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050"/>
        <w:gridCol w:w="2210"/>
        <w:gridCol w:w="5596"/>
        <w:gridCol w:w="3476"/>
      </w:tblGrid>
      <w:tr w:rsidR="00163017" w:rsidRPr="00163017" w:rsidTr="0064090E">
        <w:trPr>
          <w:trHeight w:val="555"/>
        </w:trPr>
        <w:tc>
          <w:tcPr>
            <w:tcW w:w="652" w:type="dxa"/>
            <w:shd w:val="clear" w:color="auto" w:fill="auto"/>
          </w:tcPr>
          <w:p w:rsidR="00163017" w:rsidRPr="00BF6391" w:rsidRDefault="00163017" w:rsidP="00640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391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163017" w:rsidRPr="00BF6391" w:rsidRDefault="00163017" w:rsidP="00640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391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4050" w:type="dxa"/>
            <w:shd w:val="clear" w:color="auto" w:fill="auto"/>
          </w:tcPr>
          <w:p w:rsidR="00163017" w:rsidRPr="00BF6391" w:rsidRDefault="00163017" w:rsidP="006409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391">
              <w:rPr>
                <w:rFonts w:ascii="Times New Roman" w:hAnsi="Times New Roman"/>
                <w:sz w:val="24"/>
                <w:szCs w:val="24"/>
              </w:rPr>
              <w:t>Mokyklos pavadinimas</w:t>
            </w:r>
          </w:p>
        </w:tc>
        <w:tc>
          <w:tcPr>
            <w:tcW w:w="2210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5596" w:type="dxa"/>
            <w:shd w:val="clear" w:color="auto" w:fill="auto"/>
          </w:tcPr>
          <w:p w:rsidR="00163017" w:rsidRPr="00163017" w:rsidRDefault="00163017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>Priemon</w:t>
            </w:r>
            <w:r w:rsidR="00262344">
              <w:rPr>
                <w:rFonts w:ascii="Times New Roman" w:hAnsi="Times New Roman"/>
                <w:sz w:val="24"/>
                <w:szCs w:val="24"/>
              </w:rPr>
              <w:t xml:space="preserve">ės tipas (paskaita, diskusija )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 xml:space="preserve"> tema, tikslinė grupė</w:t>
            </w:r>
          </w:p>
        </w:tc>
        <w:tc>
          <w:tcPr>
            <w:tcW w:w="3476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>Atsakingas asmuo</w:t>
            </w:r>
          </w:p>
        </w:tc>
      </w:tr>
      <w:tr w:rsidR="00163017" w:rsidRPr="00163017" w:rsidTr="0064090E">
        <w:trPr>
          <w:trHeight w:val="248"/>
        </w:trPr>
        <w:tc>
          <w:tcPr>
            <w:tcW w:w="652" w:type="dxa"/>
            <w:vMerge w:val="restart"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391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391">
              <w:rPr>
                <w:rFonts w:ascii="Times New Roman" w:hAnsi="Times New Roman"/>
                <w:sz w:val="24"/>
                <w:szCs w:val="24"/>
              </w:rPr>
              <w:t>Musninkų Alfonso Petrulio gimnazija</w:t>
            </w:r>
          </w:p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17">
              <w:rPr>
                <w:rFonts w:ascii="Times New Roman" w:hAnsi="Times New Roman"/>
                <w:sz w:val="24"/>
                <w:szCs w:val="24"/>
                <w:lang w:val="en-US"/>
              </w:rPr>
              <w:t>2018-vasaris</w:t>
            </w:r>
          </w:p>
        </w:tc>
        <w:tc>
          <w:tcPr>
            <w:tcW w:w="5596" w:type="dxa"/>
            <w:shd w:val="clear" w:color="auto" w:fill="auto"/>
          </w:tcPr>
          <w:p w:rsidR="00163017" w:rsidRDefault="00163017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>Stendas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>-,,Mikrobams-ne“</w:t>
            </w:r>
          </w:p>
          <w:p w:rsidR="00262344" w:rsidRPr="00163017" w:rsidRDefault="00262344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017">
              <w:rPr>
                <w:rFonts w:ascii="Times New Roman" w:hAnsi="Times New Roman"/>
                <w:sz w:val="24"/>
                <w:szCs w:val="24"/>
              </w:rPr>
              <w:t>Mok.V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>.Brazaitienė</w:t>
            </w:r>
          </w:p>
        </w:tc>
      </w:tr>
      <w:tr w:rsidR="00163017" w:rsidRPr="00163017" w:rsidTr="0064090E">
        <w:trPr>
          <w:trHeight w:val="296"/>
        </w:trPr>
        <w:tc>
          <w:tcPr>
            <w:tcW w:w="652" w:type="dxa"/>
            <w:vMerge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163017" w:rsidRPr="00163017" w:rsidRDefault="00163017" w:rsidP="00640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17">
              <w:rPr>
                <w:rFonts w:ascii="Times New Roman" w:hAnsi="Times New Roman"/>
                <w:sz w:val="24"/>
                <w:szCs w:val="24"/>
                <w:lang w:val="en-US"/>
              </w:rPr>
              <w:t>2018-vasaris</w:t>
            </w:r>
          </w:p>
          <w:p w:rsidR="00163017" w:rsidRPr="00163017" w:rsidRDefault="00163017" w:rsidP="00640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96" w:type="dxa"/>
            <w:shd w:val="clear" w:color="auto" w:fill="auto"/>
          </w:tcPr>
          <w:p w:rsidR="00163017" w:rsidRPr="00163017" w:rsidRDefault="00163017" w:rsidP="006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Paskaitėlė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,,</w:t>
            </w:r>
            <w:proofErr w:type="spellStart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Geros</w:t>
            </w:r>
            <w:proofErr w:type="spellEnd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sveikatos</w:t>
            </w:r>
            <w:proofErr w:type="spellEnd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garantas</w:t>
            </w:r>
            <w:proofErr w:type="spellEnd"/>
            <w:r w:rsid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 w:rsid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sveika</w:t>
            </w:r>
            <w:proofErr w:type="spellEnd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mityba</w:t>
            </w:r>
            <w:proofErr w:type="spellEnd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.”</w:t>
            </w:r>
            <w:r w:rsid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 w:rsid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12kl.</w:t>
            </w:r>
          </w:p>
        </w:tc>
        <w:tc>
          <w:tcPr>
            <w:tcW w:w="3476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163017" w:rsidRPr="00163017" w:rsidTr="0064090E">
        <w:trPr>
          <w:trHeight w:val="634"/>
        </w:trPr>
        <w:tc>
          <w:tcPr>
            <w:tcW w:w="652" w:type="dxa"/>
            <w:vMerge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163017" w:rsidRPr="00163017" w:rsidRDefault="00163017" w:rsidP="00640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17">
              <w:rPr>
                <w:rFonts w:ascii="Times New Roman" w:hAnsi="Times New Roman"/>
                <w:sz w:val="24"/>
                <w:szCs w:val="24"/>
                <w:lang w:val="en-US"/>
              </w:rPr>
              <w:t>2018-vasaris</w:t>
            </w:r>
          </w:p>
        </w:tc>
        <w:tc>
          <w:tcPr>
            <w:tcW w:w="5596" w:type="dxa"/>
            <w:shd w:val="clear" w:color="auto" w:fill="auto"/>
          </w:tcPr>
          <w:p w:rsidR="00163017" w:rsidRPr="00163017" w:rsidRDefault="00163017" w:rsidP="006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Paskaitėlė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,,</w:t>
            </w:r>
            <w:proofErr w:type="spellStart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Preve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ncija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prieš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žalingus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įpročius”</w:t>
            </w:r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8-10kl.</w:t>
            </w:r>
          </w:p>
        </w:tc>
        <w:tc>
          <w:tcPr>
            <w:tcW w:w="3476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163017" w:rsidRPr="00163017" w:rsidTr="0064090E">
        <w:trPr>
          <w:trHeight w:val="296"/>
        </w:trPr>
        <w:tc>
          <w:tcPr>
            <w:tcW w:w="652" w:type="dxa"/>
            <w:vMerge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163017" w:rsidRPr="00163017" w:rsidRDefault="00163017" w:rsidP="00640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17">
              <w:rPr>
                <w:rFonts w:ascii="Times New Roman" w:hAnsi="Times New Roman"/>
                <w:sz w:val="24"/>
                <w:szCs w:val="24"/>
                <w:lang w:val="en-US"/>
              </w:rPr>
              <w:t>2018-vasaris</w:t>
            </w:r>
          </w:p>
        </w:tc>
        <w:tc>
          <w:tcPr>
            <w:tcW w:w="5596" w:type="dxa"/>
            <w:shd w:val="clear" w:color="auto" w:fill="auto"/>
          </w:tcPr>
          <w:p w:rsidR="00163017" w:rsidRPr="00262344" w:rsidRDefault="00163017" w:rsidP="00640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Paskaitėlė</w:t>
            </w:r>
            <w:proofErr w:type="spellEnd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-,,</w:t>
            </w:r>
            <w:proofErr w:type="spellStart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Žaidžiu</w:t>
            </w:r>
            <w:proofErr w:type="spellEnd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mokausi</w:t>
            </w:r>
            <w:proofErr w:type="spellEnd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rūšiuoju</w:t>
            </w:r>
            <w:proofErr w:type="spellEnd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”</w:t>
            </w:r>
            <w:r w:rsidRPr="0016301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Vileikiškių</w:t>
            </w:r>
            <w:proofErr w:type="spellEnd"/>
            <w:r w:rsidRP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darželis</w:t>
            </w:r>
            <w:proofErr w:type="spellEnd"/>
          </w:p>
        </w:tc>
        <w:tc>
          <w:tcPr>
            <w:tcW w:w="3476" w:type="dxa"/>
            <w:shd w:val="clear" w:color="auto" w:fill="auto"/>
          </w:tcPr>
          <w:p w:rsid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017">
              <w:rPr>
                <w:rFonts w:ascii="Times New Roman" w:hAnsi="Times New Roman"/>
                <w:sz w:val="24"/>
                <w:szCs w:val="24"/>
              </w:rPr>
              <w:t>Aukl</w:t>
            </w:r>
            <w:proofErr w:type="spellEnd"/>
            <w:r w:rsidRPr="001630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3017">
              <w:rPr>
                <w:rFonts w:ascii="Times New Roman" w:hAnsi="Times New Roman"/>
                <w:sz w:val="24"/>
                <w:szCs w:val="24"/>
              </w:rPr>
              <w:t>Aukštuolienė</w:t>
            </w:r>
            <w:proofErr w:type="spellEnd"/>
          </w:p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 xml:space="preserve"> 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163017" w:rsidRPr="00163017" w:rsidTr="0064090E">
        <w:trPr>
          <w:trHeight w:val="296"/>
        </w:trPr>
        <w:tc>
          <w:tcPr>
            <w:tcW w:w="652" w:type="dxa"/>
            <w:vMerge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163017" w:rsidRPr="00163017" w:rsidRDefault="00163017" w:rsidP="00640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17">
              <w:rPr>
                <w:rFonts w:ascii="Times New Roman" w:hAnsi="Times New Roman"/>
                <w:sz w:val="24"/>
                <w:szCs w:val="24"/>
                <w:lang w:val="en-US"/>
              </w:rPr>
              <w:t>2018-vasaris</w:t>
            </w:r>
          </w:p>
        </w:tc>
        <w:tc>
          <w:tcPr>
            <w:tcW w:w="5596" w:type="dxa"/>
            <w:shd w:val="clear" w:color="auto" w:fill="auto"/>
          </w:tcPr>
          <w:p w:rsidR="00163017" w:rsidRPr="00163017" w:rsidRDefault="00163017" w:rsidP="006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Paskaitėlė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,,</w:t>
            </w:r>
            <w:proofErr w:type="spellStart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Žaidžiu</w:t>
            </w:r>
            <w:proofErr w:type="spellEnd"/>
            <w:proofErr w:type="gramEnd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mokausi</w:t>
            </w:r>
            <w:proofErr w:type="spellEnd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rūšiuoju</w:t>
            </w:r>
            <w:proofErr w:type="spellEnd"/>
            <w:r w:rsidRPr="00163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.”.</w:t>
            </w:r>
          </w:p>
          <w:p w:rsidR="00163017" w:rsidRPr="00262344" w:rsidRDefault="00163017" w:rsidP="006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Musninkų</w:t>
            </w:r>
            <w:proofErr w:type="spellEnd"/>
            <w:r w:rsidRP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ikimokyklinio</w:t>
            </w:r>
            <w:proofErr w:type="spellEnd"/>
            <w:r w:rsidRP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ugdymo</w:t>
            </w:r>
            <w:proofErr w:type="spellEnd"/>
            <w:r w:rsidRP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skyrius</w:t>
            </w:r>
            <w:proofErr w:type="spellEnd"/>
          </w:p>
        </w:tc>
        <w:tc>
          <w:tcPr>
            <w:tcW w:w="3476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017">
              <w:rPr>
                <w:rFonts w:ascii="Times New Roman" w:hAnsi="Times New Roman"/>
                <w:sz w:val="24"/>
                <w:szCs w:val="24"/>
              </w:rPr>
              <w:t>Aukl</w:t>
            </w:r>
            <w:proofErr w:type="spellEnd"/>
            <w:r w:rsidRPr="00163017">
              <w:rPr>
                <w:rFonts w:ascii="Times New Roman" w:hAnsi="Times New Roman"/>
                <w:sz w:val="24"/>
                <w:szCs w:val="24"/>
              </w:rPr>
              <w:t>.</w:t>
            </w:r>
            <w:r w:rsidR="00500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proofErr w:type="spellStart"/>
            <w:r w:rsidRPr="00163017">
              <w:rPr>
                <w:rFonts w:ascii="Times New Roman" w:hAnsi="Times New Roman"/>
                <w:sz w:val="24"/>
                <w:szCs w:val="24"/>
              </w:rPr>
              <w:t>Puzinienė</w:t>
            </w:r>
            <w:proofErr w:type="spellEnd"/>
            <w:r w:rsidRPr="001630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 xml:space="preserve"> 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163017" w:rsidRPr="00163017" w:rsidTr="0064090E">
        <w:trPr>
          <w:trHeight w:val="600"/>
        </w:trPr>
        <w:tc>
          <w:tcPr>
            <w:tcW w:w="652" w:type="dxa"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39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391">
              <w:rPr>
                <w:rFonts w:ascii="Times New Roman" w:hAnsi="Times New Roman"/>
                <w:sz w:val="24"/>
                <w:szCs w:val="24"/>
              </w:rPr>
              <w:t>Kernavės ikimokyklinio ugdymo skyrius</w:t>
            </w:r>
          </w:p>
        </w:tc>
        <w:tc>
          <w:tcPr>
            <w:tcW w:w="2210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  <w:lang w:val="en-US"/>
              </w:rPr>
              <w:t>2018-vasaris</w:t>
            </w:r>
          </w:p>
        </w:tc>
        <w:tc>
          <w:tcPr>
            <w:tcW w:w="5596" w:type="dxa"/>
            <w:shd w:val="clear" w:color="auto" w:fill="auto"/>
          </w:tcPr>
          <w:p w:rsidR="00163017" w:rsidRPr="00163017" w:rsidRDefault="00163017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>Paskaitėlė</w:t>
            </w:r>
            <w:r w:rsidR="00262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>,,Žaidžiu,</w:t>
            </w:r>
            <w:r w:rsidR="00262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>mokausi,</w:t>
            </w:r>
            <w:r w:rsidR="00262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>rūšiuoju.“</w:t>
            </w:r>
          </w:p>
        </w:tc>
        <w:tc>
          <w:tcPr>
            <w:tcW w:w="3476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017">
              <w:rPr>
                <w:rFonts w:ascii="Times New Roman" w:hAnsi="Times New Roman"/>
                <w:sz w:val="24"/>
                <w:szCs w:val="24"/>
              </w:rPr>
              <w:t>Aukl</w:t>
            </w:r>
            <w:proofErr w:type="spellEnd"/>
            <w:r w:rsidR="00500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>.J.</w:t>
            </w:r>
            <w:r w:rsidR="00500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3017">
              <w:rPr>
                <w:rFonts w:ascii="Times New Roman" w:hAnsi="Times New Roman"/>
                <w:sz w:val="24"/>
                <w:szCs w:val="24"/>
              </w:rPr>
              <w:t>Umbražiūnienė</w:t>
            </w:r>
            <w:proofErr w:type="spellEnd"/>
            <w:r w:rsidRPr="00163017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proofErr w:type="spellStart"/>
            <w:r w:rsidRPr="00163017">
              <w:rPr>
                <w:rFonts w:ascii="Times New Roman" w:hAnsi="Times New Roman"/>
                <w:sz w:val="24"/>
                <w:szCs w:val="24"/>
              </w:rPr>
              <w:t>R.Junienė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 xml:space="preserve"> 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163017" w:rsidRPr="00163017" w:rsidTr="0064090E">
        <w:trPr>
          <w:trHeight w:val="276"/>
        </w:trPr>
        <w:tc>
          <w:tcPr>
            <w:tcW w:w="652" w:type="dxa"/>
            <w:vMerge w:val="restart"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3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391">
              <w:rPr>
                <w:rFonts w:ascii="Times New Roman" w:hAnsi="Times New Roman"/>
                <w:sz w:val="24"/>
                <w:szCs w:val="24"/>
              </w:rPr>
              <w:t>Gelvonų vidurinė mokykla</w:t>
            </w:r>
          </w:p>
        </w:tc>
        <w:tc>
          <w:tcPr>
            <w:tcW w:w="2210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17">
              <w:rPr>
                <w:rFonts w:ascii="Times New Roman" w:hAnsi="Times New Roman"/>
                <w:sz w:val="24"/>
                <w:szCs w:val="24"/>
                <w:lang w:val="en-US"/>
              </w:rPr>
              <w:t>2018-vasaris</w:t>
            </w:r>
          </w:p>
        </w:tc>
        <w:tc>
          <w:tcPr>
            <w:tcW w:w="5596" w:type="dxa"/>
            <w:shd w:val="clear" w:color="auto" w:fill="auto"/>
          </w:tcPr>
          <w:p w:rsidR="00163017" w:rsidRPr="00163017" w:rsidRDefault="00163017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>Paskaitėlė-,,Geros sveikatos garantas-sveika mityba“8-12kl.</w:t>
            </w:r>
          </w:p>
        </w:tc>
        <w:tc>
          <w:tcPr>
            <w:tcW w:w="3476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163017" w:rsidRPr="00163017" w:rsidTr="0064090E">
        <w:trPr>
          <w:trHeight w:val="276"/>
        </w:trPr>
        <w:tc>
          <w:tcPr>
            <w:tcW w:w="652" w:type="dxa"/>
            <w:vMerge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17">
              <w:rPr>
                <w:rFonts w:ascii="Times New Roman" w:hAnsi="Times New Roman"/>
                <w:sz w:val="24"/>
                <w:szCs w:val="24"/>
                <w:lang w:val="en-US"/>
              </w:rPr>
              <w:t>2018-vasaris</w:t>
            </w:r>
          </w:p>
        </w:tc>
        <w:tc>
          <w:tcPr>
            <w:tcW w:w="5596" w:type="dxa"/>
            <w:shd w:val="clear" w:color="auto" w:fill="auto"/>
          </w:tcPr>
          <w:p w:rsidR="00163017" w:rsidRDefault="00163017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>Paskaitėlė</w:t>
            </w:r>
            <w:r w:rsidR="00262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>,,Prevencija prieš žalingus įpročius.-8-10kl.</w:t>
            </w:r>
          </w:p>
          <w:p w:rsidR="00262344" w:rsidRPr="00163017" w:rsidRDefault="00262344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163017" w:rsidRPr="00163017" w:rsidTr="0064090E">
        <w:trPr>
          <w:trHeight w:val="652"/>
        </w:trPr>
        <w:tc>
          <w:tcPr>
            <w:tcW w:w="652" w:type="dxa"/>
            <w:vMerge w:val="restart"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3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391">
              <w:rPr>
                <w:rFonts w:ascii="Times New Roman" w:hAnsi="Times New Roman"/>
                <w:sz w:val="24"/>
                <w:szCs w:val="24"/>
              </w:rPr>
              <w:t>Bagaslaviškio Igno Šeiniaus pagrindinė mokykla</w:t>
            </w:r>
          </w:p>
        </w:tc>
        <w:tc>
          <w:tcPr>
            <w:tcW w:w="2210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17">
              <w:rPr>
                <w:rFonts w:ascii="Times New Roman" w:hAnsi="Times New Roman"/>
                <w:sz w:val="24"/>
                <w:szCs w:val="24"/>
                <w:lang w:val="en-US"/>
              </w:rPr>
              <w:t>2018-vasaris</w:t>
            </w:r>
          </w:p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96" w:type="dxa"/>
            <w:shd w:val="clear" w:color="auto" w:fill="auto"/>
          </w:tcPr>
          <w:p w:rsidR="00163017" w:rsidRPr="00163017" w:rsidRDefault="00163017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>Paskaitėlė</w:t>
            </w:r>
            <w:r w:rsidR="00262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>,,Žaidžiu,</w:t>
            </w:r>
            <w:r w:rsidR="00262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>mokausi,</w:t>
            </w:r>
            <w:r w:rsidR="00262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>rūšiuoju“-</w:t>
            </w:r>
            <w:r w:rsidR="00262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 xml:space="preserve">mišri </w:t>
            </w:r>
            <w:proofErr w:type="spellStart"/>
            <w:r w:rsidRPr="00163017">
              <w:rPr>
                <w:rFonts w:ascii="Times New Roman" w:hAnsi="Times New Roman"/>
                <w:sz w:val="24"/>
                <w:szCs w:val="24"/>
              </w:rPr>
              <w:t>gr</w:t>
            </w:r>
            <w:proofErr w:type="spellEnd"/>
            <w:r w:rsidRPr="0016301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3476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 xml:space="preserve"> 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163017" w:rsidRPr="00163017" w:rsidTr="0064090E">
        <w:trPr>
          <w:trHeight w:val="664"/>
        </w:trPr>
        <w:tc>
          <w:tcPr>
            <w:tcW w:w="652" w:type="dxa"/>
            <w:vMerge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17">
              <w:rPr>
                <w:rFonts w:ascii="Times New Roman" w:hAnsi="Times New Roman"/>
                <w:sz w:val="24"/>
                <w:szCs w:val="24"/>
                <w:lang w:val="en-US"/>
              </w:rPr>
              <w:t>2018-vasaris</w:t>
            </w:r>
          </w:p>
        </w:tc>
        <w:tc>
          <w:tcPr>
            <w:tcW w:w="5596" w:type="dxa"/>
            <w:shd w:val="clear" w:color="auto" w:fill="auto"/>
          </w:tcPr>
          <w:p w:rsidR="00163017" w:rsidRPr="00163017" w:rsidRDefault="00163017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>Paskaitėlė</w:t>
            </w:r>
            <w:r w:rsidR="00262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>,,Pavojingi žmonės ir gyvūnai</w:t>
            </w:r>
            <w:r w:rsidR="00262344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>1-4kl.</w:t>
            </w:r>
          </w:p>
        </w:tc>
        <w:tc>
          <w:tcPr>
            <w:tcW w:w="3476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 xml:space="preserve"> 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163017" w:rsidRPr="00163017" w:rsidTr="0064090E">
        <w:trPr>
          <w:trHeight w:val="682"/>
        </w:trPr>
        <w:tc>
          <w:tcPr>
            <w:tcW w:w="652" w:type="dxa"/>
            <w:vMerge w:val="restart"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39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391">
              <w:rPr>
                <w:rFonts w:ascii="Times New Roman" w:hAnsi="Times New Roman"/>
                <w:sz w:val="24"/>
                <w:szCs w:val="24"/>
              </w:rPr>
              <w:t>Čiobiškio pagrindinė mokykla</w:t>
            </w:r>
          </w:p>
        </w:tc>
        <w:tc>
          <w:tcPr>
            <w:tcW w:w="2210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17">
              <w:rPr>
                <w:rFonts w:ascii="Times New Roman" w:hAnsi="Times New Roman"/>
                <w:sz w:val="24"/>
                <w:szCs w:val="24"/>
                <w:lang w:val="en-US"/>
              </w:rPr>
              <w:t>2018-vasaris</w:t>
            </w:r>
          </w:p>
        </w:tc>
        <w:tc>
          <w:tcPr>
            <w:tcW w:w="5596" w:type="dxa"/>
            <w:shd w:val="clear" w:color="auto" w:fill="auto"/>
          </w:tcPr>
          <w:p w:rsidR="00163017" w:rsidRPr="00163017" w:rsidRDefault="00163017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>Paskaitėlė</w:t>
            </w:r>
            <w:r w:rsidR="00262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>,,Geros sveikatos garantas-sveika mityba“-5-10kl.</w:t>
            </w:r>
          </w:p>
        </w:tc>
        <w:tc>
          <w:tcPr>
            <w:tcW w:w="3476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163017" w:rsidRPr="00163017" w:rsidTr="00262344">
        <w:trPr>
          <w:trHeight w:val="472"/>
        </w:trPr>
        <w:tc>
          <w:tcPr>
            <w:tcW w:w="652" w:type="dxa"/>
            <w:vMerge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17">
              <w:rPr>
                <w:rFonts w:ascii="Times New Roman" w:hAnsi="Times New Roman"/>
                <w:sz w:val="24"/>
                <w:szCs w:val="24"/>
                <w:lang w:val="en-US"/>
              </w:rPr>
              <w:t>2018-vasaris</w:t>
            </w:r>
          </w:p>
        </w:tc>
        <w:tc>
          <w:tcPr>
            <w:tcW w:w="5596" w:type="dxa"/>
            <w:shd w:val="clear" w:color="auto" w:fill="auto"/>
          </w:tcPr>
          <w:p w:rsidR="00163017" w:rsidRDefault="00163017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>Paskaitėlė</w:t>
            </w:r>
            <w:r w:rsidR="00262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017">
              <w:rPr>
                <w:rFonts w:ascii="Times New Roman" w:hAnsi="Times New Roman"/>
                <w:sz w:val="24"/>
                <w:szCs w:val="24"/>
              </w:rPr>
              <w:t>,,Prevencija prieš žalingus įpročius‘.-8-10kl.</w:t>
            </w:r>
          </w:p>
          <w:p w:rsidR="00262344" w:rsidRPr="00163017" w:rsidRDefault="00262344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64090E" w:rsidRPr="00163017" w:rsidTr="0064090E">
        <w:trPr>
          <w:trHeight w:val="652"/>
        </w:trPr>
        <w:tc>
          <w:tcPr>
            <w:tcW w:w="652" w:type="dxa"/>
            <w:vMerge w:val="restart"/>
            <w:shd w:val="clear" w:color="auto" w:fill="auto"/>
          </w:tcPr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39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vMerge w:val="restart"/>
            <w:shd w:val="clear" w:color="auto" w:fill="auto"/>
          </w:tcPr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391">
              <w:rPr>
                <w:rFonts w:ascii="Times New Roman" w:hAnsi="Times New Roman"/>
                <w:sz w:val="24"/>
                <w:szCs w:val="24"/>
              </w:rPr>
              <w:lastRenderedPageBreak/>
              <w:t>Palomenės</w:t>
            </w:r>
            <w:proofErr w:type="spellEnd"/>
            <w:r w:rsidRPr="00BF6391">
              <w:rPr>
                <w:rFonts w:ascii="Times New Roman" w:hAnsi="Times New Roman"/>
                <w:sz w:val="24"/>
                <w:szCs w:val="24"/>
              </w:rPr>
              <w:t xml:space="preserve"> pagrindinė mokykla</w:t>
            </w:r>
          </w:p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2344" w:rsidRPr="00BF6391" w:rsidRDefault="00262344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64090E" w:rsidRPr="00163017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1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2018-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02-07</w:t>
            </w:r>
          </w:p>
          <w:p w:rsidR="0064090E" w:rsidRPr="00163017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96" w:type="dxa"/>
            <w:shd w:val="clear" w:color="auto" w:fill="auto"/>
          </w:tcPr>
          <w:p w:rsidR="0064090E" w:rsidRPr="00163017" w:rsidRDefault="0064090E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"Tarptautinė ligonio diena"</w:t>
            </w:r>
          </w:p>
        </w:tc>
        <w:tc>
          <w:tcPr>
            <w:tcW w:w="3476" w:type="dxa"/>
            <w:shd w:val="clear" w:color="auto" w:fill="auto"/>
          </w:tcPr>
          <w:p w:rsidR="0064090E" w:rsidRPr="00163017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VSPS Audronė Petraškienė</w:t>
            </w:r>
          </w:p>
        </w:tc>
      </w:tr>
      <w:tr w:rsidR="0064090E" w:rsidRPr="00163017" w:rsidTr="0064090E">
        <w:trPr>
          <w:trHeight w:val="360"/>
        </w:trPr>
        <w:tc>
          <w:tcPr>
            <w:tcW w:w="652" w:type="dxa"/>
            <w:vMerge/>
            <w:shd w:val="clear" w:color="auto" w:fill="auto"/>
          </w:tcPr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64090E" w:rsidRPr="00163017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17">
              <w:rPr>
                <w:rFonts w:ascii="Times New Roman" w:hAnsi="Times New Roman"/>
                <w:sz w:val="24"/>
                <w:szCs w:val="24"/>
                <w:lang w:val="en-US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02-07</w:t>
            </w:r>
          </w:p>
        </w:tc>
        <w:tc>
          <w:tcPr>
            <w:tcW w:w="5596" w:type="dxa"/>
            <w:shd w:val="clear" w:color="auto" w:fill="auto"/>
          </w:tcPr>
          <w:p w:rsidR="0064090E" w:rsidRDefault="0064090E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Pamokėlė "Dantukus valau ryte ir vakare" MIG</w:t>
            </w:r>
          </w:p>
          <w:p w:rsidR="0064090E" w:rsidRPr="00163017" w:rsidRDefault="0064090E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64090E" w:rsidRPr="00163017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VSPS Audronė Petraškienė</w:t>
            </w:r>
          </w:p>
        </w:tc>
      </w:tr>
      <w:tr w:rsidR="0064090E" w:rsidRPr="00163017" w:rsidTr="0064090E">
        <w:trPr>
          <w:trHeight w:val="165"/>
        </w:trPr>
        <w:tc>
          <w:tcPr>
            <w:tcW w:w="652" w:type="dxa"/>
            <w:vMerge/>
            <w:shd w:val="clear" w:color="auto" w:fill="auto"/>
          </w:tcPr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64090E" w:rsidRPr="00163017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2018-02-07</w:t>
            </w:r>
          </w:p>
        </w:tc>
        <w:tc>
          <w:tcPr>
            <w:tcW w:w="5596" w:type="dxa"/>
            <w:shd w:val="clear" w:color="auto" w:fill="auto"/>
          </w:tcPr>
          <w:p w:rsidR="0064090E" w:rsidRDefault="0064090E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švaros patikra MIG - 10 kl.</w:t>
            </w:r>
          </w:p>
          <w:p w:rsidR="0064090E" w:rsidRDefault="0064090E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64090E" w:rsidRPr="00163017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Audronė Petraškienė</w:t>
            </w:r>
          </w:p>
        </w:tc>
      </w:tr>
      <w:tr w:rsidR="0064090E" w:rsidRPr="00163017" w:rsidTr="0064090E">
        <w:trPr>
          <w:trHeight w:val="152"/>
        </w:trPr>
        <w:tc>
          <w:tcPr>
            <w:tcW w:w="652" w:type="dxa"/>
            <w:vMerge/>
            <w:shd w:val="clear" w:color="auto" w:fill="auto"/>
          </w:tcPr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64090E" w:rsidRPr="00163017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2018-02-14</w:t>
            </w:r>
          </w:p>
        </w:tc>
        <w:tc>
          <w:tcPr>
            <w:tcW w:w="5596" w:type="dxa"/>
            <w:shd w:val="clear" w:color="auto" w:fill="auto"/>
          </w:tcPr>
          <w:p w:rsidR="0064090E" w:rsidRDefault="0064090E" w:rsidP="0026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Filmo "Tavo pasirinkimas" peržiūra ir diskusija 9-10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</w:p>
        </w:tc>
        <w:tc>
          <w:tcPr>
            <w:tcW w:w="3476" w:type="dxa"/>
            <w:shd w:val="clear" w:color="auto" w:fill="auto"/>
          </w:tcPr>
          <w:p w:rsidR="0064090E" w:rsidRPr="00163017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Audronė Petraškienė</w:t>
            </w:r>
          </w:p>
        </w:tc>
      </w:tr>
      <w:tr w:rsidR="0064090E" w:rsidRPr="00163017" w:rsidTr="0064090E">
        <w:trPr>
          <w:trHeight w:val="150"/>
        </w:trPr>
        <w:tc>
          <w:tcPr>
            <w:tcW w:w="652" w:type="dxa"/>
            <w:vMerge/>
            <w:shd w:val="clear" w:color="auto" w:fill="auto"/>
          </w:tcPr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64090E" w:rsidRPr="00163017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</w:t>
            </w:r>
          </w:p>
        </w:tc>
        <w:tc>
          <w:tcPr>
            <w:tcW w:w="5596" w:type="dxa"/>
            <w:shd w:val="clear" w:color="auto" w:fill="auto"/>
          </w:tcPr>
          <w:p w:rsidR="0064090E" w:rsidRDefault="0064090E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konkurse </w:t>
            </w:r>
            <w:r w:rsidR="00262344">
              <w:rPr>
                <w:rFonts w:ascii="Times New Roman" w:hAnsi="Times New Roman"/>
                <w:sz w:val="24"/>
                <w:szCs w:val="24"/>
              </w:rPr>
              <w:t>"Sveikata visus metus" - vasario mėnesio iššūkis</w:t>
            </w:r>
          </w:p>
        </w:tc>
        <w:tc>
          <w:tcPr>
            <w:tcW w:w="3476" w:type="dxa"/>
            <w:shd w:val="clear" w:color="auto" w:fill="auto"/>
          </w:tcPr>
          <w:p w:rsidR="0064090E" w:rsidRPr="00163017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Audronė Petraškienė ir mokytoja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V.Krikščiūnienė</w:t>
            </w:r>
            <w:proofErr w:type="spellEnd"/>
          </w:p>
        </w:tc>
      </w:tr>
      <w:tr w:rsidR="0064090E" w:rsidRPr="00163017" w:rsidTr="0064090E">
        <w:trPr>
          <w:trHeight w:val="137"/>
        </w:trPr>
        <w:tc>
          <w:tcPr>
            <w:tcW w:w="652" w:type="dxa"/>
            <w:vMerge/>
            <w:shd w:val="clear" w:color="auto" w:fill="auto"/>
          </w:tcPr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64090E" w:rsidRPr="00BF6391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64090E" w:rsidRPr="00163017" w:rsidRDefault="00262344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2018-02-28</w:t>
            </w:r>
          </w:p>
        </w:tc>
        <w:tc>
          <w:tcPr>
            <w:tcW w:w="5596" w:type="dxa"/>
            <w:shd w:val="clear" w:color="auto" w:fill="auto"/>
          </w:tcPr>
          <w:p w:rsidR="0064090E" w:rsidRDefault="00262344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Pamoka "Esu švarus - augu sveikas"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</w:p>
          <w:p w:rsidR="00262344" w:rsidRDefault="00262344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64090E" w:rsidRPr="00163017" w:rsidRDefault="0064090E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Audronė Petraškienė</w:t>
            </w:r>
          </w:p>
        </w:tc>
      </w:tr>
      <w:tr w:rsidR="00163017" w:rsidRPr="00163017" w:rsidTr="00262344">
        <w:trPr>
          <w:trHeight w:val="516"/>
        </w:trPr>
        <w:tc>
          <w:tcPr>
            <w:tcW w:w="652" w:type="dxa"/>
            <w:vMerge w:val="restart"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39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391">
              <w:rPr>
                <w:rFonts w:ascii="Times New Roman" w:hAnsi="Times New Roman"/>
                <w:sz w:val="24"/>
                <w:szCs w:val="24"/>
              </w:rPr>
              <w:t>Jaunimo ir suaugusių mokykla</w:t>
            </w:r>
          </w:p>
        </w:tc>
        <w:tc>
          <w:tcPr>
            <w:tcW w:w="2210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17">
              <w:rPr>
                <w:rFonts w:ascii="Times New Roman" w:hAnsi="Times New Roman"/>
                <w:sz w:val="24"/>
                <w:szCs w:val="24"/>
                <w:lang w:val="en-US"/>
              </w:rPr>
              <w:t>2018-vasaris</w:t>
            </w:r>
          </w:p>
        </w:tc>
        <w:tc>
          <w:tcPr>
            <w:tcW w:w="5596" w:type="dxa"/>
            <w:shd w:val="clear" w:color="auto" w:fill="auto"/>
          </w:tcPr>
          <w:p w:rsidR="00262344" w:rsidRDefault="00262344" w:rsidP="0026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Filmo "Tavo pasirinkimas" peržiūra ir diskusija 9-10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</w:p>
          <w:p w:rsidR="00163017" w:rsidRPr="00163017" w:rsidRDefault="00163017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Audronė Petraškienė</w:t>
            </w:r>
          </w:p>
        </w:tc>
      </w:tr>
      <w:tr w:rsidR="00163017" w:rsidRPr="00163017" w:rsidTr="00262344">
        <w:trPr>
          <w:trHeight w:val="524"/>
        </w:trPr>
        <w:tc>
          <w:tcPr>
            <w:tcW w:w="652" w:type="dxa"/>
            <w:vMerge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163017" w:rsidRPr="00BF6391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17">
              <w:rPr>
                <w:rFonts w:ascii="Times New Roman" w:hAnsi="Times New Roman"/>
                <w:sz w:val="24"/>
                <w:szCs w:val="24"/>
                <w:lang w:val="en-US"/>
              </w:rPr>
              <w:t>2018-vasaris</w:t>
            </w:r>
          </w:p>
        </w:tc>
        <w:tc>
          <w:tcPr>
            <w:tcW w:w="5596" w:type="dxa"/>
            <w:shd w:val="clear" w:color="auto" w:fill="auto"/>
          </w:tcPr>
          <w:p w:rsidR="00163017" w:rsidRPr="00163017" w:rsidRDefault="00262344" w:rsidP="0064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"Kaip mylėti save ir kitus"</w:t>
            </w:r>
          </w:p>
        </w:tc>
        <w:tc>
          <w:tcPr>
            <w:tcW w:w="3476" w:type="dxa"/>
            <w:shd w:val="clear" w:color="auto" w:fill="auto"/>
          </w:tcPr>
          <w:p w:rsidR="00163017" w:rsidRPr="00163017" w:rsidRDefault="00163017" w:rsidP="006409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Audronė Petraškienė</w:t>
            </w: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5529"/>
        <w:gridCol w:w="3543"/>
      </w:tblGrid>
      <w:tr w:rsidR="00D7496A" w:rsidRPr="00A60CCE" w:rsidTr="00D7496A">
        <w:trPr>
          <w:trHeight w:val="242"/>
        </w:trPr>
        <w:tc>
          <w:tcPr>
            <w:tcW w:w="675" w:type="dxa"/>
            <w:vMerge w:val="restart"/>
            <w:shd w:val="clear" w:color="auto" w:fill="auto"/>
          </w:tcPr>
          <w:p w:rsidR="00D7496A" w:rsidRPr="00A60CCE" w:rsidRDefault="00A20E96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Pravieniškių mokykla</w:t>
            </w:r>
          </w:p>
        </w:tc>
        <w:tc>
          <w:tcPr>
            <w:tcW w:w="2268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-02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D7496A" w:rsidRDefault="00D7496A" w:rsidP="007F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60CCE">
              <w:rPr>
                <w:rFonts w:ascii="Times New Roman" w:eastAsia="Times New Roman" w:hAnsi="Times New Roman"/>
                <w:sz w:val="24"/>
              </w:rPr>
              <w:t>Stendas ,,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Gripo profilaktika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-10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/>
                <w:sz w:val="24"/>
              </w:rPr>
              <w:t>okiniai</w:t>
            </w:r>
          </w:p>
          <w:p w:rsidR="00D7496A" w:rsidRPr="00FE5B18" w:rsidRDefault="00D7496A" w:rsidP="007F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,,Tavo pasirinkimas”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9-10 kl.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mokiniai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D7496A" w:rsidRPr="00A60CCE" w:rsidTr="00D7496A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2018-02-12</w:t>
            </w:r>
          </w:p>
        </w:tc>
        <w:tc>
          <w:tcPr>
            <w:tcW w:w="5529" w:type="dxa"/>
            <w:shd w:val="clear" w:color="auto" w:fill="auto"/>
          </w:tcPr>
          <w:p w:rsidR="00D7496A" w:rsidRDefault="00D7496A" w:rsidP="007F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,,Augu sveikas”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3-4 kl.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mokiniai</w:t>
            </w:r>
            <w:proofErr w:type="spellEnd"/>
          </w:p>
          <w:p w:rsidR="00D7496A" w:rsidRPr="00951FF4" w:rsidRDefault="00D7496A" w:rsidP="007F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,,Mikrobai”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1-2 kl.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mokiniai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D7496A" w:rsidRPr="00A60CCE" w:rsidRDefault="00D7496A" w:rsidP="007F61E5"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D7496A" w:rsidRPr="00A60CCE" w:rsidTr="00D7496A">
        <w:trPr>
          <w:trHeight w:val="342"/>
        </w:trPr>
        <w:tc>
          <w:tcPr>
            <w:tcW w:w="675" w:type="dxa"/>
            <w:vMerge w:val="restart"/>
            <w:shd w:val="clear" w:color="auto" w:fill="auto"/>
          </w:tcPr>
          <w:p w:rsidR="00D7496A" w:rsidRPr="00A60CCE" w:rsidRDefault="00A20E96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Rumšiškių Antano Baranausko gimnazija</w:t>
            </w:r>
          </w:p>
        </w:tc>
        <w:tc>
          <w:tcPr>
            <w:tcW w:w="2268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5529" w:type="dxa"/>
            <w:shd w:val="clear" w:color="auto" w:fill="auto"/>
          </w:tcPr>
          <w:p w:rsidR="00D7496A" w:rsidRDefault="00D7496A" w:rsidP="007F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60CCE">
              <w:rPr>
                <w:rFonts w:ascii="Times New Roman" w:eastAsia="Times New Roman" w:hAnsi="Times New Roman"/>
                <w:sz w:val="24"/>
              </w:rPr>
              <w:t>Stendas ,,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Gripo profilaktika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-10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/>
                <w:sz w:val="24"/>
              </w:rPr>
              <w:t>okiniai</w:t>
            </w:r>
          </w:p>
          <w:p w:rsidR="00D7496A" w:rsidRPr="00A60CCE" w:rsidRDefault="00D7496A" w:rsidP="007F6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7496A" w:rsidRPr="00A60CCE" w:rsidRDefault="00D7496A" w:rsidP="007F61E5"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D7496A" w:rsidRPr="00A60CCE" w:rsidTr="00D7496A">
        <w:trPr>
          <w:trHeight w:val="422"/>
        </w:trPr>
        <w:tc>
          <w:tcPr>
            <w:tcW w:w="675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2018-02-07</w:t>
            </w:r>
          </w:p>
        </w:tc>
        <w:tc>
          <w:tcPr>
            <w:tcW w:w="5529" w:type="dxa"/>
            <w:shd w:val="clear" w:color="auto" w:fill="auto"/>
          </w:tcPr>
          <w:p w:rsidR="00D7496A" w:rsidRDefault="00D7496A" w:rsidP="007F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,,Augu sveikas”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3a-3b kl.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496A" w:rsidRPr="00951FF4" w:rsidRDefault="00D7496A" w:rsidP="007F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,,Asmens higiena”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 kl.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mokiniai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D7496A" w:rsidRPr="00A60CCE" w:rsidRDefault="00D7496A" w:rsidP="007F61E5"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D7496A" w:rsidRPr="00A60CCE" w:rsidTr="00D7496A">
        <w:trPr>
          <w:trHeight w:val="422"/>
        </w:trPr>
        <w:tc>
          <w:tcPr>
            <w:tcW w:w="675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96A" w:rsidRDefault="00D7496A" w:rsidP="007F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2018-02-09</w:t>
            </w:r>
          </w:p>
        </w:tc>
        <w:tc>
          <w:tcPr>
            <w:tcW w:w="5529" w:type="dxa"/>
            <w:shd w:val="clear" w:color="auto" w:fill="auto"/>
          </w:tcPr>
          <w:p w:rsidR="00D7496A" w:rsidRDefault="00D7496A" w:rsidP="007F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,,Mikrobai”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2a-2b kl.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mokiniai</w:t>
            </w:r>
            <w:proofErr w:type="spellEnd"/>
          </w:p>
          <w:p w:rsidR="00D7496A" w:rsidRDefault="00D7496A" w:rsidP="007F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,,Prekyba žmonėmis”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 kl.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mokiniai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D7496A" w:rsidRPr="00A60CCE" w:rsidRDefault="00D7496A" w:rsidP="007F61E5">
            <w:pPr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D7496A" w:rsidRPr="00A60CCE" w:rsidTr="00D7496A">
        <w:trPr>
          <w:trHeight w:val="422"/>
        </w:trPr>
        <w:tc>
          <w:tcPr>
            <w:tcW w:w="675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96A" w:rsidRDefault="00D7496A" w:rsidP="007F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2018-02-14</w:t>
            </w:r>
          </w:p>
        </w:tc>
        <w:tc>
          <w:tcPr>
            <w:tcW w:w="5529" w:type="dxa"/>
            <w:shd w:val="clear" w:color="auto" w:fill="auto"/>
          </w:tcPr>
          <w:p w:rsidR="00D7496A" w:rsidRDefault="00D7496A" w:rsidP="007F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,,Tavo pasirinkimas”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 kl.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mokiniai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D7496A" w:rsidRPr="00A60CCE" w:rsidTr="00D7496A">
        <w:trPr>
          <w:trHeight w:val="422"/>
        </w:trPr>
        <w:tc>
          <w:tcPr>
            <w:tcW w:w="675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2018-02-28</w:t>
            </w:r>
          </w:p>
        </w:tc>
        <w:tc>
          <w:tcPr>
            <w:tcW w:w="5529" w:type="dxa"/>
            <w:shd w:val="clear" w:color="auto" w:fill="auto"/>
          </w:tcPr>
          <w:p w:rsidR="00D7496A" w:rsidRDefault="00D7496A" w:rsidP="007F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,,Tavo pasirinkimas”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 kl.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mokin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D7496A" w:rsidRPr="00A60CCE" w:rsidRDefault="00D7496A" w:rsidP="007F61E5"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D7496A" w:rsidRPr="00A60CCE" w:rsidTr="00D7496A">
        <w:trPr>
          <w:trHeight w:val="120"/>
        </w:trPr>
        <w:tc>
          <w:tcPr>
            <w:tcW w:w="675" w:type="dxa"/>
            <w:vMerge w:val="restart"/>
            <w:shd w:val="clear" w:color="auto" w:fill="auto"/>
          </w:tcPr>
          <w:p w:rsidR="00D7496A" w:rsidRPr="00A60CCE" w:rsidRDefault="00A20E96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Kruonio gimnazija</w:t>
            </w:r>
          </w:p>
        </w:tc>
        <w:tc>
          <w:tcPr>
            <w:tcW w:w="2268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2018-02-01</w:t>
            </w:r>
          </w:p>
        </w:tc>
        <w:tc>
          <w:tcPr>
            <w:tcW w:w="5529" w:type="dxa"/>
            <w:shd w:val="clear" w:color="auto" w:fill="auto"/>
          </w:tcPr>
          <w:p w:rsidR="00D7496A" w:rsidRPr="00951FF4" w:rsidRDefault="00D7496A" w:rsidP="007F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60CCE">
              <w:rPr>
                <w:rFonts w:ascii="Times New Roman" w:eastAsia="Times New Roman" w:hAnsi="Times New Roman"/>
                <w:sz w:val="24"/>
              </w:rPr>
              <w:t>Stendas ,,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Gripo profilaktika 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-12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/>
                <w:sz w:val="24"/>
              </w:rPr>
              <w:t>okiniai</w:t>
            </w:r>
          </w:p>
        </w:tc>
        <w:tc>
          <w:tcPr>
            <w:tcW w:w="3543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D7496A" w:rsidRPr="00A60CCE" w:rsidTr="00D7496A">
        <w:trPr>
          <w:trHeight w:val="120"/>
        </w:trPr>
        <w:tc>
          <w:tcPr>
            <w:tcW w:w="675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96A" w:rsidRDefault="00D7496A" w:rsidP="007F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2018-02-06</w:t>
            </w:r>
          </w:p>
        </w:tc>
        <w:tc>
          <w:tcPr>
            <w:tcW w:w="5529" w:type="dxa"/>
            <w:shd w:val="clear" w:color="auto" w:fill="auto"/>
          </w:tcPr>
          <w:p w:rsidR="00D7496A" w:rsidRPr="00951FF4" w:rsidRDefault="00D7496A" w:rsidP="007F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,,Augu sveikas”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3-4 kl.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mokiniai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D7496A" w:rsidRPr="00A60CCE" w:rsidTr="00D7496A">
        <w:trPr>
          <w:trHeight w:val="120"/>
        </w:trPr>
        <w:tc>
          <w:tcPr>
            <w:tcW w:w="675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96A" w:rsidRDefault="00D7496A" w:rsidP="007F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2018-02-08</w:t>
            </w:r>
          </w:p>
        </w:tc>
        <w:tc>
          <w:tcPr>
            <w:tcW w:w="5529" w:type="dxa"/>
            <w:shd w:val="clear" w:color="auto" w:fill="auto"/>
          </w:tcPr>
          <w:p w:rsidR="00D7496A" w:rsidRPr="000F239A" w:rsidRDefault="00D7496A" w:rsidP="007F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,,Mikrobai”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1-2 kl.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D7496A" w:rsidRPr="00A60CCE" w:rsidTr="00D7496A">
        <w:trPr>
          <w:trHeight w:val="120"/>
        </w:trPr>
        <w:tc>
          <w:tcPr>
            <w:tcW w:w="675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2018-02-13</w:t>
            </w:r>
          </w:p>
        </w:tc>
        <w:tc>
          <w:tcPr>
            <w:tcW w:w="5529" w:type="dxa"/>
            <w:shd w:val="clear" w:color="auto" w:fill="auto"/>
          </w:tcPr>
          <w:p w:rsidR="00D7496A" w:rsidRDefault="00D7496A" w:rsidP="007F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,,Tavo pasirinkimas”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9-10 kl.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mokiniai</w:t>
            </w:r>
            <w:proofErr w:type="spellEnd"/>
          </w:p>
          <w:p w:rsidR="00D7496A" w:rsidRDefault="00D7496A" w:rsidP="007F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D7496A" w:rsidRPr="00A60CCE" w:rsidTr="00D7496A">
        <w:trPr>
          <w:trHeight w:val="120"/>
        </w:trPr>
        <w:tc>
          <w:tcPr>
            <w:tcW w:w="675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96A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2018-02-15</w:t>
            </w:r>
          </w:p>
        </w:tc>
        <w:tc>
          <w:tcPr>
            <w:tcW w:w="5529" w:type="dxa"/>
            <w:shd w:val="clear" w:color="auto" w:fill="auto"/>
          </w:tcPr>
          <w:p w:rsidR="00D7496A" w:rsidRDefault="00D7496A" w:rsidP="007F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,,Lytiškumo ugdymas”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 kl.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mokiniai</w:t>
            </w:r>
            <w:proofErr w:type="spellEnd"/>
          </w:p>
          <w:p w:rsidR="00D7496A" w:rsidRDefault="00D7496A" w:rsidP="007F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,,Prekyba žmonėmis”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 kl.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mokiniai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D7496A" w:rsidRPr="00A60CCE" w:rsidTr="00D7496A">
        <w:trPr>
          <w:trHeight w:val="316"/>
        </w:trPr>
        <w:tc>
          <w:tcPr>
            <w:tcW w:w="675" w:type="dxa"/>
            <w:vMerge w:val="restart"/>
            <w:shd w:val="clear" w:color="auto" w:fill="auto"/>
          </w:tcPr>
          <w:p w:rsidR="00D7496A" w:rsidRPr="00A60CCE" w:rsidRDefault="00A20E96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CCE">
              <w:rPr>
                <w:rFonts w:ascii="Times New Roman" w:hAnsi="Times New Roman"/>
                <w:sz w:val="24"/>
                <w:szCs w:val="24"/>
              </w:rPr>
              <w:t>Dovainonių</w:t>
            </w:r>
            <w:proofErr w:type="spellEnd"/>
            <w:r w:rsidRPr="00A60CCE">
              <w:rPr>
                <w:rFonts w:ascii="Times New Roman" w:hAnsi="Times New Roman"/>
                <w:sz w:val="24"/>
                <w:szCs w:val="24"/>
              </w:rPr>
              <w:t xml:space="preserve"> darželis</w:t>
            </w:r>
          </w:p>
        </w:tc>
        <w:tc>
          <w:tcPr>
            <w:tcW w:w="2268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2018-02-02</w:t>
            </w:r>
          </w:p>
        </w:tc>
        <w:tc>
          <w:tcPr>
            <w:tcW w:w="5529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eastAsia="Times New Roman" w:hAnsi="Times New Roman"/>
                <w:sz w:val="24"/>
              </w:rPr>
              <w:t>Stendas ,,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Gripo profilaktika </w:t>
            </w:r>
            <w:r w:rsidRPr="00A60CCE">
              <w:rPr>
                <w:rFonts w:ascii="Times New Roman" w:eastAsia="Times New Roman" w:hAnsi="Times New Roman"/>
                <w:sz w:val="24"/>
              </w:rPr>
              <w:t>” darželio vaikų tėveliai</w:t>
            </w:r>
          </w:p>
        </w:tc>
        <w:tc>
          <w:tcPr>
            <w:tcW w:w="3543" w:type="dxa"/>
            <w:shd w:val="clear" w:color="auto" w:fill="auto"/>
          </w:tcPr>
          <w:p w:rsidR="00D7496A" w:rsidRPr="00A60CCE" w:rsidRDefault="00D7496A" w:rsidP="007F61E5"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D7496A" w:rsidRPr="00A60CCE" w:rsidTr="00D7496A">
        <w:trPr>
          <w:trHeight w:val="351"/>
        </w:trPr>
        <w:tc>
          <w:tcPr>
            <w:tcW w:w="675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96A" w:rsidRDefault="00D7496A" w:rsidP="007F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2018-01-28</w:t>
            </w:r>
          </w:p>
        </w:tc>
        <w:tc>
          <w:tcPr>
            <w:tcW w:w="5529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</w:t>
            </w:r>
            <w:r w:rsidRPr="00E24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,, Tavo akytės “  </w:t>
            </w:r>
            <w:r w:rsidRPr="00A60CCE">
              <w:rPr>
                <w:rFonts w:ascii="Times New Roman" w:eastAsia="Times New Roman" w:hAnsi="Times New Roman"/>
                <w:sz w:val="24"/>
              </w:rPr>
              <w:t>darželio vaikai</w:t>
            </w:r>
          </w:p>
        </w:tc>
        <w:tc>
          <w:tcPr>
            <w:tcW w:w="3543" w:type="dxa"/>
            <w:shd w:val="clear" w:color="auto" w:fill="auto"/>
          </w:tcPr>
          <w:p w:rsidR="00D7496A" w:rsidRPr="00A60CCE" w:rsidRDefault="00D7496A" w:rsidP="007F61E5"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D7496A" w:rsidRPr="00A60CCE" w:rsidTr="00D7496A">
        <w:trPr>
          <w:trHeight w:val="543"/>
        </w:trPr>
        <w:tc>
          <w:tcPr>
            <w:tcW w:w="675" w:type="dxa"/>
            <w:vMerge w:val="restart"/>
            <w:shd w:val="clear" w:color="auto" w:fill="auto"/>
          </w:tcPr>
          <w:p w:rsidR="00D7496A" w:rsidRPr="00A60CCE" w:rsidRDefault="00A20E96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Kruonio darželis</w:t>
            </w:r>
          </w:p>
        </w:tc>
        <w:tc>
          <w:tcPr>
            <w:tcW w:w="2268" w:type="dxa"/>
            <w:shd w:val="clear" w:color="auto" w:fill="auto"/>
          </w:tcPr>
          <w:p w:rsidR="00D7496A" w:rsidRDefault="00D7496A" w:rsidP="007F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2018-02-01</w:t>
            </w:r>
          </w:p>
        </w:tc>
        <w:tc>
          <w:tcPr>
            <w:tcW w:w="5529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eastAsia="Times New Roman" w:hAnsi="Times New Roman"/>
                <w:sz w:val="24"/>
              </w:rPr>
              <w:t>Stendas ,,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Gripo profilaktika </w:t>
            </w:r>
            <w:r w:rsidRPr="00A60CCE">
              <w:rPr>
                <w:rFonts w:ascii="Times New Roman" w:eastAsia="Times New Roman" w:hAnsi="Times New Roman"/>
                <w:sz w:val="24"/>
              </w:rPr>
              <w:t>” darželio vaikų tėveliai</w:t>
            </w:r>
          </w:p>
        </w:tc>
        <w:tc>
          <w:tcPr>
            <w:tcW w:w="3543" w:type="dxa"/>
            <w:shd w:val="clear" w:color="auto" w:fill="auto"/>
          </w:tcPr>
          <w:p w:rsidR="00D7496A" w:rsidRPr="00A60CCE" w:rsidRDefault="00D7496A" w:rsidP="007F61E5"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D7496A" w:rsidRPr="00A60CCE" w:rsidTr="00D7496A">
        <w:trPr>
          <w:trHeight w:val="465"/>
        </w:trPr>
        <w:tc>
          <w:tcPr>
            <w:tcW w:w="675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96A" w:rsidRPr="00A60CCE" w:rsidRDefault="00D7496A" w:rsidP="007F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2018-02-27</w:t>
            </w:r>
          </w:p>
        </w:tc>
        <w:tc>
          <w:tcPr>
            <w:tcW w:w="5529" w:type="dxa"/>
            <w:shd w:val="clear" w:color="auto" w:fill="auto"/>
          </w:tcPr>
          <w:p w:rsidR="00D7496A" w:rsidRPr="00A60CCE" w:rsidRDefault="00D7496A" w:rsidP="007F6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</w:t>
            </w:r>
            <w:r w:rsidRPr="00E24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,, Tavo akytės“  </w:t>
            </w:r>
            <w:r w:rsidRPr="00A60CCE">
              <w:rPr>
                <w:rFonts w:ascii="Times New Roman" w:eastAsia="Times New Roman" w:hAnsi="Times New Roman"/>
                <w:sz w:val="24"/>
              </w:rPr>
              <w:t>darželio vaikai</w:t>
            </w:r>
          </w:p>
        </w:tc>
        <w:tc>
          <w:tcPr>
            <w:tcW w:w="3543" w:type="dxa"/>
            <w:shd w:val="clear" w:color="auto" w:fill="auto"/>
          </w:tcPr>
          <w:p w:rsidR="00D7496A" w:rsidRPr="00A60CCE" w:rsidRDefault="00D7496A" w:rsidP="007F61E5">
            <w:pPr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</w:tbl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5529"/>
        <w:gridCol w:w="3543"/>
      </w:tblGrid>
      <w:tr w:rsidR="00D818B1" w:rsidRPr="000A6D0D" w:rsidTr="00D818B1">
        <w:trPr>
          <w:trHeight w:val="242"/>
        </w:trPr>
        <w:tc>
          <w:tcPr>
            <w:tcW w:w="675" w:type="dxa"/>
            <w:vMerge w:val="restart"/>
            <w:shd w:val="clear" w:color="auto" w:fill="auto"/>
          </w:tcPr>
          <w:p w:rsidR="00D818B1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</w:t>
            </w:r>
          </w:p>
          <w:p w:rsidR="00D818B1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18B1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18B1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18B1" w:rsidRPr="000A6D0D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D818B1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Mokykla-darželis ,,Rugelis‘‘</w:t>
            </w:r>
          </w:p>
          <w:p w:rsidR="00D818B1" w:rsidRDefault="00D818B1" w:rsidP="00D8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8B1" w:rsidRPr="000A6D0D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818B1" w:rsidRPr="000A6D0D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2018-02- 02</w:t>
            </w:r>
          </w:p>
        </w:tc>
        <w:tc>
          <w:tcPr>
            <w:tcW w:w="5529" w:type="dxa"/>
            <w:shd w:val="clear" w:color="auto" w:fill="auto"/>
          </w:tcPr>
          <w:p w:rsidR="00D818B1" w:rsidRDefault="00D818B1" w:rsidP="00D81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Stendai  ,,Kaip stiprinti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dantis?‘‘,,,Sustabdyk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gripo plitimą‘‘</w:t>
            </w:r>
          </w:p>
          <w:p w:rsidR="00D818B1" w:rsidRPr="000A6D0D" w:rsidRDefault="00D818B1" w:rsidP="00D8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818B1" w:rsidRPr="000A6D0D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Genė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Stankauskienė</w:t>
            </w:r>
            <w:proofErr w:type="spellEnd"/>
          </w:p>
        </w:tc>
      </w:tr>
      <w:tr w:rsidR="00D818B1" w:rsidRPr="000A6D0D" w:rsidTr="00D818B1">
        <w:trPr>
          <w:trHeight w:val="600"/>
        </w:trPr>
        <w:tc>
          <w:tcPr>
            <w:tcW w:w="675" w:type="dxa"/>
            <w:vMerge/>
            <w:shd w:val="clear" w:color="auto" w:fill="auto"/>
          </w:tcPr>
          <w:p w:rsidR="00D818B1" w:rsidRPr="000A6D0D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818B1" w:rsidRPr="000A6D0D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818B1" w:rsidRPr="000A6D0D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2018-02-05 - 13</w:t>
            </w:r>
          </w:p>
        </w:tc>
        <w:tc>
          <w:tcPr>
            <w:tcW w:w="5529" w:type="dxa"/>
            <w:shd w:val="clear" w:color="auto" w:fill="auto"/>
          </w:tcPr>
          <w:p w:rsidR="00D818B1" w:rsidRDefault="00D818B1" w:rsidP="00D81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Pamokėlės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Kaip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stiprinti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dantis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’-I-IV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lk.mokiniams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ikimokyklinėms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priešmokyklinei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grupėmis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818B1" w:rsidRPr="000A6D0D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D818B1" w:rsidRPr="000A6D0D" w:rsidTr="00D818B1">
        <w:trPr>
          <w:trHeight w:val="524"/>
        </w:trPr>
        <w:tc>
          <w:tcPr>
            <w:tcW w:w="675" w:type="dxa"/>
            <w:vMerge/>
            <w:shd w:val="clear" w:color="auto" w:fill="auto"/>
          </w:tcPr>
          <w:p w:rsidR="00D818B1" w:rsidRPr="000A6D0D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818B1" w:rsidRPr="000A6D0D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818B1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2018-02-14 - 15</w:t>
            </w:r>
          </w:p>
        </w:tc>
        <w:tc>
          <w:tcPr>
            <w:tcW w:w="5529" w:type="dxa"/>
            <w:shd w:val="clear" w:color="auto" w:fill="auto"/>
          </w:tcPr>
          <w:p w:rsidR="00D818B1" w:rsidRDefault="00D818B1" w:rsidP="00D81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lang w:val="en-US"/>
              </w:rPr>
              <w:t>Pamokėlės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,,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lang w:val="en-US"/>
              </w:rPr>
              <w:t>Judėjimas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sveikatos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šaltinis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’’-I-IV kl.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mokiniams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D818B1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D818B1" w:rsidRPr="000A6D0D" w:rsidTr="00D818B1">
        <w:trPr>
          <w:trHeight w:val="816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18B1" w:rsidRPr="000A6D0D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18B1" w:rsidRPr="000A6D0D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818B1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2018-02-26 - 28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D818B1" w:rsidRDefault="00D818B1" w:rsidP="00D81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Pokalbiai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higienos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temomis</w:t>
            </w:r>
            <w:proofErr w:type="spellEnd"/>
          </w:p>
          <w:p w:rsidR="00D818B1" w:rsidRDefault="00D818B1" w:rsidP="00D81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Švaros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patikros</w:t>
            </w:r>
            <w:proofErr w:type="spellEnd"/>
          </w:p>
          <w:p w:rsidR="00D818B1" w:rsidRDefault="00D818B1" w:rsidP="00D81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D818B1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D818B1" w:rsidTr="00D818B1">
        <w:trPr>
          <w:trHeight w:val="543"/>
        </w:trPr>
        <w:tc>
          <w:tcPr>
            <w:tcW w:w="675" w:type="dxa"/>
            <w:vMerge w:val="restart"/>
            <w:shd w:val="clear" w:color="auto" w:fill="auto"/>
          </w:tcPr>
          <w:p w:rsidR="00D818B1" w:rsidRPr="000A6D0D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818B1" w:rsidRPr="000A6D0D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darželis,,Nykštukas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‘‘</w:t>
            </w:r>
          </w:p>
        </w:tc>
        <w:tc>
          <w:tcPr>
            <w:tcW w:w="2268" w:type="dxa"/>
            <w:shd w:val="clear" w:color="auto" w:fill="auto"/>
          </w:tcPr>
          <w:p w:rsidR="00D818B1" w:rsidRPr="000A6D0D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2018-02-01</w:t>
            </w:r>
          </w:p>
        </w:tc>
        <w:tc>
          <w:tcPr>
            <w:tcW w:w="5529" w:type="dxa"/>
            <w:shd w:val="clear" w:color="auto" w:fill="auto"/>
          </w:tcPr>
          <w:p w:rsidR="00D818B1" w:rsidRPr="000A6D0D" w:rsidRDefault="00D818B1" w:rsidP="00D8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Stendai  ,, Kaip stiprinti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dantis?‘‘,,Vėjaraupiai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‘‘ ,,Sustabdyk gripo plitimą‘‘</w:t>
            </w:r>
          </w:p>
        </w:tc>
        <w:tc>
          <w:tcPr>
            <w:tcW w:w="3543" w:type="dxa"/>
            <w:shd w:val="clear" w:color="auto" w:fill="auto"/>
          </w:tcPr>
          <w:p w:rsidR="00D818B1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D818B1" w:rsidTr="00D818B1">
        <w:trPr>
          <w:trHeight w:val="816"/>
        </w:trPr>
        <w:tc>
          <w:tcPr>
            <w:tcW w:w="675" w:type="dxa"/>
            <w:vMerge/>
            <w:shd w:val="clear" w:color="auto" w:fill="auto"/>
          </w:tcPr>
          <w:p w:rsidR="00D818B1" w:rsidRDefault="00D818B1" w:rsidP="00D81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818B1" w:rsidRDefault="00D818B1" w:rsidP="00D81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818B1" w:rsidRDefault="00D818B1" w:rsidP="00D81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2018-02-07 - 14</w:t>
            </w:r>
          </w:p>
          <w:p w:rsidR="00D818B1" w:rsidRDefault="00D818B1" w:rsidP="00D81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shd w:val="clear" w:color="auto" w:fill="auto"/>
          </w:tcPr>
          <w:p w:rsidR="00D818B1" w:rsidRDefault="00D818B1" w:rsidP="00D81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Pamokėlės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Kaip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stiprinti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dantis’I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-IV kl.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mokiniams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,’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ikimokyklinei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priešmokyklinei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grupėms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D818B1" w:rsidRDefault="00D818B1" w:rsidP="00D81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D818B1" w:rsidTr="00D818B1">
        <w:trPr>
          <w:trHeight w:val="549"/>
        </w:trPr>
        <w:tc>
          <w:tcPr>
            <w:tcW w:w="675" w:type="dxa"/>
            <w:vMerge/>
            <w:shd w:val="clear" w:color="auto" w:fill="auto"/>
          </w:tcPr>
          <w:p w:rsidR="00D818B1" w:rsidRDefault="00D818B1" w:rsidP="00D81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818B1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818B1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2018-02-28</w:t>
            </w:r>
          </w:p>
        </w:tc>
        <w:tc>
          <w:tcPr>
            <w:tcW w:w="5529" w:type="dxa"/>
            <w:shd w:val="clear" w:color="auto" w:fill="auto"/>
          </w:tcPr>
          <w:p w:rsidR="00D818B1" w:rsidRDefault="00D818B1" w:rsidP="00D81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Švaros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patikros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Pokalbiai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higienos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temomis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D818B1" w:rsidRDefault="00D818B1" w:rsidP="00D818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265"/>
        <w:gridCol w:w="2003"/>
        <w:gridCol w:w="5683"/>
        <w:gridCol w:w="3389"/>
      </w:tblGrid>
      <w:tr w:rsidR="00DB3EEC" w:rsidRPr="000A6D0D" w:rsidTr="00500DEE">
        <w:trPr>
          <w:trHeight w:val="242"/>
        </w:trPr>
        <w:tc>
          <w:tcPr>
            <w:tcW w:w="675" w:type="dxa"/>
            <w:vMerge w:val="restart"/>
            <w:shd w:val="clear" w:color="auto" w:fill="auto"/>
          </w:tcPr>
          <w:p w:rsidR="00DB3EEC" w:rsidRPr="000A6D0D" w:rsidRDefault="00DB3EEC" w:rsidP="00EF585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B3EEC" w:rsidRDefault="00DB3EEC" w:rsidP="00EF58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Širvintų Lauryno Stuokos –</w:t>
            </w:r>
          </w:p>
          <w:p w:rsidR="00DB3EEC" w:rsidRPr="000A6D0D" w:rsidRDefault="00DB3EEC" w:rsidP="00EF58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Gucevičiaus gimnazija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B3EEC" w:rsidRPr="000A6D0D" w:rsidRDefault="00DB3EEC" w:rsidP="00EF585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vasaris</w:t>
            </w:r>
            <w:proofErr w:type="spellEnd"/>
          </w:p>
        </w:tc>
        <w:tc>
          <w:tcPr>
            <w:tcW w:w="5683" w:type="dxa"/>
            <w:shd w:val="clear" w:color="auto" w:fill="auto"/>
          </w:tcPr>
          <w:p w:rsidR="00DB3EEC" w:rsidRPr="00CA3D85" w:rsidRDefault="00DB3EEC" w:rsidP="00EF5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Stendas „Žalingi įpročiai ir jų prevencija“</w:t>
            </w:r>
          </w:p>
        </w:tc>
        <w:tc>
          <w:tcPr>
            <w:tcW w:w="3389" w:type="dxa"/>
            <w:shd w:val="clear" w:color="auto" w:fill="auto"/>
          </w:tcPr>
          <w:p w:rsidR="00DB3EEC" w:rsidRPr="000A6D0D" w:rsidRDefault="00DB3EEC" w:rsidP="00EF58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Laima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Razmienė</w:t>
            </w:r>
            <w:proofErr w:type="spellEnd"/>
          </w:p>
        </w:tc>
      </w:tr>
      <w:tr w:rsidR="00DB3EEC" w:rsidRPr="000A6D0D" w:rsidTr="00500DEE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DB3EEC" w:rsidRPr="000A6D0D" w:rsidRDefault="00DB3EEC" w:rsidP="00EF585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B3EEC" w:rsidRPr="000A6D0D" w:rsidRDefault="00DB3EEC" w:rsidP="00EF58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B3EEC" w:rsidRPr="000A6D0D" w:rsidRDefault="00DB3EEC" w:rsidP="00EF585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vasaris</w:t>
            </w:r>
            <w:proofErr w:type="spellEnd"/>
          </w:p>
        </w:tc>
        <w:tc>
          <w:tcPr>
            <w:tcW w:w="5683" w:type="dxa"/>
            <w:shd w:val="clear" w:color="auto" w:fill="auto"/>
          </w:tcPr>
          <w:p w:rsidR="00DB3EEC" w:rsidRPr="000A6D0D" w:rsidRDefault="00DB3EEC" w:rsidP="00EF5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Paskaita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Sveikos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gyvensenos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privalumai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389" w:type="dxa"/>
            <w:shd w:val="clear" w:color="auto" w:fill="auto"/>
          </w:tcPr>
          <w:p w:rsidR="00DB3EEC" w:rsidRPr="000A6D0D" w:rsidRDefault="00DB3EEC" w:rsidP="00EF585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Laima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Razmienė</w:t>
            </w:r>
            <w:proofErr w:type="spellEnd"/>
          </w:p>
        </w:tc>
      </w:tr>
      <w:tr w:rsidR="00DB3EEC" w:rsidRPr="000A6D0D" w:rsidTr="00500DEE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DB3EEC" w:rsidRPr="000A6D0D" w:rsidRDefault="00DB3EEC" w:rsidP="00EF585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B3EEC" w:rsidRPr="000A6D0D" w:rsidRDefault="00DB3EEC" w:rsidP="00EF58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B3EEC" w:rsidRDefault="00DB3EEC" w:rsidP="00EF585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vasaris</w:t>
            </w:r>
            <w:proofErr w:type="spellEnd"/>
          </w:p>
        </w:tc>
        <w:tc>
          <w:tcPr>
            <w:tcW w:w="5683" w:type="dxa"/>
            <w:shd w:val="clear" w:color="auto" w:fill="auto"/>
          </w:tcPr>
          <w:p w:rsidR="00DB3EEC" w:rsidRDefault="00DB3EEC" w:rsidP="00EF5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Pranešimas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“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Kaip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išvengti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onkologinių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ligų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”</w:t>
            </w:r>
          </w:p>
        </w:tc>
        <w:tc>
          <w:tcPr>
            <w:tcW w:w="3389" w:type="dxa"/>
            <w:shd w:val="clear" w:color="auto" w:fill="auto"/>
          </w:tcPr>
          <w:p w:rsidR="00DB3EEC" w:rsidRPr="000A6D0D" w:rsidRDefault="00DB3EEC" w:rsidP="00EF585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Laima Razmienė</w:t>
            </w:r>
          </w:p>
        </w:tc>
      </w:tr>
      <w:tr w:rsidR="002A3C3C" w:rsidRPr="008A3C86" w:rsidTr="00500DEE">
        <w:trPr>
          <w:trHeight w:val="242"/>
        </w:trPr>
        <w:tc>
          <w:tcPr>
            <w:tcW w:w="675" w:type="dxa"/>
            <w:vMerge w:val="restart"/>
            <w:shd w:val="clear" w:color="auto" w:fill="auto"/>
          </w:tcPr>
          <w:p w:rsidR="002A3C3C" w:rsidRPr="000A6D0D" w:rsidRDefault="002A3C3C" w:rsidP="00BC10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A3C3C" w:rsidRPr="000A6D0D" w:rsidRDefault="002A3C3C" w:rsidP="00BC1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Rumšiškių lopšelis -darželis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A3C3C" w:rsidRPr="000A6D0D" w:rsidRDefault="002A3C3C" w:rsidP="00BC10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</w:t>
            </w:r>
          </w:p>
        </w:tc>
        <w:tc>
          <w:tcPr>
            <w:tcW w:w="5683" w:type="dxa"/>
            <w:shd w:val="clear" w:color="auto" w:fill="auto"/>
          </w:tcPr>
          <w:p w:rsidR="002A3C3C" w:rsidRPr="00841906" w:rsidRDefault="002A3C3C" w:rsidP="00BC10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906">
              <w:rPr>
                <w:rFonts w:ascii="Times New Roman" w:hAnsi="Times New Roman"/>
                <w:sz w:val="24"/>
                <w:szCs w:val="24"/>
              </w:rPr>
              <w:t xml:space="preserve">„Vitaminai mūsų draugai“, </w:t>
            </w:r>
            <w:r w:rsidRPr="0084190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Visos gr.</w:t>
            </w:r>
          </w:p>
        </w:tc>
        <w:tc>
          <w:tcPr>
            <w:tcW w:w="3389" w:type="dxa"/>
            <w:shd w:val="clear" w:color="auto" w:fill="auto"/>
          </w:tcPr>
          <w:p w:rsidR="002A3C3C" w:rsidRPr="008A3C86" w:rsidRDefault="002A3C3C" w:rsidP="00BC102B">
            <w:pPr>
              <w:rPr>
                <w:sz w:val="24"/>
                <w:szCs w:val="24"/>
              </w:rPr>
            </w:pPr>
            <w:r w:rsidRPr="008A3C86">
              <w:rPr>
                <w:rFonts w:ascii="Times New Roman" w:hAnsi="Times New Roman"/>
                <w:sz w:val="24"/>
                <w:szCs w:val="24"/>
              </w:rPr>
              <w:t>VSPS Ignas Rinkevičius</w:t>
            </w:r>
          </w:p>
        </w:tc>
      </w:tr>
      <w:tr w:rsidR="002A3C3C" w:rsidRPr="008A3C86" w:rsidTr="00500DEE">
        <w:trPr>
          <w:trHeight w:val="242"/>
        </w:trPr>
        <w:tc>
          <w:tcPr>
            <w:tcW w:w="675" w:type="dxa"/>
            <w:vMerge/>
            <w:shd w:val="clear" w:color="auto" w:fill="auto"/>
          </w:tcPr>
          <w:p w:rsidR="002A3C3C" w:rsidRPr="000A6D0D" w:rsidRDefault="002A3C3C" w:rsidP="00BC10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A3C3C" w:rsidRDefault="002A3C3C" w:rsidP="00BC1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A3C3C" w:rsidRDefault="002A3C3C" w:rsidP="00BC10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</w:t>
            </w:r>
          </w:p>
        </w:tc>
        <w:tc>
          <w:tcPr>
            <w:tcW w:w="5683" w:type="dxa"/>
            <w:shd w:val="clear" w:color="auto" w:fill="auto"/>
          </w:tcPr>
          <w:p w:rsidR="002A3C3C" w:rsidRPr="00187CD0" w:rsidRDefault="002A3C3C" w:rsidP="00BC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D0">
              <w:rPr>
                <w:rFonts w:ascii="Times New Roman" w:hAnsi="Times New Roman"/>
                <w:sz w:val="24"/>
                <w:szCs w:val="24"/>
              </w:rPr>
              <w:t>„</w:t>
            </w:r>
            <w:r w:rsidRPr="00187C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 žingsniai, kaip apsisaugoti nuo gripo ir kitų virusų plitimo</w:t>
            </w:r>
            <w:r w:rsidRPr="00187CD0">
              <w:rPr>
                <w:rFonts w:ascii="Times New Roman" w:hAnsi="Times New Roman"/>
                <w:sz w:val="24"/>
                <w:szCs w:val="24"/>
              </w:rPr>
              <w:t xml:space="preserve">". </w:t>
            </w:r>
            <w:r w:rsidRPr="00187CD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Visos gr.</w:t>
            </w:r>
          </w:p>
        </w:tc>
        <w:tc>
          <w:tcPr>
            <w:tcW w:w="3389" w:type="dxa"/>
            <w:shd w:val="clear" w:color="auto" w:fill="auto"/>
          </w:tcPr>
          <w:p w:rsidR="002A3C3C" w:rsidRPr="008A3C86" w:rsidRDefault="002A3C3C" w:rsidP="00BC102B">
            <w:pPr>
              <w:rPr>
                <w:rFonts w:ascii="Times New Roman" w:hAnsi="Times New Roman"/>
                <w:sz w:val="24"/>
                <w:szCs w:val="24"/>
              </w:rPr>
            </w:pPr>
            <w:r w:rsidRPr="008A3C86">
              <w:rPr>
                <w:rFonts w:ascii="Times New Roman" w:hAnsi="Times New Roman"/>
                <w:sz w:val="24"/>
                <w:szCs w:val="24"/>
              </w:rPr>
              <w:t>VSPS Ignas Rinkevičius</w:t>
            </w:r>
          </w:p>
        </w:tc>
      </w:tr>
      <w:tr w:rsidR="002A3C3C" w:rsidRPr="008A3C86" w:rsidTr="00500DEE">
        <w:trPr>
          <w:trHeight w:val="242"/>
        </w:trPr>
        <w:tc>
          <w:tcPr>
            <w:tcW w:w="675" w:type="dxa"/>
            <w:vMerge w:val="restart"/>
            <w:shd w:val="clear" w:color="auto" w:fill="auto"/>
          </w:tcPr>
          <w:p w:rsidR="002A3C3C" w:rsidRPr="000A6D0D" w:rsidRDefault="002A3C3C" w:rsidP="00BC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6D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A3C3C" w:rsidRDefault="002A3C3C" w:rsidP="002A3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Pravieniškių lopšelis - darželis "Ąžuoliukas"</w:t>
            </w:r>
          </w:p>
          <w:p w:rsidR="00277D4E" w:rsidRPr="000A6D0D" w:rsidRDefault="00277D4E" w:rsidP="002A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3C" w:rsidRPr="000A6D0D" w:rsidRDefault="002A3C3C" w:rsidP="00BC10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3C" w:rsidRPr="002A3C3C" w:rsidRDefault="002A3C3C" w:rsidP="00BC1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906">
              <w:rPr>
                <w:rFonts w:ascii="Times New Roman" w:hAnsi="Times New Roman"/>
                <w:sz w:val="24"/>
                <w:szCs w:val="24"/>
              </w:rPr>
              <w:t xml:space="preserve">„Vitaminai mūsų draugai“, </w:t>
            </w:r>
            <w:r w:rsidRPr="002A3C3C">
              <w:rPr>
                <w:rFonts w:ascii="Times New Roman" w:hAnsi="Times New Roman"/>
                <w:sz w:val="24"/>
                <w:szCs w:val="24"/>
              </w:rPr>
              <w:t>Visos gr.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3C" w:rsidRPr="002A3C3C" w:rsidRDefault="002A3C3C" w:rsidP="002A3C3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2A3C3C">
              <w:rPr>
                <w:rFonts w:ascii="Times New Roman" w:hAnsi="Times New Roman"/>
                <w:sz w:val="24"/>
                <w:szCs w:val="24"/>
                <w:lang w:val="en-US"/>
              </w:rPr>
              <w:t>Ignas</w:t>
            </w:r>
            <w:proofErr w:type="spellEnd"/>
            <w:r w:rsidRPr="002A3C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C3C">
              <w:rPr>
                <w:rFonts w:ascii="Times New Roman" w:hAnsi="Times New Roman"/>
                <w:sz w:val="24"/>
                <w:szCs w:val="24"/>
                <w:lang w:val="en-US"/>
              </w:rPr>
              <w:t>Rinkevičius</w:t>
            </w:r>
            <w:proofErr w:type="spellEnd"/>
          </w:p>
        </w:tc>
      </w:tr>
      <w:tr w:rsidR="002A3C3C" w:rsidRPr="008A3C86" w:rsidTr="00500DEE">
        <w:trPr>
          <w:trHeight w:val="242"/>
        </w:trPr>
        <w:tc>
          <w:tcPr>
            <w:tcW w:w="675" w:type="dxa"/>
            <w:vMerge/>
            <w:shd w:val="clear" w:color="auto" w:fill="auto"/>
          </w:tcPr>
          <w:p w:rsidR="002A3C3C" w:rsidRPr="000A6D0D" w:rsidRDefault="002A3C3C" w:rsidP="00BC10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A3C3C" w:rsidRDefault="002A3C3C" w:rsidP="00BC1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3C" w:rsidRDefault="002A3C3C" w:rsidP="00BC10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3C" w:rsidRPr="00187CD0" w:rsidRDefault="002A3C3C" w:rsidP="002A3C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D0">
              <w:rPr>
                <w:rFonts w:ascii="Times New Roman" w:hAnsi="Times New Roman"/>
                <w:sz w:val="24"/>
                <w:szCs w:val="24"/>
              </w:rPr>
              <w:t>„</w:t>
            </w:r>
            <w:r w:rsidRPr="002A3C3C">
              <w:rPr>
                <w:rFonts w:ascii="Times New Roman" w:hAnsi="Times New Roman"/>
                <w:sz w:val="24"/>
                <w:szCs w:val="24"/>
              </w:rPr>
              <w:t>5 žingsniai, kaip apsisaugoti nuo gripo ir kitų virusų plitimo</w:t>
            </w:r>
            <w:r w:rsidRPr="00187CD0">
              <w:rPr>
                <w:rFonts w:ascii="Times New Roman" w:hAnsi="Times New Roman"/>
                <w:sz w:val="24"/>
                <w:szCs w:val="24"/>
              </w:rPr>
              <w:t xml:space="preserve">". </w:t>
            </w:r>
            <w:r w:rsidRPr="002A3C3C">
              <w:rPr>
                <w:rFonts w:ascii="Times New Roman" w:hAnsi="Times New Roman"/>
                <w:sz w:val="24"/>
                <w:szCs w:val="24"/>
              </w:rPr>
              <w:t>Visos gr.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3C" w:rsidRPr="002A3C3C" w:rsidRDefault="002A3C3C" w:rsidP="002A3C3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2A3C3C">
              <w:rPr>
                <w:rFonts w:ascii="Times New Roman" w:hAnsi="Times New Roman"/>
                <w:sz w:val="24"/>
                <w:szCs w:val="24"/>
                <w:lang w:val="en-US"/>
              </w:rPr>
              <w:t>Ignas</w:t>
            </w:r>
            <w:proofErr w:type="spellEnd"/>
            <w:r w:rsidRPr="002A3C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C3C">
              <w:rPr>
                <w:rFonts w:ascii="Times New Roman" w:hAnsi="Times New Roman"/>
                <w:sz w:val="24"/>
                <w:szCs w:val="24"/>
                <w:lang w:val="en-US"/>
              </w:rPr>
              <w:t>Rinkevičius</w:t>
            </w:r>
            <w:proofErr w:type="spellEnd"/>
          </w:p>
        </w:tc>
      </w:tr>
      <w:tr w:rsidR="00277D4E" w:rsidRPr="005978AA" w:rsidTr="00500DEE">
        <w:trPr>
          <w:trHeight w:val="242"/>
        </w:trPr>
        <w:tc>
          <w:tcPr>
            <w:tcW w:w="675" w:type="dxa"/>
            <w:vMerge w:val="restart"/>
            <w:shd w:val="clear" w:color="auto" w:fill="auto"/>
          </w:tcPr>
          <w:p w:rsidR="00277D4E" w:rsidRPr="00F759F4" w:rsidRDefault="00277D4E" w:rsidP="00277D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9F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77D4E" w:rsidRDefault="00277D4E" w:rsidP="00981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BRAZAUSKO GIMNAZIJA</w:t>
            </w:r>
          </w:p>
          <w:p w:rsidR="00277D4E" w:rsidRPr="00935D4C" w:rsidRDefault="00277D4E" w:rsidP="00981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D82" w:rsidRPr="00935D4C" w:rsidRDefault="00E25D82" w:rsidP="00981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D4E" w:rsidRPr="005978AA" w:rsidRDefault="00277D4E" w:rsidP="0027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4E" w:rsidRDefault="00277D4E" w:rsidP="0027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Lytiškumo ugdymo pamokos IV kl. "Gyvybė - tai stebuklas"</w:t>
            </w:r>
          </w:p>
          <w:p w:rsidR="00277D4E" w:rsidRPr="005978AA" w:rsidRDefault="00277D4E" w:rsidP="0027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Lytiškumo ugdymo pamokos III kl. „Lytinių santykių pavojai – lytiškai plintančios ligos“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4E" w:rsidRPr="00277D4E" w:rsidRDefault="00277D4E" w:rsidP="00C750B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D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r w:rsidR="00C750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Inga </w:t>
            </w:r>
            <w:proofErr w:type="spellStart"/>
            <w:r w:rsidR="00C750BC">
              <w:rPr>
                <w:rFonts w:ascii="Times New Roman" w:hAnsi="Times New Roman"/>
                <w:sz w:val="24"/>
                <w:szCs w:val="24"/>
                <w:lang w:val="en-US"/>
              </w:rPr>
              <w:t>Petrauskienė</w:t>
            </w:r>
            <w:proofErr w:type="spellEnd"/>
          </w:p>
        </w:tc>
      </w:tr>
      <w:tr w:rsidR="00277D4E" w:rsidRPr="005978AA" w:rsidTr="00500DEE">
        <w:trPr>
          <w:trHeight w:val="242"/>
        </w:trPr>
        <w:tc>
          <w:tcPr>
            <w:tcW w:w="675" w:type="dxa"/>
            <w:vMerge/>
            <w:shd w:val="clear" w:color="auto" w:fill="auto"/>
          </w:tcPr>
          <w:p w:rsidR="00277D4E" w:rsidRPr="00F759F4" w:rsidRDefault="00277D4E" w:rsidP="009817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77D4E" w:rsidRPr="005978AA" w:rsidRDefault="00277D4E" w:rsidP="00981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4E" w:rsidRDefault="00D818B1" w:rsidP="0027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4E" w:rsidRDefault="00277D4E" w:rsidP="0027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FF">
              <w:rPr>
                <w:rFonts w:ascii="Times New Roman" w:hAnsi="Times New Roman"/>
                <w:sz w:val="24"/>
                <w:szCs w:val="24"/>
              </w:rPr>
              <w:t>Stendas "Kaip išvengti vėžio</w:t>
            </w:r>
            <w:r w:rsidRPr="00277D4E">
              <w:rPr>
                <w:rFonts w:ascii="Times New Roman" w:hAnsi="Times New Roman"/>
                <w:sz w:val="24"/>
                <w:szCs w:val="24"/>
              </w:rPr>
              <w:t xml:space="preserve">" (skirtas </w:t>
            </w:r>
            <w:r w:rsidRPr="00091CFF">
              <w:rPr>
                <w:rFonts w:ascii="Times New Roman" w:hAnsi="Times New Roman"/>
                <w:sz w:val="24"/>
                <w:szCs w:val="24"/>
              </w:rPr>
              <w:t>Tarptautinei vėžiu sergančių vaikų dienai paminėti“)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4E" w:rsidRPr="00277D4E" w:rsidRDefault="00C750BC" w:rsidP="009817C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D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Petrauskienė</w:t>
            </w:r>
            <w:proofErr w:type="spellEnd"/>
          </w:p>
        </w:tc>
      </w:tr>
      <w:tr w:rsidR="00E25D82" w:rsidRPr="0073681C" w:rsidTr="0050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669E7" w:rsidRDefault="00C750BC" w:rsidP="00C75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D82" w:rsidRDefault="00E25D82" w:rsidP="00C75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>Žiežmarių gimnazija</w:t>
            </w:r>
          </w:p>
          <w:p w:rsidR="00E25D82" w:rsidRPr="007669E7" w:rsidRDefault="00E25D82" w:rsidP="00061A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E25D82" w:rsidP="0006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E25D82" w:rsidRDefault="00E25D82" w:rsidP="00E25D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Stendas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Sveika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gyvensena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E25D82" w:rsidP="00C750BC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 w:rsidR="00C750BC">
              <w:rPr>
                <w:rFonts w:ascii="Times New Roman" w:hAnsi="Times New Roman"/>
                <w:sz w:val="24"/>
                <w:szCs w:val="24"/>
              </w:rPr>
              <w:t xml:space="preserve">Ieva </w:t>
            </w:r>
            <w:proofErr w:type="spellStart"/>
            <w:r w:rsidR="00C750B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E25D82" w:rsidRPr="0073681C" w:rsidTr="0050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E25D82" w:rsidP="000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5D82" w:rsidRPr="0073681C" w:rsidRDefault="00E25D82" w:rsidP="000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E25D82" w:rsidP="0006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2018-02-07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E25D82" w:rsidRDefault="00E25D82" w:rsidP="00E25D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Užsiėmimas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Sveikos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mitybos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lėkštė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“ 2a kl.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C750BC" w:rsidP="00E25D82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E25D82" w:rsidRPr="0073681C" w:rsidTr="0050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E25D82" w:rsidP="000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5D82" w:rsidRPr="0073681C" w:rsidRDefault="00E25D82" w:rsidP="000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E25D82" w:rsidP="0006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2018-02-09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E25D82" w:rsidRDefault="00E25D82" w:rsidP="00E25D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Užsiėmimas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Mikrobų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priešas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muilas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“ PUG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C750BC" w:rsidP="00E25D82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E25D82" w:rsidRPr="0073681C" w:rsidTr="0050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E25D82" w:rsidP="000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5D82" w:rsidRPr="0073681C" w:rsidRDefault="00E25D82" w:rsidP="000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E25D82" w:rsidP="0006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2018-02-14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E25D82" w:rsidRDefault="00E25D82" w:rsidP="00174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Užsiėmimas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Kas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vyksta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su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mano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kūnu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brendimo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metu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?“</w:t>
            </w:r>
            <w:proofErr w:type="gram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6a kl.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berniukai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C750BC" w:rsidP="00E25D82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E25D82" w:rsidRPr="0073681C" w:rsidTr="0050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E25D82" w:rsidP="000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5D82" w:rsidRPr="0073681C" w:rsidRDefault="00E25D82" w:rsidP="000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E25D82" w:rsidP="0006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2018-02-26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E25D82" w:rsidRDefault="00E25D82" w:rsidP="00E25D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Užsiėmimas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Sveikos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mitybos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lėkštė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 1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2b kl.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C750BC" w:rsidP="00E25D82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E25D82" w:rsidRPr="0073681C" w:rsidTr="0050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E25D82" w:rsidP="00174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5D82" w:rsidRPr="0073681C" w:rsidRDefault="00E25D82" w:rsidP="00174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E25D82" w:rsidP="00174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2018-02-26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E25D82" w:rsidRDefault="00E25D82" w:rsidP="00174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Užsiėmimas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Kas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vyksta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su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mano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kūnu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brendimo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metu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?“</w:t>
            </w:r>
            <w:proofErr w:type="gram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6b kl.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mergaitės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C750BC" w:rsidP="00174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E25D82" w:rsidRPr="0073681C" w:rsidTr="0050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E25D82" w:rsidP="00174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D82" w:rsidRPr="0073681C" w:rsidRDefault="00E25D82" w:rsidP="00174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Default="00E25D82" w:rsidP="00174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2018-02-26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E25D82" w:rsidRDefault="00E25D82" w:rsidP="00174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Užsiėmimas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Kas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vyksta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su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mano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kūnu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brendimo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metu</w:t>
            </w:r>
            <w:proofErr w:type="spell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?“</w:t>
            </w:r>
            <w:proofErr w:type="gramEnd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6b kl. </w:t>
            </w:r>
            <w:proofErr w:type="spellStart"/>
            <w:r w:rsidRPr="00E25D82">
              <w:rPr>
                <w:rFonts w:ascii="Times New Roman" w:hAnsi="Times New Roman"/>
                <w:sz w:val="24"/>
                <w:szCs w:val="24"/>
                <w:lang w:val="en-US"/>
              </w:rPr>
              <w:t>berniukai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82" w:rsidRPr="0073681C" w:rsidRDefault="00C750BC" w:rsidP="00174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C750BC" w:rsidRPr="0073681C" w:rsidTr="0050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669E7" w:rsidRDefault="00C750BC" w:rsidP="00174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50BC" w:rsidRDefault="00C750BC" w:rsidP="00C7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Žaslių pagrindinė mokykla</w:t>
            </w:r>
          </w:p>
          <w:p w:rsidR="00C750BC" w:rsidRDefault="00C750BC" w:rsidP="00C7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0BC" w:rsidRDefault="00C750BC" w:rsidP="00C7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0BC" w:rsidRDefault="00C750BC" w:rsidP="00C7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0BC" w:rsidRDefault="00C750BC" w:rsidP="00C7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0BC" w:rsidRDefault="00C750BC" w:rsidP="00C7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0BC" w:rsidRDefault="00C750BC" w:rsidP="00C7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0BC" w:rsidRDefault="00C750BC" w:rsidP="00C7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0BC" w:rsidRPr="007669E7" w:rsidRDefault="00C750BC" w:rsidP="00C7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C750BC" w:rsidRDefault="00C750BC" w:rsidP="00C75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BC">
              <w:rPr>
                <w:rFonts w:ascii="Times New Roman" w:hAnsi="Times New Roman"/>
                <w:sz w:val="24"/>
                <w:szCs w:val="24"/>
              </w:rPr>
              <w:t>Stendas „Sveika gyvensena“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C750BC" w:rsidRPr="0073681C" w:rsidTr="0050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2018-02-13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C750BC" w:rsidRDefault="00C750BC" w:rsidP="00C75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BC">
              <w:rPr>
                <w:rFonts w:ascii="Times New Roman" w:hAnsi="Times New Roman"/>
                <w:sz w:val="24"/>
                <w:szCs w:val="24"/>
              </w:rPr>
              <w:t>Užsiėm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imas „Sveikos mitybos lėkštė“ </w:t>
            </w:r>
            <w:r w:rsidRPr="00C75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 kl.</w:t>
            </w:r>
            <w:r w:rsidRPr="00C75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C750BC" w:rsidRPr="0073681C" w:rsidTr="0050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2018-02-06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C750BC" w:rsidRDefault="00C750BC" w:rsidP="00C75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BC">
              <w:rPr>
                <w:rFonts w:ascii="Times New Roman" w:hAnsi="Times New Roman"/>
                <w:sz w:val="24"/>
                <w:szCs w:val="24"/>
              </w:rPr>
              <w:t xml:space="preserve">Užsiėmimas „Mikrobų priešas – muilas“ </w:t>
            </w:r>
            <w:r>
              <w:rPr>
                <w:rFonts w:ascii="Times New Roman" w:hAnsi="Times New Roman"/>
                <w:sz w:val="24"/>
                <w:szCs w:val="24"/>
              </w:rPr>
              <w:t>3-4 kl.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C750BC" w:rsidRPr="0073681C" w:rsidTr="0050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2018-02-06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C750BC" w:rsidRDefault="00C750BC" w:rsidP="00C75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„Teisinga dantukų priežiūra“ PUG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C750BC" w:rsidRPr="0073681C" w:rsidTr="0050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2018-02-27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C750BC" w:rsidRDefault="00C750BC" w:rsidP="00C75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„Žalingų įpročių žala sveikatai“ 9kl.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C750BC" w:rsidRPr="0073681C" w:rsidTr="0050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669E7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50BC" w:rsidRDefault="0017493B" w:rsidP="00C7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Paparčių </w:t>
            </w:r>
            <w:r w:rsidR="00C750BC">
              <w:rPr>
                <w:rFonts w:ascii="Times New Roman" w:hAnsi="Times New Roman"/>
                <w:sz w:val="24"/>
                <w:szCs w:val="24"/>
              </w:rPr>
              <w:t xml:space="preserve"> pagrindinė mokykla</w:t>
            </w:r>
          </w:p>
          <w:p w:rsidR="00C750BC" w:rsidRDefault="00C750BC" w:rsidP="000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0BC" w:rsidRDefault="00C750BC" w:rsidP="000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0BC" w:rsidRDefault="00C750BC" w:rsidP="000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0BC" w:rsidRDefault="00C750BC" w:rsidP="000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0BC" w:rsidRDefault="00C750BC" w:rsidP="000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0BC" w:rsidRDefault="00C750BC" w:rsidP="000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0BC" w:rsidRPr="007669E7" w:rsidRDefault="00C750BC" w:rsidP="000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C750BC" w:rsidRDefault="00C750BC" w:rsidP="00C7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BC">
              <w:rPr>
                <w:rFonts w:ascii="Times New Roman" w:hAnsi="Times New Roman"/>
                <w:sz w:val="24"/>
                <w:szCs w:val="24"/>
              </w:rPr>
              <w:t>Stendas „Sveika gyvensena“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C750BC" w:rsidRPr="0073681C" w:rsidTr="0050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2018-02-1</w:t>
            </w:r>
            <w:r w:rsidR="001749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C750BC" w:rsidRDefault="00C750BC" w:rsidP="00C7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BC">
              <w:rPr>
                <w:rFonts w:ascii="Times New Roman" w:hAnsi="Times New Roman"/>
                <w:sz w:val="24"/>
                <w:szCs w:val="24"/>
              </w:rPr>
              <w:t>Užsiėm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imas „Sveikos mitybos lėkštė“ </w:t>
            </w:r>
            <w:r w:rsidRPr="00C75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 kl.</w:t>
            </w:r>
            <w:r w:rsidRPr="00C75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C750BC" w:rsidRPr="0073681C" w:rsidTr="0050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2018-02-0</w:t>
            </w:r>
            <w:r w:rsidR="001749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C750BC" w:rsidRDefault="00C750BC" w:rsidP="00C7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„Teisinga dantukų priežiūra“ PUG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061A8D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C750BC" w:rsidRPr="0073681C" w:rsidTr="0050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174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50BC" w:rsidRPr="0073681C" w:rsidRDefault="00C750BC" w:rsidP="00174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174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</w:t>
            </w:r>
            <w:r w:rsidR="001749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93B" w:rsidRPr="0017493B" w:rsidRDefault="00C750BC" w:rsidP="00174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„Žalingų įpročių žala sveikatai“ 9kl.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BC" w:rsidRPr="0073681C" w:rsidRDefault="00C750BC" w:rsidP="00174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17493B" w:rsidRPr="0077507C" w:rsidTr="00500DEE">
        <w:trPr>
          <w:trHeight w:val="567"/>
        </w:trPr>
        <w:tc>
          <w:tcPr>
            <w:tcW w:w="675" w:type="dxa"/>
            <w:vMerge w:val="restart"/>
            <w:shd w:val="clear" w:color="auto" w:fill="auto"/>
          </w:tcPr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22.</w:t>
            </w:r>
          </w:p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</w:rPr>
              <w:t>Kaišiadorių l/d „Žvaigždutė“</w:t>
            </w:r>
          </w:p>
          <w:p w:rsidR="00BF6391" w:rsidRPr="0077507C" w:rsidRDefault="00BF6391" w:rsidP="00BF6391">
            <w:pPr>
              <w:tabs>
                <w:tab w:val="left" w:pos="25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7493B" w:rsidRPr="0077507C" w:rsidRDefault="0017493B" w:rsidP="00BF63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>2018 02 07</w:t>
            </w:r>
          </w:p>
        </w:tc>
        <w:tc>
          <w:tcPr>
            <w:tcW w:w="5683" w:type="dxa"/>
            <w:shd w:val="clear" w:color="auto" w:fill="auto"/>
          </w:tcPr>
          <w:p w:rsidR="0017493B" w:rsidRPr="0017493B" w:rsidRDefault="0017493B" w:rsidP="00BF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</w:rPr>
              <w:t>Užsiėmimas „Mikrobų tramdytojai“ 1 gr. ir 2 gr.</w:t>
            </w:r>
          </w:p>
        </w:tc>
        <w:tc>
          <w:tcPr>
            <w:tcW w:w="3389" w:type="dxa"/>
            <w:shd w:val="clear" w:color="auto" w:fill="auto"/>
          </w:tcPr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 Skaistė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17493B" w:rsidRPr="0077507C" w:rsidTr="00500DEE">
        <w:trPr>
          <w:trHeight w:val="579"/>
        </w:trPr>
        <w:tc>
          <w:tcPr>
            <w:tcW w:w="675" w:type="dxa"/>
            <w:vMerge/>
            <w:shd w:val="clear" w:color="auto" w:fill="auto"/>
          </w:tcPr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7493B" w:rsidRPr="0077507C" w:rsidRDefault="0017493B" w:rsidP="00BF6391">
            <w:pPr>
              <w:tabs>
                <w:tab w:val="left" w:pos="25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7493B" w:rsidRPr="0077507C" w:rsidRDefault="0017493B" w:rsidP="00BF63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m.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>vasaris</w:t>
            </w:r>
            <w:proofErr w:type="spellEnd"/>
          </w:p>
        </w:tc>
        <w:tc>
          <w:tcPr>
            <w:tcW w:w="5683" w:type="dxa"/>
            <w:shd w:val="clear" w:color="auto" w:fill="auto"/>
          </w:tcPr>
          <w:p w:rsidR="0017493B" w:rsidRPr="0077507C" w:rsidRDefault="0017493B" w:rsidP="00BF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</w:rPr>
              <w:t>Stendas „Jei nori ką pakeisti, pradėk nuo savęs“</w:t>
            </w:r>
          </w:p>
        </w:tc>
        <w:tc>
          <w:tcPr>
            <w:tcW w:w="3389" w:type="dxa"/>
            <w:shd w:val="clear" w:color="auto" w:fill="auto"/>
          </w:tcPr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 Skaistė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17493B" w:rsidRPr="0077507C" w:rsidTr="00500DEE">
        <w:trPr>
          <w:trHeight w:val="54"/>
        </w:trPr>
        <w:tc>
          <w:tcPr>
            <w:tcW w:w="675" w:type="dxa"/>
            <w:vMerge w:val="restart"/>
            <w:shd w:val="clear" w:color="auto" w:fill="auto"/>
          </w:tcPr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</w:p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</w:rPr>
              <w:t>V.Giržado progimnazija</w:t>
            </w:r>
          </w:p>
          <w:p w:rsidR="0017493B" w:rsidRPr="0077507C" w:rsidRDefault="0017493B" w:rsidP="00BF63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493B" w:rsidRPr="0077507C" w:rsidRDefault="0017493B" w:rsidP="00BF6391">
            <w:pPr>
              <w:tabs>
                <w:tab w:val="left" w:pos="25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7493B" w:rsidRPr="0077507C" w:rsidRDefault="0017493B" w:rsidP="00BF63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>vasaris</w:t>
            </w:r>
            <w:proofErr w:type="spellEnd"/>
          </w:p>
        </w:tc>
        <w:tc>
          <w:tcPr>
            <w:tcW w:w="5683" w:type="dxa"/>
            <w:shd w:val="clear" w:color="auto" w:fill="auto"/>
          </w:tcPr>
          <w:p w:rsidR="0017493B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</w:rPr>
              <w:t>Stendas „Žiemos pavojai“</w:t>
            </w:r>
          </w:p>
          <w:p w:rsidR="00BF6391" w:rsidRPr="0077507C" w:rsidRDefault="00BF6391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 Skaistė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17493B" w:rsidRPr="0077507C" w:rsidTr="00500DEE">
        <w:trPr>
          <w:trHeight w:val="653"/>
        </w:trPr>
        <w:tc>
          <w:tcPr>
            <w:tcW w:w="675" w:type="dxa"/>
            <w:vMerge/>
            <w:shd w:val="clear" w:color="auto" w:fill="auto"/>
          </w:tcPr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7493B" w:rsidRPr="0077507C" w:rsidRDefault="0017493B" w:rsidP="00BF6391">
            <w:pPr>
              <w:tabs>
                <w:tab w:val="left" w:pos="25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>vasaris</w:t>
            </w:r>
            <w:proofErr w:type="spellEnd"/>
          </w:p>
        </w:tc>
        <w:tc>
          <w:tcPr>
            <w:tcW w:w="5683" w:type="dxa"/>
            <w:shd w:val="clear" w:color="auto" w:fill="auto"/>
          </w:tcPr>
          <w:p w:rsidR="0017493B" w:rsidRPr="0077507C" w:rsidRDefault="0017493B" w:rsidP="00BF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</w:rPr>
              <w:t>TV stendas „Nuo gripo toli nepabėgsi, geriau apsisaugok“</w:t>
            </w:r>
          </w:p>
        </w:tc>
        <w:tc>
          <w:tcPr>
            <w:tcW w:w="3389" w:type="dxa"/>
            <w:shd w:val="clear" w:color="auto" w:fill="auto"/>
          </w:tcPr>
          <w:p w:rsidR="0017493B" w:rsidRPr="0077507C" w:rsidRDefault="0017493B" w:rsidP="00BF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 Skaistė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17493B" w:rsidRPr="0077507C" w:rsidTr="00500DEE">
        <w:trPr>
          <w:trHeight w:val="563"/>
        </w:trPr>
        <w:tc>
          <w:tcPr>
            <w:tcW w:w="675" w:type="dxa"/>
            <w:vMerge/>
            <w:shd w:val="clear" w:color="auto" w:fill="auto"/>
          </w:tcPr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>vasaris</w:t>
            </w:r>
            <w:proofErr w:type="spellEnd"/>
          </w:p>
        </w:tc>
        <w:tc>
          <w:tcPr>
            <w:tcW w:w="5683" w:type="dxa"/>
            <w:shd w:val="clear" w:color="auto" w:fill="auto"/>
          </w:tcPr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</w:rPr>
              <w:t>Paskaita „Psichoaktyvios medžiagos“ 6 kl.</w:t>
            </w:r>
          </w:p>
        </w:tc>
        <w:tc>
          <w:tcPr>
            <w:tcW w:w="3389" w:type="dxa"/>
            <w:shd w:val="clear" w:color="auto" w:fill="auto"/>
          </w:tcPr>
          <w:p w:rsidR="0017493B" w:rsidRPr="0077507C" w:rsidRDefault="0017493B" w:rsidP="00BF63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 Skaistė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17493B" w:rsidRPr="0077507C" w:rsidTr="00500DEE">
        <w:trPr>
          <w:trHeight w:val="47"/>
        </w:trPr>
        <w:tc>
          <w:tcPr>
            <w:tcW w:w="675" w:type="dxa"/>
            <w:vMerge/>
            <w:shd w:val="clear" w:color="auto" w:fill="auto"/>
          </w:tcPr>
          <w:p w:rsidR="0017493B" w:rsidRPr="0077507C" w:rsidRDefault="0017493B" w:rsidP="00BF63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7493B" w:rsidRPr="0077507C" w:rsidRDefault="0017493B" w:rsidP="0006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7493B" w:rsidRPr="0077507C" w:rsidRDefault="0017493B" w:rsidP="00061A8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>2018 02 06</w:t>
            </w:r>
          </w:p>
        </w:tc>
        <w:tc>
          <w:tcPr>
            <w:tcW w:w="5683" w:type="dxa"/>
            <w:shd w:val="clear" w:color="auto" w:fill="auto"/>
          </w:tcPr>
          <w:p w:rsidR="0017493B" w:rsidRPr="0077507C" w:rsidRDefault="0017493B" w:rsidP="0006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</w:rPr>
              <w:t>Paskaita „Žiemos pavojai“ 3 e kl.</w:t>
            </w:r>
          </w:p>
        </w:tc>
        <w:tc>
          <w:tcPr>
            <w:tcW w:w="3389" w:type="dxa"/>
            <w:shd w:val="clear" w:color="auto" w:fill="auto"/>
          </w:tcPr>
          <w:p w:rsidR="0017493B" w:rsidRPr="0077507C" w:rsidRDefault="0017493B" w:rsidP="00061A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 Skaistė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AF0890" w:rsidRPr="000A6D0D" w:rsidTr="00500DEE">
        <w:trPr>
          <w:trHeight w:val="47"/>
        </w:trPr>
        <w:tc>
          <w:tcPr>
            <w:tcW w:w="675" w:type="dxa"/>
            <w:vMerge w:val="restart"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F0890" w:rsidRDefault="00AF0890" w:rsidP="00AF0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Šventosios Faustinos</w:t>
            </w:r>
          </w:p>
          <w:p w:rsidR="00AF0890" w:rsidRPr="000A6D0D" w:rsidRDefault="00AF0890" w:rsidP="00AF0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0A6D0D" w:rsidRDefault="00AF0890" w:rsidP="00AF0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2018-02-13-14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890">
              <w:rPr>
                <w:rFonts w:ascii="Times New Roman" w:hAnsi="Times New Roman"/>
                <w:sz w:val="24"/>
                <w:szCs w:val="24"/>
              </w:rPr>
              <w:t xml:space="preserve">  Pamoka-  ,, Būkime sveiki” 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AF0890">
              <w:rPr>
                <w:rFonts w:ascii="Times New Roman" w:hAnsi="Times New Roman"/>
                <w:sz w:val="24"/>
                <w:szCs w:val="24"/>
                <w:lang w:val="en-US"/>
              </w:rPr>
              <w:t>Birutė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F0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890">
              <w:rPr>
                <w:rFonts w:ascii="Times New Roman" w:hAnsi="Times New Roman"/>
                <w:sz w:val="24"/>
                <w:szCs w:val="24"/>
                <w:lang w:val="en-US"/>
              </w:rPr>
              <w:t>Bazienė</w:t>
            </w:r>
            <w:proofErr w:type="spellEnd"/>
          </w:p>
        </w:tc>
      </w:tr>
      <w:tr w:rsidR="00AF0890" w:rsidRPr="000A6D0D" w:rsidTr="00500DEE">
        <w:trPr>
          <w:trHeight w:val="47"/>
        </w:trPr>
        <w:tc>
          <w:tcPr>
            <w:tcW w:w="675" w:type="dxa"/>
            <w:vMerge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0A6D0D" w:rsidRDefault="00AF0890" w:rsidP="00AF0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890">
              <w:rPr>
                <w:rFonts w:ascii="Times New Roman" w:hAnsi="Times New Roman"/>
                <w:sz w:val="24"/>
                <w:szCs w:val="24"/>
              </w:rPr>
              <w:t xml:space="preserve">   Stendas –  Gripas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0A6D0D" w:rsidRDefault="00AF0890" w:rsidP="00AF089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Birutė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Bazienė</w:t>
            </w:r>
            <w:proofErr w:type="spellEnd"/>
          </w:p>
        </w:tc>
      </w:tr>
      <w:tr w:rsidR="00AF0890" w:rsidTr="00500DEE">
        <w:trPr>
          <w:trHeight w:val="47"/>
        </w:trPr>
        <w:tc>
          <w:tcPr>
            <w:tcW w:w="675" w:type="dxa"/>
            <w:shd w:val="clear" w:color="auto" w:fill="auto"/>
          </w:tcPr>
          <w:p w:rsidR="00AF0890" w:rsidRPr="00EE0C87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3969" w:type="dxa"/>
            <w:shd w:val="clear" w:color="auto" w:fill="auto"/>
          </w:tcPr>
          <w:p w:rsidR="00AF0890" w:rsidRDefault="00AF0890" w:rsidP="00AF0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Kaišiadorių lopšelis – darželis</w:t>
            </w:r>
          </w:p>
          <w:p w:rsidR="00AF0890" w:rsidRPr="000A6D0D" w:rsidRDefault="00AF0890" w:rsidP="00AF0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"Spindulys"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Default="00AF0890" w:rsidP="00AF0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2018- 02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C8460E" w:rsidRDefault="00AF0890" w:rsidP="00AF0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Stendai  - Virusiniai susirgimai.  Gripas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AF0890">
              <w:rPr>
                <w:rFonts w:ascii="Times New Roman" w:hAnsi="Times New Roman"/>
                <w:sz w:val="24"/>
                <w:szCs w:val="24"/>
                <w:lang w:val="en-US"/>
              </w:rPr>
              <w:t>Birutė</w:t>
            </w:r>
            <w:proofErr w:type="spellEnd"/>
            <w:r w:rsidRPr="00AF0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890">
              <w:rPr>
                <w:rFonts w:ascii="Times New Roman" w:hAnsi="Times New Roman"/>
                <w:sz w:val="24"/>
                <w:szCs w:val="24"/>
                <w:lang w:val="en-US"/>
              </w:rPr>
              <w:t>Bazienė</w:t>
            </w:r>
            <w:proofErr w:type="spellEnd"/>
          </w:p>
        </w:tc>
      </w:tr>
      <w:tr w:rsidR="00AF0890" w:rsidTr="00500DEE">
        <w:trPr>
          <w:trHeight w:val="47"/>
        </w:trPr>
        <w:tc>
          <w:tcPr>
            <w:tcW w:w="675" w:type="dxa"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 – darželis ,,Spindulys“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Default="00AF0890" w:rsidP="00AF0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2018 -02-19,26</w:t>
            </w:r>
          </w:p>
          <w:p w:rsidR="00AF0890" w:rsidRDefault="00AF0890" w:rsidP="00AF0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Default="00AF0890" w:rsidP="00AF0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Pamokėlė – ,,Sveikos akys.“ ,, Sveika oda“</w:t>
            </w:r>
          </w:p>
          <w:p w:rsidR="00AF0890" w:rsidRPr="003C49A1" w:rsidRDefault="00AF0890" w:rsidP="00AF0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AF0890">
              <w:rPr>
                <w:rFonts w:ascii="Times New Roman" w:hAnsi="Times New Roman"/>
                <w:sz w:val="24"/>
                <w:szCs w:val="24"/>
                <w:lang w:val="en-US"/>
              </w:rPr>
              <w:t>Birutė</w:t>
            </w:r>
            <w:proofErr w:type="spellEnd"/>
            <w:r w:rsidRPr="00AF0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890">
              <w:rPr>
                <w:rFonts w:ascii="Times New Roman" w:hAnsi="Times New Roman"/>
                <w:sz w:val="24"/>
                <w:szCs w:val="24"/>
                <w:lang w:val="en-US"/>
              </w:rPr>
              <w:t>Bazienė</w:t>
            </w:r>
            <w:proofErr w:type="spellEnd"/>
          </w:p>
        </w:tc>
      </w:tr>
      <w:tr w:rsidR="00AF0890" w:rsidRPr="000A6D0D" w:rsidTr="00500DEE">
        <w:trPr>
          <w:trHeight w:val="242"/>
        </w:trPr>
        <w:tc>
          <w:tcPr>
            <w:tcW w:w="675" w:type="dxa"/>
            <w:vMerge w:val="restart"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4234" w:type="dxa"/>
            <w:gridSpan w:val="2"/>
            <w:vMerge w:val="restart"/>
            <w:shd w:val="clear" w:color="auto" w:fill="auto"/>
          </w:tcPr>
          <w:p w:rsidR="00AF0890" w:rsidRPr="000A6D0D" w:rsidRDefault="00AF0890" w:rsidP="00AF0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Žaslių lopšelis-darželis „Žaliasis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klevelis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003" w:type="dxa"/>
            <w:shd w:val="clear" w:color="auto" w:fill="auto"/>
          </w:tcPr>
          <w:p w:rsidR="00AF0890" w:rsidRPr="000A6D0D" w:rsidRDefault="00AF0890" w:rsidP="00CE12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2018-02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83" w:type="dxa"/>
            <w:shd w:val="clear" w:color="auto" w:fill="auto"/>
          </w:tcPr>
          <w:p w:rsidR="00AF0890" w:rsidRPr="000A6D0D" w:rsidRDefault="00AF0890" w:rsidP="00CE1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D0D">
              <w:rPr>
                <w:rFonts w:ascii="Times New Roman" w:eastAsia="Times New Roman" w:hAnsi="Times New Roman"/>
                <w:sz w:val="24"/>
              </w:rPr>
              <w:t>Stendas</w:t>
            </w:r>
            <w:r>
              <w:rPr>
                <w:rFonts w:ascii="Times New Roman" w:eastAsia="Times New Roman" w:hAnsi="Times New Roman"/>
                <w:sz w:val="24"/>
              </w:rPr>
              <w:t>. Tema „Vaistažolių maišelis““</w:t>
            </w:r>
          </w:p>
        </w:tc>
        <w:tc>
          <w:tcPr>
            <w:tcW w:w="3389" w:type="dxa"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Birutė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Romanovienė</w:t>
            </w:r>
            <w:proofErr w:type="spellEnd"/>
          </w:p>
        </w:tc>
      </w:tr>
      <w:tr w:rsidR="00AF0890" w:rsidRPr="000A6D0D" w:rsidTr="00500DEE">
        <w:trPr>
          <w:trHeight w:val="555"/>
        </w:trPr>
        <w:tc>
          <w:tcPr>
            <w:tcW w:w="675" w:type="dxa"/>
            <w:vMerge/>
            <w:shd w:val="clear" w:color="auto" w:fill="auto"/>
          </w:tcPr>
          <w:p w:rsidR="00AF0890" w:rsidRPr="009C4D5E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  <w:vMerge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</w:tcPr>
          <w:p w:rsidR="00AF0890" w:rsidRPr="009C4D5E" w:rsidRDefault="00AF0890" w:rsidP="00CE12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   III sav.</w:t>
            </w:r>
          </w:p>
        </w:tc>
        <w:tc>
          <w:tcPr>
            <w:tcW w:w="5683" w:type="dxa"/>
            <w:tcBorders>
              <w:bottom w:val="single" w:sz="4" w:space="0" w:color="auto"/>
            </w:tcBorders>
            <w:shd w:val="clear" w:color="auto" w:fill="auto"/>
          </w:tcPr>
          <w:p w:rsidR="00AF0890" w:rsidRPr="007755DC" w:rsidRDefault="00AF0890" w:rsidP="00CE1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Pramoga: „Arbatėlės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rytmetys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 (visos grupės)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F0890" w:rsidRPr="009C4D5E" w:rsidRDefault="00AF0890" w:rsidP="00AF0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Birutė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Romanovienė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ir auklėtojos.</w:t>
            </w:r>
          </w:p>
        </w:tc>
      </w:tr>
      <w:tr w:rsidR="00500DEE" w:rsidRPr="000A6D0D" w:rsidTr="00500DEE">
        <w:trPr>
          <w:trHeight w:val="415"/>
        </w:trPr>
        <w:tc>
          <w:tcPr>
            <w:tcW w:w="675" w:type="dxa"/>
            <w:vMerge w:val="restart"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4234" w:type="dxa"/>
            <w:gridSpan w:val="2"/>
            <w:vMerge w:val="restart"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Širvintų lopšelis-darželis „Boružėlė“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0A6D0D" w:rsidRDefault="00AF0890" w:rsidP="00CE1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890">
              <w:rPr>
                <w:rFonts w:ascii="Times New Roman" w:hAnsi="Times New Roman"/>
                <w:sz w:val="24"/>
                <w:szCs w:val="24"/>
              </w:rPr>
              <w:t>Stendas „Saugokimės gripo“.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0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</w:p>
        </w:tc>
      </w:tr>
      <w:tr w:rsidR="00AF0890" w:rsidRPr="000A6D0D" w:rsidTr="00500DEE">
        <w:trPr>
          <w:trHeight w:val="555"/>
        </w:trPr>
        <w:tc>
          <w:tcPr>
            <w:tcW w:w="675" w:type="dxa"/>
            <w:vMerge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34" w:type="dxa"/>
            <w:gridSpan w:val="2"/>
            <w:vMerge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Default="00AF0890" w:rsidP="00AF089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890">
              <w:rPr>
                <w:rFonts w:ascii="Times New Roman" w:hAnsi="Times New Roman"/>
                <w:sz w:val="24"/>
                <w:szCs w:val="24"/>
              </w:rPr>
              <w:t>Pokalbis  su ,,</w:t>
            </w:r>
            <w:proofErr w:type="spellStart"/>
            <w:r w:rsidRPr="00AF0890">
              <w:rPr>
                <w:rFonts w:ascii="Times New Roman" w:hAnsi="Times New Roman"/>
                <w:sz w:val="24"/>
                <w:szCs w:val="24"/>
              </w:rPr>
              <w:t>Kodėlčiukų</w:t>
            </w:r>
            <w:proofErr w:type="spellEnd"/>
            <w:r w:rsidRPr="00AF0890">
              <w:rPr>
                <w:rFonts w:ascii="Times New Roman" w:hAnsi="Times New Roman"/>
                <w:sz w:val="24"/>
                <w:szCs w:val="24"/>
              </w:rPr>
              <w:t>” grupės  vaikais apie tai kaip saugotis gripo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0890">
              <w:rPr>
                <w:rFonts w:ascii="Times New Roman" w:hAnsi="Times New Roman"/>
                <w:sz w:val="24"/>
                <w:szCs w:val="24"/>
                <w:lang w:val="en-US"/>
              </w:rPr>
              <w:t>VSPS</w:t>
            </w:r>
          </w:p>
        </w:tc>
      </w:tr>
      <w:tr w:rsidR="00AF0890" w:rsidTr="00500DEE">
        <w:trPr>
          <w:trHeight w:val="555"/>
        </w:trPr>
        <w:tc>
          <w:tcPr>
            <w:tcW w:w="675" w:type="dxa"/>
            <w:vMerge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34" w:type="dxa"/>
            <w:gridSpan w:val="2"/>
            <w:vMerge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Default="00AF0890" w:rsidP="00AF089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890">
              <w:rPr>
                <w:rFonts w:ascii="Times New Roman" w:hAnsi="Times New Roman"/>
                <w:sz w:val="24"/>
                <w:szCs w:val="24"/>
              </w:rPr>
              <w:t>Minčių lietus su ,,Spindulėlių’’ grupės vaikais ,,Kas tai yra gripas?”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0890">
              <w:rPr>
                <w:rFonts w:ascii="Times New Roman" w:hAnsi="Times New Roman"/>
                <w:sz w:val="24"/>
                <w:szCs w:val="24"/>
                <w:lang w:val="en-US"/>
              </w:rPr>
              <w:t>VSPS</w:t>
            </w:r>
          </w:p>
        </w:tc>
      </w:tr>
      <w:tr w:rsidR="00AF0890" w:rsidTr="00500DEE">
        <w:trPr>
          <w:trHeight w:val="555"/>
        </w:trPr>
        <w:tc>
          <w:tcPr>
            <w:tcW w:w="675" w:type="dxa"/>
            <w:vMerge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34" w:type="dxa"/>
            <w:gridSpan w:val="2"/>
            <w:vMerge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Default="00AF0890" w:rsidP="00AF089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890">
              <w:rPr>
                <w:rFonts w:ascii="Times New Roman" w:hAnsi="Times New Roman"/>
                <w:sz w:val="24"/>
                <w:szCs w:val="24"/>
              </w:rPr>
              <w:t>Mokomės plauti rankutes ,,Vabaliukų” ir ,,Lašelių” grupėse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0890">
              <w:rPr>
                <w:rFonts w:ascii="Times New Roman" w:hAnsi="Times New Roman"/>
                <w:sz w:val="24"/>
                <w:szCs w:val="24"/>
                <w:lang w:val="en-US"/>
              </w:rPr>
              <w:t>VSPS</w:t>
            </w:r>
          </w:p>
        </w:tc>
      </w:tr>
      <w:tr w:rsidR="00AF0890" w:rsidTr="00500DEE">
        <w:trPr>
          <w:trHeight w:val="555"/>
        </w:trPr>
        <w:tc>
          <w:tcPr>
            <w:tcW w:w="675" w:type="dxa"/>
            <w:vMerge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34" w:type="dxa"/>
            <w:gridSpan w:val="2"/>
            <w:vMerge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Default="00AF0890" w:rsidP="00AF089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890">
              <w:rPr>
                <w:rFonts w:ascii="Times New Roman" w:hAnsi="Times New Roman"/>
                <w:sz w:val="24"/>
                <w:szCs w:val="24"/>
              </w:rPr>
              <w:t>Judrūs žaidimai, pasivaikščiojimai lauke.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F0890">
              <w:rPr>
                <w:rFonts w:ascii="Times New Roman" w:hAnsi="Times New Roman"/>
                <w:sz w:val="24"/>
                <w:szCs w:val="24"/>
                <w:lang w:val="en-US"/>
              </w:rPr>
              <w:t>Auklėtojos</w:t>
            </w:r>
            <w:proofErr w:type="spellEnd"/>
          </w:p>
        </w:tc>
      </w:tr>
      <w:tr w:rsidR="00AF0890" w:rsidTr="00500DEE">
        <w:trPr>
          <w:trHeight w:val="555"/>
        </w:trPr>
        <w:tc>
          <w:tcPr>
            <w:tcW w:w="675" w:type="dxa"/>
            <w:vMerge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34" w:type="dxa"/>
            <w:gridSpan w:val="2"/>
            <w:vMerge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Default="00AF0890" w:rsidP="00AF089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890">
              <w:rPr>
                <w:rFonts w:ascii="Times New Roman" w:hAnsi="Times New Roman"/>
                <w:sz w:val="24"/>
                <w:szCs w:val="24"/>
              </w:rPr>
              <w:t>Sveikatingumo diena ,,Pasidžiaukime žiemos malonumais”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0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VSPS, </w:t>
            </w:r>
            <w:proofErr w:type="spellStart"/>
            <w:r w:rsidRPr="00AF0890">
              <w:rPr>
                <w:rFonts w:ascii="Times New Roman" w:hAnsi="Times New Roman"/>
                <w:sz w:val="24"/>
                <w:szCs w:val="24"/>
                <w:lang w:val="en-US"/>
              </w:rPr>
              <w:t>auklėtojos</w:t>
            </w:r>
            <w:proofErr w:type="spellEnd"/>
          </w:p>
        </w:tc>
      </w:tr>
      <w:tr w:rsidR="00AF0890" w:rsidTr="00500DEE">
        <w:trPr>
          <w:trHeight w:val="555"/>
        </w:trPr>
        <w:tc>
          <w:tcPr>
            <w:tcW w:w="675" w:type="dxa"/>
            <w:vMerge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34" w:type="dxa"/>
            <w:gridSpan w:val="2"/>
            <w:vMerge/>
            <w:shd w:val="clear" w:color="auto" w:fill="auto"/>
          </w:tcPr>
          <w:p w:rsidR="00AF0890" w:rsidRPr="000A6D0D" w:rsidRDefault="00AF0890" w:rsidP="00CE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Default="00AF0890" w:rsidP="00AF089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890">
              <w:rPr>
                <w:rFonts w:ascii="Times New Roman" w:hAnsi="Times New Roman"/>
                <w:sz w:val="24"/>
                <w:szCs w:val="24"/>
              </w:rPr>
              <w:t>,,Piešiu žiemą”-vaikų piešinių parodėlė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0" w:rsidRPr="00AF0890" w:rsidRDefault="00AF0890" w:rsidP="00AF0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F0890">
              <w:rPr>
                <w:rFonts w:ascii="Times New Roman" w:hAnsi="Times New Roman"/>
                <w:sz w:val="24"/>
                <w:szCs w:val="24"/>
                <w:lang w:val="en-US"/>
              </w:rPr>
              <w:t>Auklėtojos</w:t>
            </w:r>
            <w:proofErr w:type="spellEnd"/>
          </w:p>
        </w:tc>
      </w:tr>
    </w:tbl>
    <w:tbl>
      <w:tblPr>
        <w:tblpPr w:leftFromText="180" w:rightFromText="180" w:vertAnchor="page" w:horzAnchor="margin" w:tblpY="982"/>
        <w:tblW w:w="1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809"/>
        <w:gridCol w:w="1703"/>
        <w:gridCol w:w="6100"/>
        <w:gridCol w:w="2870"/>
      </w:tblGrid>
      <w:tr w:rsidR="000E3433" w:rsidRPr="0013082C" w:rsidTr="0087732C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Eil.</w:t>
            </w:r>
          </w:p>
          <w:p w:rsidR="000E3433" w:rsidRPr="0013082C" w:rsidRDefault="000E3433" w:rsidP="00877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82C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r w:rsidRPr="00130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C">
              <w:rPr>
                <w:rFonts w:ascii="Times New Roman" w:hAnsi="Times New Roman"/>
                <w:b/>
                <w:sz w:val="24"/>
                <w:szCs w:val="24"/>
              </w:rPr>
              <w:t>Mokyklos pavadinimas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C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C">
              <w:rPr>
                <w:rFonts w:ascii="Times New Roman" w:hAnsi="Times New Roman"/>
                <w:b/>
                <w:sz w:val="24"/>
                <w:szCs w:val="24"/>
              </w:rPr>
              <w:t>Priemonės tipas (paskaita, diskusija ); tema, tikslinė grupė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C">
              <w:rPr>
                <w:rFonts w:ascii="Times New Roman" w:hAnsi="Times New Roman"/>
                <w:b/>
                <w:sz w:val="24"/>
                <w:szCs w:val="24"/>
              </w:rPr>
              <w:t>Atsakingas asmuo</w:t>
            </w:r>
          </w:p>
        </w:tc>
      </w:tr>
      <w:tr w:rsidR="000E3433" w:rsidRPr="0013082C" w:rsidTr="0087732C">
        <w:trPr>
          <w:trHeight w:val="24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C">
              <w:rPr>
                <w:rFonts w:ascii="Times New Roman" w:hAnsi="Times New Roman"/>
                <w:b/>
                <w:sz w:val="24"/>
                <w:szCs w:val="24"/>
              </w:rPr>
              <w:t>Širvintų pradinė mokykla</w:t>
            </w:r>
          </w:p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82C"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13082C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0E3433" w:rsidRPr="0013082C" w:rsidTr="0087732C">
        <w:trPr>
          <w:trHeight w:val="24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Dalyvavimas „Vasaris-sveikatingumo mėnuo“ veiklose. (Rytinės mankštos, judrių pertraukų savaitė, paskaitos sveikos gyvensenos temomis). 1-4 kl.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13082C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  <w:r w:rsidRPr="0013082C">
              <w:rPr>
                <w:rFonts w:ascii="Times New Roman" w:hAnsi="Times New Roman"/>
                <w:sz w:val="24"/>
                <w:szCs w:val="24"/>
              </w:rPr>
              <w:t xml:space="preserve"> , klasių vadovai.</w:t>
            </w:r>
          </w:p>
        </w:tc>
      </w:tr>
      <w:tr w:rsidR="000E3433" w:rsidRPr="0013082C" w:rsidTr="0087732C">
        <w:trPr>
          <w:trHeight w:val="45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C">
              <w:rPr>
                <w:rFonts w:ascii="Times New Roman" w:hAnsi="Times New Roman"/>
                <w:b/>
                <w:sz w:val="24"/>
                <w:szCs w:val="24"/>
              </w:rPr>
              <w:t xml:space="preserve">Širvintų r. </w:t>
            </w:r>
            <w:proofErr w:type="spellStart"/>
            <w:r w:rsidRPr="0013082C">
              <w:rPr>
                <w:rFonts w:ascii="Times New Roman" w:hAnsi="Times New Roman"/>
                <w:b/>
                <w:sz w:val="24"/>
                <w:szCs w:val="24"/>
              </w:rPr>
              <w:t>Bartkuškio</w:t>
            </w:r>
            <w:proofErr w:type="spellEnd"/>
            <w:r w:rsidRPr="0013082C">
              <w:rPr>
                <w:rFonts w:ascii="Times New Roman" w:hAnsi="Times New Roman"/>
                <w:b/>
                <w:sz w:val="24"/>
                <w:szCs w:val="24"/>
              </w:rPr>
              <w:t xml:space="preserve"> mokykla-daugiafunkcis centas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13082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82C">
              <w:rPr>
                <w:rFonts w:ascii="Times New Roman" w:eastAsia="Times New Roman" w:hAnsi="Times New Roman"/>
                <w:sz w:val="24"/>
              </w:rPr>
              <w:t xml:space="preserve">Paskaita </w:t>
            </w:r>
            <w:r>
              <w:rPr>
                <w:rFonts w:ascii="Times New Roman" w:eastAsia="Times New Roman" w:hAnsi="Times New Roman"/>
                <w:sz w:val="24"/>
              </w:rPr>
              <w:t xml:space="preserve"> „Emocijos ir jausmai“ 5-7kl.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13082C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0E3433" w:rsidRPr="0013082C" w:rsidTr="0087732C">
        <w:trPr>
          <w:trHeight w:val="4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433" w:rsidRPr="0013082C" w:rsidRDefault="000E3433" w:rsidP="00877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433" w:rsidRPr="0013082C" w:rsidRDefault="000E3433" w:rsidP="0087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13082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Pamokėlė „Šeima“ (Šeimos samprata) 1-4kl.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13082C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0E3433" w:rsidRPr="0013082C" w:rsidTr="0087732C">
        <w:trPr>
          <w:trHeight w:val="45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C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C">
              <w:rPr>
                <w:rFonts w:ascii="Times New Roman" w:hAnsi="Times New Roman"/>
                <w:b/>
                <w:sz w:val="24"/>
                <w:szCs w:val="24"/>
              </w:rPr>
              <w:t xml:space="preserve">Širvintų r. </w:t>
            </w:r>
            <w:proofErr w:type="spellStart"/>
            <w:r w:rsidRPr="0013082C">
              <w:rPr>
                <w:rFonts w:ascii="Times New Roman" w:hAnsi="Times New Roman"/>
                <w:b/>
                <w:sz w:val="24"/>
                <w:szCs w:val="24"/>
              </w:rPr>
              <w:t>Barskūnų</w:t>
            </w:r>
            <w:proofErr w:type="spellEnd"/>
            <w:r w:rsidRPr="0013082C">
              <w:rPr>
                <w:rFonts w:ascii="Times New Roman" w:hAnsi="Times New Roman"/>
                <w:b/>
                <w:sz w:val="24"/>
                <w:szCs w:val="24"/>
              </w:rPr>
              <w:t xml:space="preserve"> pagrindinė mokykla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13082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82C"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13082C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0E3433" w:rsidRPr="0013082C" w:rsidTr="0087732C">
        <w:trPr>
          <w:trHeight w:val="4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433" w:rsidRPr="0013082C" w:rsidRDefault="000E3433" w:rsidP="00877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433" w:rsidRPr="0013082C" w:rsidRDefault="000E3433" w:rsidP="0087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13082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82C">
              <w:rPr>
                <w:rFonts w:ascii="Times New Roman" w:eastAsia="Times New Roman" w:hAnsi="Times New Roman"/>
                <w:sz w:val="24"/>
              </w:rPr>
              <w:t xml:space="preserve">Paskaita </w:t>
            </w:r>
            <w:r>
              <w:rPr>
                <w:rFonts w:ascii="Times New Roman" w:eastAsia="Times New Roman" w:hAnsi="Times New Roman"/>
                <w:sz w:val="24"/>
              </w:rPr>
              <w:t xml:space="preserve"> „Emocijos ir jausmai“ 5-7kl.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13082C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0E3433" w:rsidRPr="0013082C" w:rsidTr="0087732C">
        <w:trPr>
          <w:trHeight w:val="4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433" w:rsidRPr="0013082C" w:rsidRDefault="000E3433" w:rsidP="00877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433" w:rsidRPr="0013082C" w:rsidRDefault="000E3433" w:rsidP="0087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13082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Pamokėlė  „Šeima“ (Šeimos samprata) 1-4kl.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13082C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0E3433" w:rsidRPr="0013082C" w:rsidTr="0087732C">
        <w:trPr>
          <w:trHeight w:val="4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33" w:rsidRPr="0013082C" w:rsidRDefault="000E3433" w:rsidP="00877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33" w:rsidRPr="0013082C" w:rsidRDefault="000E3433" w:rsidP="0087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Default="000E3433" w:rsidP="00877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Default="000E3433" w:rsidP="008773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Inicijuoti ir teikti visuomenės sveikatos priemonių projekto paraišką.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13082C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kūno kultūros mokytoja.</w:t>
            </w:r>
          </w:p>
        </w:tc>
      </w:tr>
      <w:tr w:rsidR="000E3433" w:rsidRPr="0013082C" w:rsidTr="0087732C">
        <w:trPr>
          <w:trHeight w:val="45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082C">
              <w:rPr>
                <w:rFonts w:ascii="Times New Roman" w:hAnsi="Times New Roman"/>
                <w:b/>
                <w:sz w:val="24"/>
                <w:szCs w:val="24"/>
              </w:rPr>
              <w:t>Alionių</w:t>
            </w:r>
            <w:proofErr w:type="spellEnd"/>
            <w:r w:rsidRPr="0013082C">
              <w:rPr>
                <w:rFonts w:ascii="Times New Roman" w:hAnsi="Times New Roman"/>
                <w:b/>
                <w:sz w:val="24"/>
                <w:szCs w:val="24"/>
              </w:rPr>
              <w:t xml:space="preserve"> pagrindinė mokykla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82C"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13082C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0E3433" w:rsidRPr="0013082C" w:rsidTr="0087732C">
        <w:trPr>
          <w:trHeight w:val="45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Pamokėlė „Šeima“ (Šeimos samprata) 1-4kl.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13082C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0E3433" w:rsidRPr="0013082C" w:rsidTr="0087732C">
        <w:trPr>
          <w:trHeight w:val="45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C">
              <w:rPr>
                <w:rFonts w:ascii="Times New Roman" w:hAnsi="Times New Roman"/>
                <w:b/>
                <w:sz w:val="24"/>
                <w:szCs w:val="24"/>
              </w:rPr>
              <w:t xml:space="preserve">Širvintų r. </w:t>
            </w:r>
            <w:proofErr w:type="spellStart"/>
            <w:r w:rsidRPr="0013082C">
              <w:rPr>
                <w:rFonts w:ascii="Times New Roman" w:hAnsi="Times New Roman"/>
                <w:b/>
                <w:sz w:val="24"/>
                <w:szCs w:val="24"/>
              </w:rPr>
              <w:t>Zibalų</w:t>
            </w:r>
            <w:proofErr w:type="spellEnd"/>
            <w:r w:rsidRPr="001308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13082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82C"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13082C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0E3433" w:rsidRPr="0013082C" w:rsidTr="0087732C">
        <w:trPr>
          <w:trHeight w:val="4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433" w:rsidRPr="0013082C" w:rsidRDefault="000E3433" w:rsidP="00877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433" w:rsidRPr="0013082C" w:rsidRDefault="000E3433" w:rsidP="0087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13082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Pamokėlė „Šeima” (Šeimos samprata) 1-3 kl., mišraus ugdymo grupė.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13082C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0E3433" w:rsidRPr="0013082C" w:rsidTr="0087732C">
        <w:trPr>
          <w:trHeight w:val="45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433" w:rsidRPr="0013082C" w:rsidRDefault="000E3433" w:rsidP="00877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433" w:rsidRPr="0013082C" w:rsidRDefault="000E3433" w:rsidP="00877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C">
              <w:rPr>
                <w:rFonts w:ascii="Times New Roman" w:hAnsi="Times New Roman"/>
                <w:b/>
                <w:sz w:val="24"/>
                <w:szCs w:val="24"/>
              </w:rPr>
              <w:t>Širvintų „Atžalyno“ progimnazija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3082C"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13082C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0E3433" w:rsidRPr="0013082C" w:rsidTr="0087732C">
        <w:trPr>
          <w:trHeight w:val="4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433" w:rsidRPr="0013082C" w:rsidRDefault="000E3433" w:rsidP="0087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433" w:rsidRPr="0013082C" w:rsidRDefault="000E3433" w:rsidP="0087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82C">
              <w:rPr>
                <w:rFonts w:ascii="Times New Roman" w:eastAsia="Times New Roman" w:hAnsi="Times New Roman"/>
                <w:sz w:val="24"/>
              </w:rPr>
              <w:t xml:space="preserve">Paskaita </w:t>
            </w:r>
            <w:r>
              <w:rPr>
                <w:rFonts w:ascii="Times New Roman" w:eastAsia="Times New Roman" w:hAnsi="Times New Roman"/>
                <w:sz w:val="24"/>
              </w:rPr>
              <w:t xml:space="preserve"> „Emocijos ir jausmai“ 5-7kl.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13082C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0E3433" w:rsidRPr="0013082C" w:rsidTr="0087732C">
        <w:trPr>
          <w:trHeight w:val="4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433" w:rsidRPr="0013082C" w:rsidRDefault="000E3433" w:rsidP="0087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433" w:rsidRPr="0013082C" w:rsidRDefault="000E3433" w:rsidP="0087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Default="000E3433" w:rsidP="00877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Kuprinių svėrimas 6 kl.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33" w:rsidRPr="0013082C" w:rsidRDefault="000E3433" w:rsidP="0087732C">
            <w:pPr>
              <w:ind w:lef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VSPS </w:t>
            </w:r>
            <w:proofErr w:type="spellStart"/>
            <w:r w:rsidRPr="0013082C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</w:tbl>
    <w:p w:rsidR="00163017" w:rsidRDefault="00163017" w:rsidP="00163017">
      <w:bookmarkStart w:id="0" w:name="_GoBack"/>
      <w:bookmarkEnd w:id="0"/>
    </w:p>
    <w:p w:rsidR="00782D42" w:rsidRDefault="00782D42" w:rsidP="00E25D82">
      <w:pPr>
        <w:jc w:val="both"/>
      </w:pPr>
    </w:p>
    <w:sectPr w:rsidR="00782D42" w:rsidSect="00262344">
      <w:pgSz w:w="16838" w:h="11906" w:orient="landscape"/>
      <w:pgMar w:top="1134" w:right="567" w:bottom="28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163017"/>
    <w:rsid w:val="000E3433"/>
    <w:rsid w:val="00104DFB"/>
    <w:rsid w:val="00163017"/>
    <w:rsid w:val="0017493B"/>
    <w:rsid w:val="00262344"/>
    <w:rsid w:val="00277D4E"/>
    <w:rsid w:val="002A3C3C"/>
    <w:rsid w:val="003B1523"/>
    <w:rsid w:val="004D4887"/>
    <w:rsid w:val="00500DEE"/>
    <w:rsid w:val="005C0978"/>
    <w:rsid w:val="00637468"/>
    <w:rsid w:val="0064090E"/>
    <w:rsid w:val="007155F1"/>
    <w:rsid w:val="00782D42"/>
    <w:rsid w:val="008422DF"/>
    <w:rsid w:val="008A2E3D"/>
    <w:rsid w:val="009111D8"/>
    <w:rsid w:val="00A20E96"/>
    <w:rsid w:val="00AC696C"/>
    <w:rsid w:val="00AF0890"/>
    <w:rsid w:val="00BF6391"/>
    <w:rsid w:val="00C750BC"/>
    <w:rsid w:val="00D7496A"/>
    <w:rsid w:val="00D818B1"/>
    <w:rsid w:val="00DB3EEC"/>
    <w:rsid w:val="00E25D82"/>
    <w:rsid w:val="00F5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F82CE-A564-426E-81A8-6E64772A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63017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163017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6301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Lentelstinklelis">
    <w:name w:val="Table Grid"/>
    <w:basedOn w:val="prastojilentel"/>
    <w:uiPriority w:val="39"/>
    <w:rsid w:val="00E2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7043</Words>
  <Characters>4015</Characters>
  <Application>Microsoft Office Word</Application>
  <DocSecurity>0</DocSecurity>
  <Lines>33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Darbuotojas</cp:lastModifiedBy>
  <cp:revision>16</cp:revision>
  <dcterms:created xsi:type="dcterms:W3CDTF">2018-02-01T12:24:00Z</dcterms:created>
  <dcterms:modified xsi:type="dcterms:W3CDTF">2018-02-08T08:30:00Z</dcterms:modified>
</cp:coreProperties>
</file>