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D6" w:rsidRDefault="00A717D6" w:rsidP="00A71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E2">
        <w:rPr>
          <w:rFonts w:ascii="Times New Roman" w:hAnsi="Times New Roman" w:cs="Times New Roman"/>
          <w:b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A717D6" w:rsidRDefault="00A717D6" w:rsidP="00A71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 E G U Ž Ė S  MĖN.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"/>
        <w:gridCol w:w="3805"/>
        <w:gridCol w:w="67"/>
        <w:gridCol w:w="1917"/>
        <w:gridCol w:w="5812"/>
        <w:gridCol w:w="3544"/>
      </w:tblGrid>
      <w:tr w:rsidR="00A717D6" w:rsidRPr="000A6D0D" w:rsidTr="00E64536">
        <w:tc>
          <w:tcPr>
            <w:tcW w:w="556" w:type="dxa"/>
            <w:gridSpan w:val="2"/>
            <w:shd w:val="clear" w:color="auto" w:fill="auto"/>
          </w:tcPr>
          <w:p w:rsidR="00A717D6" w:rsidRPr="000A6D0D" w:rsidRDefault="00A717D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Eil.</w:t>
            </w:r>
          </w:p>
          <w:p w:rsidR="00A717D6" w:rsidRPr="000A6D0D" w:rsidRDefault="00A717D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872" w:type="dxa"/>
            <w:gridSpan w:val="2"/>
            <w:shd w:val="clear" w:color="auto" w:fill="auto"/>
          </w:tcPr>
          <w:p w:rsidR="00A717D6" w:rsidRPr="000A6D0D" w:rsidRDefault="00A717D6" w:rsidP="00E64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1917" w:type="dxa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812" w:type="dxa"/>
            <w:shd w:val="clear" w:color="auto" w:fill="auto"/>
          </w:tcPr>
          <w:p w:rsidR="00A717D6" w:rsidRPr="000A6D0D" w:rsidRDefault="00A717D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544" w:type="dxa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Atsakingas asmuo</w:t>
            </w:r>
          </w:p>
        </w:tc>
      </w:tr>
      <w:tr w:rsidR="00A717D6" w:rsidRPr="000A6D0D" w:rsidTr="00E64536">
        <w:trPr>
          <w:trHeight w:val="242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717D6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717D6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717D6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 w:val="restart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Mokykla-darželis ,,Rugelis‘‘</w:t>
            </w:r>
          </w:p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2019-05-03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Stendai ,,10 patarimų kaip grūdinti vaiką‘‘-ikimokyklinukams. ,,Saugi vasara‘‘-mokyklai</w:t>
            </w:r>
          </w:p>
          <w:p w:rsidR="00A717D6" w:rsidRPr="000A6D0D" w:rsidRDefault="00A717D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Pr="000A6D0D" w:rsidRDefault="00E6453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A717D6" w:rsidRPr="000A6D0D" w:rsidTr="00E64536">
        <w:trPr>
          <w:trHeight w:val="487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2019-05-03/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 paminėti pasaulinei  rankų higienos dienai.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Pr="000A6D0D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RPr="000A6D0D" w:rsidTr="00E64536">
        <w:trPr>
          <w:trHeight w:val="435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 ,,Saugi vasara’’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RPr="000A6D0D" w:rsidTr="00E64536">
        <w:trPr>
          <w:trHeight w:val="675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2019-05-17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Sveikatingumo diena</w:t>
            </w: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 Stankauskienė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Vilija Demjanovienė</w:t>
            </w:r>
          </w:p>
        </w:tc>
      </w:tr>
      <w:tr w:rsidR="00A717D6" w:rsidTr="00E64536">
        <w:trPr>
          <w:trHeight w:val="214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72" w:type="dxa"/>
            <w:gridSpan w:val="2"/>
            <w:vMerge w:val="restart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 - darželis "Nykštukas"</w:t>
            </w:r>
          </w:p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2019-05-08</w:t>
            </w:r>
          </w:p>
        </w:tc>
        <w:tc>
          <w:tcPr>
            <w:tcW w:w="5812" w:type="dxa"/>
            <w:shd w:val="clear" w:color="auto" w:fill="auto"/>
          </w:tcPr>
          <w:p w:rsidR="00A717D6" w:rsidRP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Stendai ,,10 patarimų kaip grūdinti vaiką‘‘-ikimokyklinukams. ,,Saugi vasara‘‘-mokyklai</w:t>
            </w: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RPr="000A6D0D" w:rsidTr="00E64536">
        <w:trPr>
          <w:trHeight w:val="510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Pr="000A6D0D" w:rsidRDefault="00A717D6" w:rsidP="00E6453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2019-05-08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Pamokėlės- paminėti pasaulinei  rankų higienos dienai.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RPr="000A6D0D" w:rsidTr="00E64536">
        <w:trPr>
          <w:trHeight w:val="450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2019-05-15/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 ,,Saugi vasara’’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Tr="00E64536">
        <w:trPr>
          <w:trHeight w:val="449"/>
        </w:trPr>
        <w:tc>
          <w:tcPr>
            <w:tcW w:w="556" w:type="dxa"/>
            <w:gridSpan w:val="2"/>
            <w:vMerge w:val="restart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72" w:type="dxa"/>
            <w:gridSpan w:val="2"/>
            <w:vMerge w:val="restart"/>
            <w:shd w:val="clear" w:color="auto" w:fill="auto"/>
          </w:tcPr>
          <w:p w:rsidR="00A717D6" w:rsidRPr="000A6D0D" w:rsidRDefault="00A717D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Lopšelis-darželis ,,Žvaigždutė‘‘</w:t>
            </w: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2019-05-02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Stendas  ,,Kaip apsaugoti vaikus nuo kirmėlinių ligų?‘‘-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Tr="00E64536">
        <w:trPr>
          <w:trHeight w:val="465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2019-05-07/14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Rytinės mankštelės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Tr="00E64536">
        <w:trPr>
          <w:trHeight w:val="450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-05-09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 ,,Švarios rankos’’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Tr="00E64536">
        <w:trPr>
          <w:trHeight w:val="540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A717D6" w:rsidP="00E645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20198-05-09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Judėjimo sveikatos labui diena- žaidimai lauke</w:t>
            </w:r>
          </w:p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A71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A717D6" w:rsidTr="00E64536">
        <w:trPr>
          <w:trHeight w:val="735"/>
        </w:trPr>
        <w:tc>
          <w:tcPr>
            <w:tcW w:w="556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A717D6" w:rsidRDefault="00A717D6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A717D6" w:rsidRDefault="00E64536" w:rsidP="00E645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2019-05-21/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A717D6" w:rsidRDefault="00A717D6" w:rsidP="00E64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Pasaka  ,,Eduoniuko ir Bakteriuko kelionė dantukų šalyje’’</w:t>
            </w:r>
          </w:p>
        </w:tc>
        <w:tc>
          <w:tcPr>
            <w:tcW w:w="3544" w:type="dxa"/>
            <w:shd w:val="clear" w:color="auto" w:fill="auto"/>
          </w:tcPr>
          <w:p w:rsidR="00A717D6" w:rsidRDefault="00E64536" w:rsidP="00E6453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 w:rsidR="00A717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 Stankauskienė</w:t>
            </w:r>
          </w:p>
        </w:tc>
      </w:tr>
      <w:tr w:rsidR="00E64536" w:rsidRPr="000A6D0D" w:rsidTr="00E64536">
        <w:trPr>
          <w:trHeight w:val="248"/>
        </w:trPr>
        <w:tc>
          <w:tcPr>
            <w:tcW w:w="534" w:type="dxa"/>
            <w:vMerge w:val="restart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  <w:p w:rsidR="007F0DF3" w:rsidRDefault="007F0DF3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0DF3" w:rsidRDefault="007F0DF3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0DF3" w:rsidRDefault="007F0DF3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0DF3" w:rsidRDefault="007F0DF3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4536" w:rsidRDefault="00E64536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4536" w:rsidRDefault="00E64536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4536" w:rsidRDefault="00E64536" w:rsidP="00E64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Musninkų Alfonso Petrulio gimnazija</w:t>
            </w:r>
          </w:p>
          <w:p w:rsidR="00E64536" w:rsidRDefault="00E64536" w:rsidP="00E645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DF3" w:rsidRDefault="007F0DF3" w:rsidP="00E645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DF3" w:rsidRDefault="007F0DF3" w:rsidP="00E645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4536" w:rsidRDefault="00E64536" w:rsidP="00E645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4536" w:rsidRPr="00B54358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Pr="00793890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Stendas-,,Judėk ir būsi sveikas“.</w:t>
            </w:r>
          </w:p>
          <w:p w:rsidR="00E64536" w:rsidRPr="000A6D0D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Mok.V.Brazaitienė</w:t>
            </w:r>
          </w:p>
        </w:tc>
      </w:tr>
      <w:tr w:rsidR="00E64536" w:rsidRPr="000A6D0D" w:rsidTr="00E64536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  <w:p w:rsidR="00E64536" w:rsidRPr="000A6D0D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E64536" w:rsidRPr="0025307B" w:rsidRDefault="00E64536" w:rsidP="00E6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,,Sveikai maitinkis ir judėk</w:t>
            </w:r>
            <w:r>
              <w:rPr>
                <w:rFonts w:ascii="Times New Roman" w:eastAsia="Times New Roman" w:hAnsi="Times New Roman" w:cs="Times New Roman"/>
                <w:sz w:val="24"/>
              </w:rPr>
              <w:t>!“</w:t>
            </w:r>
          </w:p>
        </w:tc>
        <w:tc>
          <w:tcPr>
            <w:tcW w:w="3544" w:type="dxa"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634"/>
        </w:trPr>
        <w:tc>
          <w:tcPr>
            <w:tcW w:w="534" w:type="dxa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Pr="0025307B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,,Pasaulinė diena be tabako</w:t>
            </w:r>
            <w:r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”-5-8 kl.9-10 kl..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E64536" w:rsidTr="00E64536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Pr="00B828DD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žė</w:t>
            </w:r>
          </w:p>
        </w:tc>
        <w:tc>
          <w:tcPr>
            <w:tcW w:w="5812" w:type="dxa"/>
            <w:shd w:val="clear" w:color="auto" w:fill="auto"/>
          </w:tcPr>
          <w:p w:rsidR="00E64536" w:rsidRPr="00FB4535" w:rsidRDefault="00E64536" w:rsidP="00E6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Paskaitėlė-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,,Neteršk aplinkos-rūšiuok</w:t>
            </w:r>
            <w:r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.”-</w:t>
            </w:r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Vileikiškių darželis</w:t>
            </w:r>
          </w:p>
          <w:p w:rsidR="00E64536" w:rsidRDefault="00E64536" w:rsidP="00E6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Aukl.A.Aukštuolienė</w:t>
            </w:r>
          </w:p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296"/>
        </w:trPr>
        <w:tc>
          <w:tcPr>
            <w:tcW w:w="534" w:type="dxa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Pr="008170B2" w:rsidRDefault="00E64536" w:rsidP="00E6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,,Neteršk aplinkos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-rūšiuok</w:t>
            </w:r>
            <w:r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”-</w:t>
            </w:r>
            <w:r w:rsidRPr="00FC00C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Musninkų darželis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Aukl.D.Mažeikienė;V.Puzinienė</w:t>
            </w:r>
          </w:p>
        </w:tc>
      </w:tr>
      <w:tr w:rsidR="00E64536" w:rsidRPr="000A6D0D" w:rsidTr="00E64536">
        <w:trPr>
          <w:trHeight w:val="600"/>
        </w:trPr>
        <w:tc>
          <w:tcPr>
            <w:tcW w:w="53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536">
              <w:rPr>
                <w:rFonts w:ascii="Times New Roman" w:eastAsia="Calibri" w:hAnsi="Times New Roman" w:cs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Pr="000A6D0D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,,Neteršk aplinkos-rūšiuok!“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Aukl.J.Umbražiūnienė ir R.Junienė</w:t>
            </w:r>
          </w:p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Asta Autukevičienė</w:t>
            </w:r>
          </w:p>
        </w:tc>
      </w:tr>
      <w:tr w:rsidR="00E64536" w:rsidTr="00E64536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536">
              <w:rPr>
                <w:rFonts w:ascii="Times New Roman" w:eastAsia="Calibri" w:hAnsi="Times New Roman" w:cs="Times New Roman"/>
                <w:sz w:val="24"/>
                <w:szCs w:val="24"/>
              </w:rPr>
              <w:t>Gelvonų vidurinė mokykla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ind w:left="1296" w:hanging="1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Paskaitėlė-,,Sveikai maitinkis ir judėk!-1-4 kl.</w:t>
            </w:r>
          </w:p>
          <w:p w:rsidR="00E64536" w:rsidRDefault="00E64536" w:rsidP="00E64536">
            <w:pPr>
              <w:spacing w:after="0" w:line="240" w:lineRule="auto"/>
              <w:ind w:left="1296" w:hanging="129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Pr="00382E47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Paskaitėlė,,Pasaulinė diena be tabako“-5-8 kl.10-11 kl.</w:t>
            </w:r>
          </w:p>
          <w:p w:rsidR="00E64536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480"/>
        </w:trPr>
        <w:tc>
          <w:tcPr>
            <w:tcW w:w="534" w:type="dxa"/>
            <w:vMerge w:val="restart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6D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536">
              <w:rPr>
                <w:rFonts w:ascii="Times New Roman" w:eastAsia="Calibri" w:hAnsi="Times New Roman" w:cs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 ,,Sveikai maitinkis ir judėk!“-1-4 kl...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E64536" w:rsidRPr="000A6D0D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,,Neteršk aplinkos-rūšiuok!“-mišri gr.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536">
              <w:rPr>
                <w:rFonts w:ascii="Times New Roman" w:hAnsi="Times New Roman"/>
                <w:sz w:val="24"/>
                <w:szCs w:val="24"/>
              </w:rPr>
              <w:t>8</w:t>
            </w:r>
            <w:r w:rsidRPr="00E645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E64536" w:rsidRP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536">
              <w:rPr>
                <w:rFonts w:ascii="Times New Roman" w:eastAsia="Calibri" w:hAnsi="Times New Roman" w:cs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Paskaitėlė,,Sveikai maitinkis ir jvudėk!“-1-4kl..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  <w:tr w:rsidR="00E64536" w:rsidTr="00E64536">
        <w:trPr>
          <w:trHeight w:val="615"/>
        </w:trPr>
        <w:tc>
          <w:tcPr>
            <w:tcW w:w="534" w:type="dxa"/>
            <w:vMerge/>
            <w:shd w:val="clear" w:color="auto" w:fill="auto"/>
          </w:tcPr>
          <w:p w:rsidR="00E64536" w:rsidRPr="00486B90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E64536" w:rsidRPr="00486B90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2019-gegužė</w:t>
            </w:r>
          </w:p>
        </w:tc>
        <w:tc>
          <w:tcPr>
            <w:tcW w:w="5812" w:type="dxa"/>
            <w:shd w:val="clear" w:color="auto" w:fill="auto"/>
          </w:tcPr>
          <w:p w:rsidR="00E64536" w:rsidRDefault="00E64536" w:rsidP="00E64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Paskaitėlė,,Pasaulinė diena be tabako“-5-8kl.</w:t>
            </w:r>
          </w:p>
        </w:tc>
        <w:tc>
          <w:tcPr>
            <w:tcW w:w="3544" w:type="dxa"/>
            <w:shd w:val="clear" w:color="auto" w:fill="auto"/>
          </w:tcPr>
          <w:p w:rsidR="00E64536" w:rsidRDefault="00E64536" w:rsidP="00E64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Autukevičienė</w:t>
            </w:r>
          </w:p>
        </w:tc>
      </w:tr>
    </w:tbl>
    <w:tbl>
      <w:tblPr>
        <w:tblW w:w="1587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"/>
        <w:gridCol w:w="406"/>
        <w:gridCol w:w="194"/>
        <w:gridCol w:w="3614"/>
        <w:gridCol w:w="193"/>
        <w:gridCol w:w="1802"/>
        <w:gridCol w:w="192"/>
        <w:gridCol w:w="5632"/>
        <w:gridCol w:w="194"/>
        <w:gridCol w:w="3283"/>
        <w:gridCol w:w="193"/>
      </w:tblGrid>
      <w:tr w:rsidR="00E64536" w:rsidRPr="00A60CCE" w:rsidTr="007F0DF3">
        <w:trPr>
          <w:gridBefore w:val="1"/>
          <w:wBefore w:w="169" w:type="dxa"/>
          <w:trHeight w:val="242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Pravieniškių mokykla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-05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Default="00E64536" w:rsidP="002A1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>
              <w:rPr>
                <w:rFonts w:ascii="Times New Roman" w:eastAsia="Times New Roman" w:hAnsi="Times New Roman"/>
                <w:sz w:val="24"/>
              </w:rPr>
              <w:t>Saugi vasara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-8 kl. mokiniai</w:t>
            </w:r>
          </w:p>
          <w:p w:rsidR="00E64536" w:rsidRPr="003141D4" w:rsidRDefault="00E64536" w:rsidP="002A1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76F88">
              <w:rPr>
                <w:rFonts w:ascii="Times New Roman" w:eastAsia="Times New Roman" w:hAnsi="Times New Roman"/>
                <w:sz w:val="24"/>
              </w:rPr>
              <w:t>Protmūšis</w:t>
            </w:r>
            <w:r>
              <w:rPr>
                <w:rFonts w:ascii="Times New Roman" w:eastAsia="Times New Roman" w:hAnsi="Times New Roman"/>
                <w:sz w:val="24"/>
              </w:rPr>
              <w:t xml:space="preserve">  ,,Pirmoji pagalba” 7</w:t>
            </w:r>
            <w:r w:rsidRPr="00376F88">
              <w:rPr>
                <w:rFonts w:ascii="Times New Roman" w:eastAsia="Times New Roman" w:hAnsi="Times New Roman"/>
                <w:sz w:val="24"/>
              </w:rPr>
              <w:t>-8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501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342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Rumšiškių Antano Baranausko gimnazija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071B98" w:rsidRDefault="00E64536" w:rsidP="002A1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Saugi vasara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-12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22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2019-05-07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22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2019-05-10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pavijai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22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2019-05-21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Renginys ,,Judrioji savaitė“ 1-12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 w:rsidRPr="00467AC2">
              <w:rPr>
                <w:rFonts w:ascii="Times New Roman" w:hAnsi="Times New Roman"/>
                <w:sz w:val="24"/>
                <w:szCs w:val="24"/>
              </w:rPr>
              <w:t>VSS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22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2019-05-23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C2">
              <w:rPr>
                <w:rFonts w:ascii="Times New Roman" w:hAnsi="Times New Roman"/>
                <w:sz w:val="24"/>
                <w:szCs w:val="24"/>
              </w:rPr>
              <w:t>Renginys ,,Judrioji savaitė“ 1-12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 w:rsidRPr="00467AC2">
              <w:rPr>
                <w:rFonts w:ascii="Times New Roman" w:hAnsi="Times New Roman"/>
                <w:sz w:val="24"/>
                <w:szCs w:val="24"/>
              </w:rPr>
              <w:t>VSS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22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 w:rsidRPr="00CB238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-05-28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7C4B8F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Protmūšis  ,,Pirmoji pagalba” 10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87">
              <w:rPr>
                <w:rFonts w:ascii="Times New Roman" w:hAnsi="Times New Roman"/>
                <w:sz w:val="24"/>
                <w:szCs w:val="24"/>
              </w:rPr>
              <w:t>VSS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22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CB2387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2019-05-31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Renginys ,,Diena be tabako“ 5-11kl.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CB2387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7E">
              <w:rPr>
                <w:rFonts w:ascii="Times New Roman" w:hAnsi="Times New Roman"/>
                <w:sz w:val="24"/>
                <w:szCs w:val="24"/>
              </w:rPr>
              <w:t>VSS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120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gimnazija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2019-05-02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071B98" w:rsidRDefault="00E64536" w:rsidP="002A1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Saugi vasara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-12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120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2019-05-06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120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2019-05-9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pavijai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120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2019-05-20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7C4B8F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Protmūšis  ,,Pirmoji pagalba” 10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120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297D7E" w:rsidRDefault="00E64536" w:rsidP="002A1F71"/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CB2387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2019-05-31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Default="00E64536" w:rsidP="002A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Renginys ,,Diena be tabako“ 5-11kl. mokiniai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CB2387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7E">
              <w:rPr>
                <w:rFonts w:ascii="Times New Roman" w:hAnsi="Times New Roman"/>
                <w:sz w:val="24"/>
                <w:szCs w:val="24"/>
              </w:rPr>
              <w:t>VSS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316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Dovainonių darželis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2019-05-06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Saugi vasara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351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2019-05-13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543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2019-05-06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Saugi vasara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465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2019-05-16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525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64536" w:rsidRPr="00A60CCE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Pravieniškių darželis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2019-05-07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Saugi vasara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64536" w:rsidRPr="00A60CCE" w:rsidTr="007F0DF3">
        <w:trPr>
          <w:gridBefore w:val="1"/>
          <w:wBefore w:w="169" w:type="dxa"/>
          <w:trHeight w:val="570"/>
        </w:trPr>
        <w:tc>
          <w:tcPr>
            <w:tcW w:w="516" w:type="dxa"/>
            <w:gridSpan w:val="2"/>
            <w:vMerge/>
            <w:shd w:val="clear" w:color="auto" w:fill="auto"/>
          </w:tcPr>
          <w:p w:rsidR="00E64536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64536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64536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2019-05-14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64536" w:rsidRPr="003141D4" w:rsidRDefault="00E64536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64536" w:rsidRPr="00A60CCE" w:rsidRDefault="00E64536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025FB" w:rsidRPr="00A60CCE" w:rsidTr="007F0DF3">
        <w:trPr>
          <w:gridBefore w:val="1"/>
          <w:wBefore w:w="169" w:type="dxa"/>
          <w:trHeight w:val="630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darželis</w:t>
            </w:r>
          </w:p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025FB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2019-05-07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025FB" w:rsidRPr="003141D4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Saugi vasara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025FB" w:rsidRPr="00A60CCE" w:rsidRDefault="00E025FB" w:rsidP="002A1F71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025FB" w:rsidRPr="00A60CCE" w:rsidTr="007F0DF3">
        <w:trPr>
          <w:gridBefore w:val="1"/>
          <w:wBefore w:w="169" w:type="dxa"/>
          <w:trHeight w:val="525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E025FB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2019-05-17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025FB" w:rsidRPr="003141D4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Vasaros pavojai</w:t>
            </w:r>
            <w:r w:rsidRPr="00EF2E5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025FB" w:rsidRPr="00A60CCE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E025FB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Pr="00A60CCE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025FB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Palomenės pagrindinė mokykla</w:t>
            </w: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799" w:rsidRPr="00A60CCE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2019-05-08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"Fizinio aktyvumo rekomendacijos mokiniams"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E64536" w:rsidRDefault="00E025FB" w:rsidP="00E0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Default="00E025FB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2019-05-08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švaros patikra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E64536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Default="00E025FB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2019-05-08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"Kur keliauja išrūšiuotos šiukšlės?"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E64536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2019-05-15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E025FB" w:rsidP="008D5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</w:t>
            </w:r>
            <w:r w:rsidR="00694333">
              <w:rPr>
                <w:rFonts w:ascii="Times New Roman" w:hAnsi="Times New Roman"/>
                <w:sz w:val="24"/>
                <w:szCs w:val="24"/>
              </w:rPr>
              <w:t>Rūkymas</w:t>
            </w:r>
            <w:r w:rsidR="008D5799">
              <w:rPr>
                <w:rFonts w:ascii="Times New Roman" w:hAnsi="Times New Roman"/>
                <w:sz w:val="24"/>
                <w:szCs w:val="24"/>
              </w:rPr>
              <w:t xml:space="preserve"> - žalingas įprotis žmoagaus sveikatai ir švariai aplinkai"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A60CCE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Default="00E025FB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</w:t>
            </w:r>
            <w:r w:rsidR="008D57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"Paauglystė - iššūkiai ir pavojai" 8 kl.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E025FB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 w:rsidRPr="00E025FB">
              <w:rPr>
                <w:rFonts w:ascii="Times New Roman" w:hAnsi="Times New Roman"/>
                <w:sz w:val="24"/>
                <w:szCs w:val="24"/>
              </w:rPr>
              <w:t xml:space="preserve">VSS Audronė Petraškienė 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Default="00E025FB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</w:t>
            </w:r>
            <w:r w:rsidR="008D57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"Vandens ir dirvožemio taršos šaltiniai"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E025FB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E025FB" w:rsidRPr="00A60CCE" w:rsidTr="007F0DF3">
        <w:trPr>
          <w:gridBefore w:val="1"/>
          <w:wBefore w:w="169" w:type="dxa"/>
          <w:trHeight w:val="459"/>
        </w:trPr>
        <w:tc>
          <w:tcPr>
            <w:tcW w:w="516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025FB" w:rsidRPr="00A60CCE" w:rsidRDefault="00E025FB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Default="00E025FB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</w:t>
            </w:r>
            <w:r w:rsidR="008D57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3141D4" w:rsidRDefault="008D5799" w:rsidP="008D5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Ekskursija į Kauno Farmacijos muziejų "Iš sveikatos istorijos"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FB" w:rsidRPr="00E64536" w:rsidRDefault="00E025FB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D5799" w:rsidRPr="00A60CCE" w:rsidTr="007F0DF3">
        <w:trPr>
          <w:gridBefore w:val="1"/>
          <w:wBefore w:w="169" w:type="dxa"/>
          <w:trHeight w:val="300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8D5799" w:rsidRDefault="00E54641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8D5799" w:rsidRDefault="00E54641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l/d "Spindulys"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8D5799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</w:t>
            </w:r>
            <w:r w:rsidR="00E5464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E54641" w:rsidP="00E54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"Fizinio aktyvumo rekomendacijos mokiniams"</w:t>
            </w:r>
          </w:p>
          <w:p w:rsidR="00E54641" w:rsidRPr="003141D4" w:rsidRDefault="00E54641" w:rsidP="00E54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"Gerk vandenį"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Pr="00A60CCE" w:rsidRDefault="008D5799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D5799" w:rsidRPr="00A60CCE" w:rsidTr="007F0DF3">
        <w:trPr>
          <w:gridBefore w:val="1"/>
          <w:wBefore w:w="169" w:type="dxa"/>
          <w:trHeight w:val="270"/>
        </w:trPr>
        <w:tc>
          <w:tcPr>
            <w:tcW w:w="516" w:type="dxa"/>
            <w:gridSpan w:val="2"/>
            <w:vMerge/>
            <w:shd w:val="clear" w:color="auto" w:fill="auto"/>
          </w:tcPr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E54641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Pr="003141D4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Pamokėlės "Saulytė - draugas ir prtiešas"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8D5799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D5799" w:rsidRPr="00A60CCE" w:rsidTr="007F0DF3">
        <w:trPr>
          <w:gridBefore w:val="1"/>
          <w:wBefore w:w="169" w:type="dxa"/>
          <w:trHeight w:val="232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8D5799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8D5799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šv. Faustinos mokykla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DF4717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2019-05-07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Default="00DF4717" w:rsidP="00DF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"Fizinio aktyvumo rekomendacijos mokiniams"</w:t>
            </w:r>
          </w:p>
          <w:p w:rsidR="008D5799" w:rsidRPr="003141D4" w:rsidRDefault="008D5799" w:rsidP="00DF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8D5799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D5799" w:rsidRPr="00A60CCE" w:rsidTr="007F0DF3">
        <w:trPr>
          <w:gridBefore w:val="1"/>
          <w:wBefore w:w="169" w:type="dxa"/>
          <w:trHeight w:val="270"/>
        </w:trPr>
        <w:tc>
          <w:tcPr>
            <w:tcW w:w="516" w:type="dxa"/>
            <w:gridSpan w:val="2"/>
            <w:vMerge/>
            <w:shd w:val="clear" w:color="auto" w:fill="auto"/>
          </w:tcPr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8D5799" w:rsidRDefault="008D5799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DF4717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Pr="003141D4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Fizinio aktyvumo diena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799" w:rsidRDefault="008D5799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381053" w:rsidRPr="00A60CCE" w:rsidTr="007F0DF3">
        <w:trPr>
          <w:gridBefore w:val="1"/>
          <w:wBefore w:w="169" w:type="dxa"/>
          <w:trHeight w:val="255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381053" w:rsidRDefault="00381053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381053" w:rsidRDefault="00381053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381053" w:rsidRDefault="00381053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jaunimo ir suaugusiųjų mokykla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53" w:rsidRDefault="00381053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2019-05-07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53" w:rsidRPr="003141D4" w:rsidRDefault="00381053" w:rsidP="00DF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"Fizinio aktyvumo rekomendacijos mokiniams"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53" w:rsidRDefault="00381053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381053" w:rsidRPr="00A60CCE" w:rsidTr="007F0DF3">
        <w:trPr>
          <w:gridBefore w:val="1"/>
          <w:wBefore w:w="169" w:type="dxa"/>
          <w:trHeight w:val="480"/>
        </w:trPr>
        <w:tc>
          <w:tcPr>
            <w:tcW w:w="516" w:type="dxa"/>
            <w:gridSpan w:val="2"/>
            <w:vMerge/>
            <w:shd w:val="clear" w:color="auto" w:fill="auto"/>
          </w:tcPr>
          <w:p w:rsidR="00381053" w:rsidRDefault="00381053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381053" w:rsidRDefault="00381053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53" w:rsidRDefault="00381053" w:rsidP="00E64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53" w:rsidRPr="003141D4" w:rsidRDefault="00381053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Fizinio aktyvumo diena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53" w:rsidRDefault="00381053" w:rsidP="002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DF4717" w:rsidRPr="00B86D07" w:rsidTr="007F0DF3">
        <w:trPr>
          <w:gridBefore w:val="1"/>
          <w:wBefore w:w="169" w:type="dxa"/>
          <w:trHeight w:val="585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DF4717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DF4717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717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717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717" w:rsidRPr="000A6D0D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DF4717" w:rsidRPr="000A6D0D" w:rsidRDefault="00DF4717" w:rsidP="002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Algirdo Brazausko gimnazija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 xml:space="preserve"> 05 mėn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Stendas „Gegužės mėnuo – fizinio aktyvumo mėnuo“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B86D07" w:rsidRDefault="00DF4717" w:rsidP="00DF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DF4717" w:rsidTr="007F0DF3">
        <w:trPr>
          <w:gridBefore w:val="1"/>
          <w:wBefore w:w="169" w:type="dxa"/>
          <w:trHeight w:val="247"/>
        </w:trPr>
        <w:tc>
          <w:tcPr>
            <w:tcW w:w="516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Netradicinė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kūno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kultūros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pamoka – “Zumba” – VSB projektas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30"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DF4717" w:rsidTr="007F0DF3">
        <w:trPr>
          <w:gridBefore w:val="1"/>
          <w:wBefore w:w="169" w:type="dxa"/>
          <w:trHeight w:val="247"/>
        </w:trPr>
        <w:tc>
          <w:tcPr>
            <w:tcW w:w="516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Netradizinės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dailės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pamokos – piešimas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vandens – VSB proje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ktas “Pažink save”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30"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DF4717" w:rsidTr="007F0DF3">
        <w:trPr>
          <w:gridBefore w:val="1"/>
          <w:wBefore w:w="169" w:type="dxa"/>
          <w:trHeight w:val="247"/>
        </w:trPr>
        <w:tc>
          <w:tcPr>
            <w:tcW w:w="516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8E3DBC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2019- 05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Pamoka “Santykiai. Atsakingas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lytinis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>elgesys” II kl. mokiniai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30"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DF4717" w:rsidTr="007F0DF3">
        <w:trPr>
          <w:gridBefore w:val="1"/>
          <w:wBefore w:w="169" w:type="dxa"/>
          <w:trHeight w:val="247"/>
        </w:trPr>
        <w:tc>
          <w:tcPr>
            <w:tcW w:w="516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DF4717" w:rsidRPr="000A6D0D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1E3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4717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17">
              <w:rPr>
                <w:rFonts w:ascii="Times New Roman" w:hAnsi="Times New Roman"/>
                <w:sz w:val="24"/>
                <w:szCs w:val="24"/>
              </w:rPr>
              <w:t>Pamoka „Lytinis potraukis“ II klasės mokiniai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17" w:rsidRPr="00DF4717" w:rsidRDefault="00DF4717" w:rsidP="00DF4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30"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C66375" w:rsidTr="007F0DF3">
        <w:tblPrEx>
          <w:jc w:val="center"/>
        </w:tblPrEx>
        <w:trPr>
          <w:gridAfter w:val="1"/>
          <w:wAfter w:w="194" w:type="dxa"/>
          <w:jc w:val="center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95"/>
          <w:jc w:val="center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D23" w:rsidRDefault="00962D23" w:rsidP="00962D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Vaclovo Giržado progimnazija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2019-05-6 - 30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Užsiėmimai „Judėk, judėk ir netingėk“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8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2019-05- 14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„Kaip genda dantys“ 1ckl.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8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2019-05-14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„Sveika mityba“ 4e kl.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8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2019-05-30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Konferencija „Švari aplinka – sveika aplinka“ 6-8 kl.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8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2019-05-2 - 30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Tyrimas  „Progimnazijos mokinių mitybos įpročiai“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80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2019-05-2 - 30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Tyrimas  „Vandens kokybė mūsų mieste“ 7-os klasės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480"/>
          <w:jc w:val="center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2019-05-2 - 30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„Sveikatingumo renginių akimirkos“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229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23" w:rsidRDefault="00962D23" w:rsidP="00A00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2019-05- 2 - 30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aipsniai apie veiklą progimnazijos ir VSB internetiniam</w:t>
            </w:r>
            <w:r w:rsidR="00C6637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puslapiams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Default="00962D23" w:rsidP="00A00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VSS V. Krikščiūnienė</w:t>
            </w:r>
          </w:p>
        </w:tc>
      </w:tr>
      <w:tr w:rsidR="00962D23" w:rsidRPr="000A6D0D" w:rsidTr="007F0DF3">
        <w:tblPrEx>
          <w:jc w:val="center"/>
        </w:tblPrEx>
        <w:trPr>
          <w:gridAfter w:val="1"/>
          <w:wAfter w:w="194" w:type="dxa"/>
          <w:trHeight w:val="229"/>
          <w:jc w:val="center"/>
        </w:trPr>
        <w:tc>
          <w:tcPr>
            <w:tcW w:w="49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962D23" w:rsidRDefault="00962D23" w:rsidP="00A0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23">
              <w:rPr>
                <w:rFonts w:ascii="Times New Roman" w:hAnsi="Times New Roman"/>
                <w:sz w:val="24"/>
                <w:szCs w:val="24"/>
              </w:rPr>
              <w:t>Žiežmarių gimnazija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Stendas „Rūkymo mėnuo“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VSS Ieva Kalvinskaitė</w:t>
            </w:r>
          </w:p>
        </w:tc>
      </w:tr>
      <w:tr w:rsidR="00C66375" w:rsidTr="007F0DF3">
        <w:tblPrEx>
          <w:jc w:val="center"/>
        </w:tblPrEx>
        <w:trPr>
          <w:gridAfter w:val="1"/>
          <w:wAfter w:w="194" w:type="dxa"/>
          <w:trHeight w:val="229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Užsiėmimas „Žalingi įpročiai“ 3b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3" w:rsidRPr="00962D23" w:rsidRDefault="00962D23" w:rsidP="00962D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VSS Ieva Kalvinskaitė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229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Užsiėmimas „Augu švarus“ 2-3 kl.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VSS Ieva Kalvinskaitė</w:t>
            </w:r>
          </w:p>
        </w:tc>
      </w:tr>
      <w:tr w:rsidR="00962D23" w:rsidRPr="000A6D0D" w:rsidTr="007F0DF3">
        <w:tblPrEx>
          <w:jc w:val="center"/>
        </w:tblPrEx>
        <w:trPr>
          <w:gridAfter w:val="1"/>
          <w:wAfter w:w="194" w:type="dxa"/>
          <w:trHeight w:val="229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Viktorina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„Sveikatos mozaika“ 6a kl.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VSS Ieva Kalvinskaitė</w:t>
            </w:r>
          </w:p>
        </w:tc>
      </w:tr>
      <w:tr w:rsidR="00962D23" w:rsidTr="007F0DF3">
        <w:tblPrEx>
          <w:jc w:val="center"/>
        </w:tblPrEx>
        <w:trPr>
          <w:gridAfter w:val="1"/>
          <w:wAfter w:w="194" w:type="dxa"/>
          <w:trHeight w:val="229"/>
          <w:jc w:val="center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23" w:rsidRPr="000A6D0D" w:rsidRDefault="00962D23" w:rsidP="00A00C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Užsiėmimas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D23">
              <w:rPr>
                <w:rFonts w:ascii="Times New Roman" w:eastAsia="Calibri" w:hAnsi="Times New Roman" w:cs="Times New Roman"/>
                <w:sz w:val="24"/>
                <w:szCs w:val="24"/>
              </w:rPr>
              <w:t>„Kodėl verta nerūkyti arba mesti rūkyti?“ 7 kl.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D23" w:rsidRPr="00962D23" w:rsidRDefault="00962D23" w:rsidP="00962D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D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42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C66375" w:rsidRPr="000A6D0D" w:rsidRDefault="00C66375" w:rsidP="00A00C47">
            <w:pPr>
              <w:ind w:left="1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MDC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0A6D0D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„Rūkymo mėnuo“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14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Pr="00287E59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„Augu švarus“ pradin. kl.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88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C66375" w:rsidRPr="000A6D0D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0C1A4E" w:rsidRDefault="00C66375" w:rsidP="00A00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„Kodėl verta nerūkyti arba mesti rūkyti?“ 6-7 kl.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88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C66375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EF276E" w:rsidRDefault="00C66375" w:rsidP="00A00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Užsiėmimas „Bėgu nuo rūkymo“ 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42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C66375" w:rsidRPr="000A6D0D" w:rsidRDefault="00C66375" w:rsidP="00A00C47">
            <w:pPr>
              <w:ind w:left="5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mokykla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0A6D0D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„Rūkymo mėnuo“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14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Pr="000C1A4E" w:rsidRDefault="00C66375" w:rsidP="00A00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Užsiėmimas „Aš pradedu keistis“ 4 kl.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88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C66375" w:rsidRPr="000A6D0D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CB263B" w:rsidRDefault="00C66375" w:rsidP="00A00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„Kodėl verta nerūkyti arba mesti rūkyti?“ 7 kl.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42"/>
        </w:trPr>
        <w:tc>
          <w:tcPr>
            <w:tcW w:w="516" w:type="dxa"/>
            <w:gridSpan w:val="2"/>
            <w:vMerge w:val="restart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             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lopšelis-darželis                „Žaliasis klevelis“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0A6D0D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Stendas „Vabzdžių įkandimai“ 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14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2019-05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Pr="000C1A4E" w:rsidRDefault="00C66375" w:rsidP="00A00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„Krokodilo garbės žodis“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5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C66375" w:rsidRPr="000A6D0D" w:rsidTr="007F0DF3">
        <w:trPr>
          <w:gridBefore w:val="1"/>
          <w:wBefore w:w="169" w:type="dxa"/>
          <w:trHeight w:val="288"/>
        </w:trPr>
        <w:tc>
          <w:tcPr>
            <w:tcW w:w="516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C66375" w:rsidRPr="000A6D0D" w:rsidRDefault="00C66375" w:rsidP="00A00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C66375" w:rsidRPr="00CB263B" w:rsidRDefault="00C66375" w:rsidP="00A00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„Judėk, draugauk, sveikas auk“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C66375" w:rsidRPr="000A6D0D" w:rsidRDefault="00C66375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</w:tbl>
    <w:tbl>
      <w:tblPr>
        <w:tblStyle w:val="Lentelstinklelis"/>
        <w:tblW w:w="15701" w:type="dxa"/>
        <w:tblLayout w:type="fixed"/>
        <w:tblLook w:val="04A0"/>
      </w:tblPr>
      <w:tblGrid>
        <w:gridCol w:w="534"/>
        <w:gridCol w:w="3827"/>
        <w:gridCol w:w="1984"/>
        <w:gridCol w:w="5812"/>
        <w:gridCol w:w="3544"/>
      </w:tblGrid>
      <w:tr w:rsidR="0078178D" w:rsidTr="007F0DF3">
        <w:tc>
          <w:tcPr>
            <w:tcW w:w="534" w:type="dxa"/>
            <w:vMerge w:val="restart"/>
          </w:tcPr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Širvintų lopšelis-darželis „Boružėlė“</w:t>
            </w: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5-03</w:t>
            </w:r>
          </w:p>
        </w:tc>
        <w:tc>
          <w:tcPr>
            <w:tcW w:w="5812" w:type="dxa"/>
          </w:tcPr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Stendas -„Gyvybė  svarbiausias mūsų turtas“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VSS B. Vaizgenienė</w:t>
            </w:r>
          </w:p>
        </w:tc>
      </w:tr>
      <w:tr w:rsidR="0078178D" w:rsidTr="007F0DF3">
        <w:tc>
          <w:tcPr>
            <w:tcW w:w="534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5-08</w:t>
            </w:r>
          </w:p>
        </w:tc>
        <w:tc>
          <w:tcPr>
            <w:tcW w:w="5812" w:type="dxa"/>
          </w:tcPr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Paskaita –„Vitaminai , vaikų draugai.‘‘</w:t>
            </w: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VSS B.Vaizgenienė Auklėtojos</w:t>
            </w:r>
          </w:p>
        </w:tc>
      </w:tr>
      <w:tr w:rsidR="0078178D" w:rsidTr="007F0DF3">
        <w:tc>
          <w:tcPr>
            <w:tcW w:w="534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 xml:space="preserve">Visuotinė rytmetinė mankšta darželio salėje </w:t>
            </w:r>
            <w:r w:rsidRPr="0078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(antradieniais, trečiadieniais).</w:t>
            </w:r>
          </w:p>
        </w:tc>
        <w:tc>
          <w:tcPr>
            <w:tcW w:w="354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VSS B.Vaizgenienė</w:t>
            </w: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8D" w:rsidTr="007F0DF3">
        <w:tc>
          <w:tcPr>
            <w:tcW w:w="534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-05-17</w:t>
            </w: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 xml:space="preserve"> Paskaita-„Esu  sveikas  ir stiprus“ keturios gr.</w:t>
            </w:r>
          </w:p>
        </w:tc>
        <w:tc>
          <w:tcPr>
            <w:tcW w:w="354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VSS B.Vaizgenienė</w:t>
            </w:r>
          </w:p>
        </w:tc>
      </w:tr>
      <w:tr w:rsidR="0078178D" w:rsidTr="007F0DF3">
        <w:tc>
          <w:tcPr>
            <w:tcW w:w="534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5-23</w:t>
            </w:r>
          </w:p>
        </w:tc>
        <w:tc>
          <w:tcPr>
            <w:tcW w:w="5812" w:type="dxa"/>
          </w:tcPr>
          <w:p w:rsid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Paskaita </w:t>
            </w: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„Vaikų  tvarka ,švara , drabužėliai „ lopšelio gr.</w:t>
            </w: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VSS B. Vaizgenienė</w:t>
            </w:r>
          </w:p>
        </w:tc>
      </w:tr>
      <w:tr w:rsidR="0078178D" w:rsidTr="007F0DF3">
        <w:tc>
          <w:tcPr>
            <w:tcW w:w="534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5-23</w:t>
            </w:r>
          </w:p>
        </w:tc>
        <w:tc>
          <w:tcPr>
            <w:tcW w:w="5812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Paskaita- „Gryno oro  nauda vaiko sveikatai.“</w:t>
            </w:r>
          </w:p>
        </w:tc>
        <w:tc>
          <w:tcPr>
            <w:tcW w:w="3544" w:type="dxa"/>
          </w:tcPr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8D">
              <w:rPr>
                <w:rFonts w:ascii="Times New Roman" w:hAnsi="Times New Roman" w:cs="Times New Roman"/>
                <w:sz w:val="24"/>
                <w:szCs w:val="24"/>
              </w:rPr>
              <w:t>VSS B. Vaizgenienė</w:t>
            </w:r>
          </w:p>
          <w:p w:rsidR="0078178D" w:rsidRPr="0078178D" w:rsidRDefault="0078178D" w:rsidP="00A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8D" w:rsidRPr="000A6D0D" w:rsidTr="007F0DF3">
        <w:trPr>
          <w:trHeight w:val="242"/>
        </w:trPr>
        <w:tc>
          <w:tcPr>
            <w:tcW w:w="534" w:type="dxa"/>
            <w:vMerge w:val="restart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3827" w:type="dxa"/>
            <w:vMerge w:val="restart"/>
          </w:tcPr>
          <w:p w:rsidR="0078178D" w:rsidRPr="000A6D0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lopšelis - darželis „Varpelis“</w:t>
            </w:r>
          </w:p>
        </w:tc>
        <w:tc>
          <w:tcPr>
            <w:tcW w:w="1984" w:type="dxa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812" w:type="dxa"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Švarių rankų plovimas</w:t>
            </w:r>
          </w:p>
          <w:p w:rsidR="007F0DF3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VSS </w:t>
            </w:r>
            <w:r w:rsidR="0078178D">
              <w:rPr>
                <w:rFonts w:ascii="Times New Roman" w:hAnsi="Times New Roman"/>
                <w:sz w:val="24"/>
                <w:szCs w:val="24"/>
              </w:rPr>
              <w:t>Arvydas Raskilas</w:t>
            </w:r>
          </w:p>
        </w:tc>
      </w:tr>
      <w:tr w:rsidR="0078178D" w:rsidRPr="000A6D0D" w:rsidTr="007F0DF3">
        <w:trPr>
          <w:trHeight w:val="242"/>
        </w:trPr>
        <w:tc>
          <w:tcPr>
            <w:tcW w:w="534" w:type="dxa"/>
            <w:vMerge/>
          </w:tcPr>
          <w:p w:rsidR="0078178D" w:rsidRPr="000A6D0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12" w:type="dxa"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Plaukime rankas 3 gr</w:t>
            </w:r>
          </w:p>
          <w:p w:rsidR="007F0DF3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VSS </w:t>
            </w:r>
            <w:r w:rsidR="0078178D">
              <w:rPr>
                <w:rFonts w:ascii="Times New Roman" w:hAnsi="Times New Roman"/>
                <w:sz w:val="24"/>
                <w:szCs w:val="24"/>
              </w:rPr>
              <w:t>Arvydas Raskilas</w:t>
            </w:r>
          </w:p>
        </w:tc>
      </w:tr>
      <w:tr w:rsidR="0078178D" w:rsidRPr="000A6D0D" w:rsidTr="007F0DF3">
        <w:trPr>
          <w:trHeight w:val="220"/>
        </w:trPr>
        <w:tc>
          <w:tcPr>
            <w:tcW w:w="534" w:type="dxa"/>
            <w:vMerge/>
          </w:tcPr>
          <w:p w:rsidR="0078178D" w:rsidRPr="000A6D0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812" w:type="dxa"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 kiemelį o pa pa (vyresnėmis grupėmis)</w:t>
            </w:r>
          </w:p>
          <w:p w:rsidR="007F0DF3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VSS </w:t>
            </w:r>
            <w:r w:rsidR="0078178D">
              <w:rPr>
                <w:rFonts w:ascii="Times New Roman" w:hAnsi="Times New Roman"/>
                <w:sz w:val="24"/>
                <w:szCs w:val="24"/>
              </w:rPr>
              <w:t>Arvydas Raskilas</w:t>
            </w:r>
          </w:p>
        </w:tc>
      </w:tr>
      <w:tr w:rsidR="0078178D" w:rsidRPr="00373F12" w:rsidTr="007F0DF3">
        <w:trPr>
          <w:trHeight w:val="288"/>
        </w:trPr>
        <w:tc>
          <w:tcPr>
            <w:tcW w:w="534" w:type="dxa"/>
            <w:vMerge w:val="restart"/>
          </w:tcPr>
          <w:p w:rsidR="0078178D" w:rsidRPr="000A6D0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F0DF3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827" w:type="dxa"/>
            <w:vMerge w:val="restart"/>
          </w:tcPr>
          <w:p w:rsidR="0078178D" w:rsidRPr="000A6D0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mokykla darželis „Vaik</w:t>
            </w:r>
            <w:r w:rsidR="007F0DF3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stės dvaras“</w:t>
            </w:r>
          </w:p>
        </w:tc>
        <w:tc>
          <w:tcPr>
            <w:tcW w:w="1984" w:type="dxa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812" w:type="dxa"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Kaip atpažinti pavojų (antra klasė)</w:t>
            </w:r>
          </w:p>
          <w:p w:rsidR="007F0DF3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Pr="00373F12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Arvydas Raskilas</w:t>
            </w:r>
          </w:p>
        </w:tc>
      </w:tr>
      <w:tr w:rsidR="0078178D" w:rsidTr="007F0DF3">
        <w:trPr>
          <w:trHeight w:val="288"/>
        </w:trPr>
        <w:tc>
          <w:tcPr>
            <w:tcW w:w="534" w:type="dxa"/>
            <w:vMerge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812" w:type="dxa"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Švarių rankų plovimas</w:t>
            </w:r>
          </w:p>
          <w:p w:rsidR="007F0DF3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Arvydas Raskilas</w:t>
            </w:r>
          </w:p>
        </w:tc>
      </w:tr>
      <w:tr w:rsidR="0078178D" w:rsidTr="007F0DF3">
        <w:trPr>
          <w:trHeight w:val="288"/>
        </w:trPr>
        <w:tc>
          <w:tcPr>
            <w:tcW w:w="534" w:type="dxa"/>
            <w:vMerge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78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2019-05-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12" w:type="dxa"/>
          </w:tcPr>
          <w:p w:rsidR="0078178D" w:rsidRDefault="0078178D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Judėk judėk ir netingėk</w:t>
            </w:r>
          </w:p>
          <w:p w:rsidR="007F0DF3" w:rsidRPr="000A6D0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78D" w:rsidRDefault="007F0DF3" w:rsidP="00A00C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r w:rsidR="0078178D">
              <w:rPr>
                <w:rFonts w:ascii="Times New Roman" w:hAnsi="Times New Roman"/>
                <w:sz w:val="24"/>
                <w:szCs w:val="24"/>
                <w:lang w:val="en-US"/>
              </w:rPr>
              <w:t>Arvydas Raskilas</w:t>
            </w:r>
          </w:p>
        </w:tc>
      </w:tr>
    </w:tbl>
    <w:p w:rsidR="00E64536" w:rsidRPr="00A60CCE" w:rsidRDefault="00E64536" w:rsidP="00E64536"/>
    <w:p w:rsidR="00A9500A" w:rsidRDefault="00A9500A"/>
    <w:sectPr w:rsidR="00A9500A" w:rsidSect="00A717D6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A717D6"/>
    <w:rsid w:val="002477CF"/>
    <w:rsid w:val="00381053"/>
    <w:rsid w:val="00694333"/>
    <w:rsid w:val="0078178D"/>
    <w:rsid w:val="007F0DF3"/>
    <w:rsid w:val="0085319F"/>
    <w:rsid w:val="008D5799"/>
    <w:rsid w:val="00962D23"/>
    <w:rsid w:val="00A717D6"/>
    <w:rsid w:val="00A9500A"/>
    <w:rsid w:val="00C66375"/>
    <w:rsid w:val="00DF4717"/>
    <w:rsid w:val="00E025FB"/>
    <w:rsid w:val="00E54641"/>
    <w:rsid w:val="00E64536"/>
    <w:rsid w:val="00EA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717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717"/>
    <w:pPr>
      <w:ind w:left="720"/>
      <w:contextualSpacing/>
    </w:pPr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59"/>
    <w:rsid w:val="0078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6124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Audrone</cp:lastModifiedBy>
  <cp:revision>5</cp:revision>
  <dcterms:created xsi:type="dcterms:W3CDTF">2019-05-07T13:36:00Z</dcterms:created>
  <dcterms:modified xsi:type="dcterms:W3CDTF">2019-05-09T10:02:00Z</dcterms:modified>
</cp:coreProperties>
</file>