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29" w:rsidRDefault="00F62312" w:rsidP="00F62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F62312" w:rsidRDefault="00F62312" w:rsidP="00F62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2">
        <w:rPr>
          <w:rFonts w:ascii="Times New Roman" w:hAnsi="Times New Roman" w:cs="Times New Roman"/>
          <w:b/>
          <w:sz w:val="28"/>
          <w:szCs w:val="28"/>
        </w:rPr>
        <w:t>KOVO mėn.</w:t>
      </w:r>
    </w:p>
    <w:tbl>
      <w:tblPr>
        <w:tblpPr w:leftFromText="180" w:rightFromText="180" w:vertAnchor="text" w:tblpY="1"/>
        <w:tblOverlap w:val="never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050"/>
        <w:gridCol w:w="2210"/>
        <w:gridCol w:w="5596"/>
        <w:gridCol w:w="3752"/>
      </w:tblGrid>
      <w:tr w:rsidR="00F62312" w:rsidRPr="000A6D0D" w:rsidTr="007873D6">
        <w:trPr>
          <w:trHeight w:val="555"/>
        </w:trPr>
        <w:tc>
          <w:tcPr>
            <w:tcW w:w="652" w:type="dxa"/>
            <w:shd w:val="clear" w:color="auto" w:fill="auto"/>
          </w:tcPr>
          <w:p w:rsidR="00F62312" w:rsidRPr="000A6D0D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Eil.</w:t>
            </w:r>
          </w:p>
          <w:p w:rsidR="00F62312" w:rsidRPr="000A6D0D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050" w:type="dxa"/>
            <w:shd w:val="clear" w:color="auto" w:fill="auto"/>
          </w:tcPr>
          <w:p w:rsidR="00F62312" w:rsidRPr="004E37C4" w:rsidRDefault="00F62312" w:rsidP="007873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2210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596" w:type="dxa"/>
            <w:shd w:val="clear" w:color="auto" w:fill="auto"/>
          </w:tcPr>
          <w:p w:rsidR="00F62312" w:rsidRPr="000A6D0D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752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Atsakingas asmuo</w:t>
            </w:r>
          </w:p>
        </w:tc>
      </w:tr>
      <w:tr w:rsidR="00F62312" w:rsidRPr="000A6D0D" w:rsidTr="007873D6">
        <w:trPr>
          <w:trHeight w:val="248"/>
        </w:trPr>
        <w:tc>
          <w:tcPr>
            <w:tcW w:w="652" w:type="dxa"/>
            <w:vMerge w:val="restart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Musninkų Alfonso Petrulio gimnazija</w:t>
            </w:r>
          </w:p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Pr="000A6D0D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Stendas-,,Vanduo-gyvybės šaltinis“</w:t>
            </w:r>
          </w:p>
        </w:tc>
        <w:tc>
          <w:tcPr>
            <w:tcW w:w="3752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Mok.V.Brazaitienė</w:t>
            </w:r>
            <w:proofErr w:type="spellEnd"/>
          </w:p>
        </w:tc>
      </w:tr>
      <w:tr w:rsidR="00F62312" w:rsidRPr="000A6D0D" w:rsidTr="007873D6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  <w:p w:rsidR="00F62312" w:rsidRPr="000A6D0D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6" w:type="dxa"/>
            <w:shd w:val="clear" w:color="auto" w:fill="auto"/>
          </w:tcPr>
          <w:p w:rsidR="00F62312" w:rsidRPr="000A6D0D" w:rsidRDefault="00F62312" w:rsidP="0078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vanduo-švari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aplinka”-1-4kl.</w:t>
            </w:r>
          </w:p>
        </w:tc>
        <w:tc>
          <w:tcPr>
            <w:tcW w:w="3752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VSPS;</w:t>
            </w:r>
          </w:p>
        </w:tc>
      </w:tr>
      <w:tr w:rsidR="00F62312" w:rsidRPr="000A6D0D" w:rsidTr="00F62312">
        <w:trPr>
          <w:trHeight w:val="471"/>
        </w:trPr>
        <w:tc>
          <w:tcPr>
            <w:tcW w:w="652" w:type="dxa"/>
            <w:vMerge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Paskaitėlė,,Sportas-sveikata”-5-8kl..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VSPS;</w:t>
            </w:r>
          </w:p>
        </w:tc>
      </w:tr>
      <w:tr w:rsidR="00F62312" w:rsidRPr="000A6D0D" w:rsidTr="007873D6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Pr="00F62312" w:rsidRDefault="00F62312" w:rsidP="00787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taisyklės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</w:t>
            </w:r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Vileikiškių</w:t>
            </w:r>
            <w:proofErr w:type="spellEnd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darželis</w:t>
            </w:r>
            <w:proofErr w:type="spellEnd"/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Aukl.A.Aukštuolienė</w:t>
            </w:r>
            <w:proofErr w:type="spellEnd"/>
          </w:p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  <w:tr w:rsidR="00F62312" w:rsidRPr="000A6D0D" w:rsidTr="007873D6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taisyklės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.”.</w:t>
            </w:r>
          </w:p>
          <w:p w:rsidR="00F62312" w:rsidRPr="008170B2" w:rsidRDefault="00F62312" w:rsidP="0078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Musninkų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skyrius</w:t>
            </w:r>
            <w:proofErr w:type="spellEnd"/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Puzinienė.VSPS</w:t>
            </w:r>
            <w:proofErr w:type="spellEnd"/>
          </w:p>
        </w:tc>
      </w:tr>
      <w:tr w:rsidR="00F62312" w:rsidRPr="000A6D0D" w:rsidTr="007873D6">
        <w:trPr>
          <w:trHeight w:val="600"/>
        </w:trPr>
        <w:tc>
          <w:tcPr>
            <w:tcW w:w="6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2210" w:type="dxa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Pr="000A6D0D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Paskaitėlė,,Asmens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higienos taisyklės.“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Aukl.J.Umbražiūnienė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R.Junienė</w:t>
            </w:r>
            <w:proofErr w:type="spellEnd"/>
          </w:p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  <w:tr w:rsidR="00F62312" w:rsidRPr="000A6D0D" w:rsidTr="007873D6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Gelvonų vidurinė mokykla</w:t>
            </w: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Paskaitėlė-,,Švarus vanduo-švari aplinka“-1-4kl.</w:t>
            </w:r>
          </w:p>
          <w:p w:rsidR="00122E6B" w:rsidRDefault="00122E6B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</w:p>
        </w:tc>
      </w:tr>
      <w:tr w:rsidR="00F62312" w:rsidRPr="000A6D0D" w:rsidTr="007873D6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Paskaitėlė,,Sportas-sveikata“-5-8kl..</w:t>
            </w:r>
          </w:p>
          <w:p w:rsidR="00122E6B" w:rsidRDefault="00122E6B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  <w:tr w:rsidR="00F62312" w:rsidRPr="000A6D0D" w:rsidTr="00F62312">
        <w:trPr>
          <w:trHeight w:val="533"/>
        </w:trPr>
        <w:tc>
          <w:tcPr>
            <w:tcW w:w="652" w:type="dxa"/>
            <w:vMerge w:val="restart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Paskaitėlė,,Asmens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higienos taisyklės“-mišri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</w:p>
        </w:tc>
      </w:tr>
      <w:tr w:rsidR="00F62312" w:rsidRPr="000A6D0D" w:rsidTr="00F62312">
        <w:trPr>
          <w:trHeight w:val="555"/>
        </w:trPr>
        <w:tc>
          <w:tcPr>
            <w:tcW w:w="652" w:type="dxa"/>
            <w:vMerge/>
            <w:shd w:val="clear" w:color="auto" w:fill="auto"/>
          </w:tcPr>
          <w:p w:rsidR="00F62312" w:rsidRPr="000A6D0D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Paskaitėlė,,Švarus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vanduo-švari aplinka“-1-4kl.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  <w:tr w:rsidR="00F62312" w:rsidRPr="000A6D0D" w:rsidTr="00F62312">
        <w:trPr>
          <w:trHeight w:val="548"/>
        </w:trPr>
        <w:tc>
          <w:tcPr>
            <w:tcW w:w="652" w:type="dxa"/>
            <w:vMerge w:val="restart"/>
            <w:shd w:val="clear" w:color="auto" w:fill="auto"/>
          </w:tcPr>
          <w:p w:rsidR="00F62312" w:rsidRPr="00486B90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eastAsia="Calibri" w:hAnsi="Times New Roman" w:cs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Paskaitėlė,,Švarus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vanduo-švari aplinka“-1-4kl.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  <w:tr w:rsidR="00F62312" w:rsidRPr="000A6D0D" w:rsidTr="008F2884">
        <w:trPr>
          <w:trHeight w:val="401"/>
        </w:trPr>
        <w:tc>
          <w:tcPr>
            <w:tcW w:w="652" w:type="dxa"/>
            <w:vMerge/>
            <w:shd w:val="clear" w:color="auto" w:fill="auto"/>
          </w:tcPr>
          <w:p w:rsidR="00F62312" w:rsidRPr="00486B90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F62312" w:rsidRPr="004E37C4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2018-kovas</w:t>
            </w:r>
          </w:p>
        </w:tc>
        <w:tc>
          <w:tcPr>
            <w:tcW w:w="5596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Paskaitėlė,,Sportas-sveikata“-5-8kl..</w:t>
            </w:r>
          </w:p>
        </w:tc>
        <w:tc>
          <w:tcPr>
            <w:tcW w:w="3752" w:type="dxa"/>
            <w:shd w:val="clear" w:color="auto" w:fill="auto"/>
          </w:tcPr>
          <w:p w:rsidR="00F62312" w:rsidRDefault="00F6231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</w:p>
        </w:tc>
      </w:tr>
    </w:tbl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2"/>
        <w:gridCol w:w="2305"/>
        <w:gridCol w:w="5529"/>
        <w:gridCol w:w="3827"/>
      </w:tblGrid>
      <w:tr w:rsidR="00B456B2" w:rsidRPr="00A60CCE" w:rsidTr="00122E6B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F62312" w:rsidRPr="00A60CCE" w:rsidRDefault="004E37C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Pravieniškių mokykla</w:t>
            </w: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-03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F62312" w:rsidRPr="00FE5B18" w:rsidRDefault="00F62312" w:rsidP="00787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Vanduo ir sveikata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2018-03-12</w:t>
            </w:r>
          </w:p>
        </w:tc>
        <w:tc>
          <w:tcPr>
            <w:tcW w:w="5529" w:type="dxa"/>
            <w:shd w:val="clear" w:color="auto" w:fill="auto"/>
          </w:tcPr>
          <w:p w:rsidR="00F62312" w:rsidRPr="00951FF4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,,Vandens diena”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C">
              <w:rPr>
                <w:rFonts w:ascii="Times New Roman" w:eastAsia="Calibri" w:hAnsi="Times New Roman" w:cs="Times New Roman"/>
                <w:sz w:val="24"/>
                <w:szCs w:val="24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529" w:type="dxa"/>
            <w:shd w:val="clear" w:color="auto" w:fill="auto"/>
          </w:tcPr>
          <w:p w:rsidR="00F62312" w:rsidRPr="000F239A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Vanduo ir sveikata“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5-8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342"/>
        </w:trPr>
        <w:tc>
          <w:tcPr>
            <w:tcW w:w="675" w:type="dxa"/>
            <w:vMerge w:val="restart"/>
            <w:shd w:val="clear" w:color="auto" w:fill="auto"/>
          </w:tcPr>
          <w:p w:rsidR="00F62312" w:rsidRDefault="004E37C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8F2884" w:rsidRDefault="008F288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884" w:rsidRPr="00A60CCE" w:rsidRDefault="008F288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shd w:val="clear" w:color="auto" w:fill="auto"/>
          </w:tcPr>
          <w:p w:rsidR="00F62312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Rumšiškių Antano Baranausko 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gimnazija</w:t>
            </w:r>
          </w:p>
          <w:p w:rsidR="008F2884" w:rsidRDefault="008F288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884" w:rsidRPr="00A60CCE" w:rsidRDefault="008F288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2018-0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5529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Vanduo ir sveikata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F62312" w:rsidRPr="00A60CCE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2018-03-09</w:t>
            </w:r>
          </w:p>
        </w:tc>
        <w:tc>
          <w:tcPr>
            <w:tcW w:w="5529" w:type="dxa"/>
            <w:shd w:val="clear" w:color="auto" w:fill="auto"/>
          </w:tcPr>
          <w:p w:rsidR="00F62312" w:rsidRPr="00951FF4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,,Vandens diena”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2018-03-21</w:t>
            </w:r>
          </w:p>
        </w:tc>
        <w:tc>
          <w:tcPr>
            <w:tcW w:w="5529" w:type="dxa"/>
            <w:shd w:val="clear" w:color="auto" w:fill="auto"/>
          </w:tcPr>
          <w:p w:rsidR="00F62312" w:rsidRPr="0050064D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,,Sveikuolių kokteiliai”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4b kl. </w:t>
            </w:r>
            <w:r w:rsidRPr="001604DA">
              <w:rPr>
                <w:rFonts w:ascii="Times New Roman" w:eastAsia="Calibri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C">
              <w:rPr>
                <w:rFonts w:ascii="Times New Roman" w:eastAsia="Calibri" w:hAnsi="Times New Roman" w:cs="Times New Roman"/>
                <w:sz w:val="24"/>
                <w:szCs w:val="24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5529" w:type="dxa"/>
            <w:shd w:val="clear" w:color="auto" w:fill="auto"/>
          </w:tcPr>
          <w:p w:rsidR="00F62312" w:rsidRPr="000F239A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Vanduo ir sveikata“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5-6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2018-03-28</w:t>
            </w:r>
          </w:p>
        </w:tc>
        <w:tc>
          <w:tcPr>
            <w:tcW w:w="5529" w:type="dxa"/>
            <w:shd w:val="clear" w:color="auto" w:fill="auto"/>
          </w:tcPr>
          <w:p w:rsidR="00F62312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Tavo dantukai“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1a-1b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C">
              <w:rPr>
                <w:rFonts w:ascii="Times New Roman" w:eastAsia="Calibri" w:hAnsi="Times New Roman" w:cs="Times New Roman"/>
                <w:sz w:val="24"/>
                <w:szCs w:val="24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529" w:type="dxa"/>
            <w:shd w:val="clear" w:color="auto" w:fill="auto"/>
          </w:tcPr>
          <w:p w:rsidR="00F62312" w:rsidRPr="000F239A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Vanduo ir sveikata“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7-8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:rsidR="00F62312" w:rsidRPr="00A60CCE" w:rsidRDefault="004E37C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gimnazija</w:t>
            </w: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2018-03-01</w:t>
            </w:r>
          </w:p>
        </w:tc>
        <w:tc>
          <w:tcPr>
            <w:tcW w:w="5529" w:type="dxa"/>
            <w:shd w:val="clear" w:color="auto" w:fill="auto"/>
          </w:tcPr>
          <w:p w:rsidR="00F62312" w:rsidRPr="00951FF4" w:rsidRDefault="00F62312" w:rsidP="00787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Vanduo ir sveikata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2018-03-13</w:t>
            </w:r>
          </w:p>
        </w:tc>
        <w:tc>
          <w:tcPr>
            <w:tcW w:w="5529" w:type="dxa"/>
            <w:shd w:val="clear" w:color="auto" w:fill="auto"/>
          </w:tcPr>
          <w:p w:rsidR="00F62312" w:rsidRPr="005702E6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Renginys ,,Vandens diena”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C">
              <w:rPr>
                <w:rFonts w:ascii="Times New Roman" w:eastAsia="Calibri" w:hAnsi="Times New Roman" w:cs="Times New Roman"/>
                <w:sz w:val="24"/>
                <w:szCs w:val="24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5529" w:type="dxa"/>
            <w:shd w:val="clear" w:color="auto" w:fill="auto"/>
          </w:tcPr>
          <w:p w:rsidR="00F62312" w:rsidRPr="000F239A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Vanduo ir sveikata“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5-6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C">
              <w:rPr>
                <w:rFonts w:ascii="Times New Roman" w:eastAsia="Calibri" w:hAnsi="Times New Roman" w:cs="Times New Roman"/>
                <w:sz w:val="24"/>
                <w:szCs w:val="24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5529" w:type="dxa"/>
            <w:shd w:val="clear" w:color="auto" w:fill="auto"/>
          </w:tcPr>
          <w:p w:rsidR="00F62312" w:rsidRPr="000F239A" w:rsidRDefault="00F62312" w:rsidP="0078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Vanduo ir sveikata“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7-8 kl. mokiniai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316"/>
        </w:trPr>
        <w:tc>
          <w:tcPr>
            <w:tcW w:w="675" w:type="dxa"/>
            <w:vMerge w:val="restart"/>
            <w:shd w:val="clear" w:color="auto" w:fill="auto"/>
          </w:tcPr>
          <w:p w:rsidR="00F62312" w:rsidRPr="00A60CCE" w:rsidRDefault="004E37C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Dovainonių</w:t>
            </w:r>
            <w:proofErr w:type="spellEnd"/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darželis</w:t>
            </w: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2018-03-02</w:t>
            </w:r>
          </w:p>
        </w:tc>
        <w:tc>
          <w:tcPr>
            <w:tcW w:w="5529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Vanduo ir sveikata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” darželio vaikų tėveliai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351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2018-03-23</w:t>
            </w:r>
          </w:p>
        </w:tc>
        <w:tc>
          <w:tcPr>
            <w:tcW w:w="5529" w:type="dxa"/>
            <w:shd w:val="clear" w:color="auto" w:fill="auto"/>
          </w:tcPr>
          <w:p w:rsidR="00F62312" w:rsidRPr="00A60CCE" w:rsidRDefault="00F62312" w:rsidP="00122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Vandens lašelio kelionė “ 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F62312" w:rsidRPr="00A60CCE" w:rsidRDefault="004E37C4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darželis</w:t>
            </w:r>
          </w:p>
        </w:tc>
        <w:tc>
          <w:tcPr>
            <w:tcW w:w="2305" w:type="dxa"/>
            <w:shd w:val="clear" w:color="auto" w:fill="auto"/>
          </w:tcPr>
          <w:p w:rsidR="00F62312" w:rsidRDefault="00F62312" w:rsidP="00787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2018-03-01</w:t>
            </w:r>
          </w:p>
        </w:tc>
        <w:tc>
          <w:tcPr>
            <w:tcW w:w="5529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Vanduo ir sveikata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” darželio vaikų tėveliai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7873D6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A60CCE" w:rsidTr="00122E6B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62312" w:rsidRPr="00A60CCE" w:rsidRDefault="00F6231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2018-03-22</w:t>
            </w:r>
          </w:p>
        </w:tc>
        <w:tc>
          <w:tcPr>
            <w:tcW w:w="5529" w:type="dxa"/>
            <w:shd w:val="clear" w:color="auto" w:fill="auto"/>
          </w:tcPr>
          <w:p w:rsidR="00F62312" w:rsidRPr="00A60CCE" w:rsidRDefault="00F6231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Vandens lašelio kelionė “ 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827" w:type="dxa"/>
            <w:shd w:val="clear" w:color="auto" w:fill="auto"/>
          </w:tcPr>
          <w:p w:rsidR="00F62312" w:rsidRPr="00A60CCE" w:rsidRDefault="00F62312" w:rsidP="00B456B2">
            <w:pPr>
              <w:ind w:righ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B456B2" w:rsidRPr="000A6D0D" w:rsidTr="00122E6B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B456B2" w:rsidRPr="000A6D0D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E37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B456B2" w:rsidRPr="000A6D0D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Žiežmarių lopšelis - darželis „Varpelis“</w:t>
            </w:r>
          </w:p>
        </w:tc>
        <w:tc>
          <w:tcPr>
            <w:tcW w:w="2305" w:type="dxa"/>
            <w:shd w:val="clear" w:color="auto" w:fill="auto"/>
          </w:tcPr>
          <w:p w:rsidR="00B456B2" w:rsidRPr="000A6D0D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03.08</w:t>
            </w:r>
          </w:p>
        </w:tc>
        <w:tc>
          <w:tcPr>
            <w:tcW w:w="5529" w:type="dxa"/>
            <w:shd w:val="clear" w:color="auto" w:fill="auto"/>
          </w:tcPr>
          <w:p w:rsidR="00B456B2" w:rsidRPr="000A6D0D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Švaros patikra </w:t>
            </w:r>
          </w:p>
        </w:tc>
        <w:tc>
          <w:tcPr>
            <w:tcW w:w="3827" w:type="dxa"/>
            <w:shd w:val="clear" w:color="auto" w:fill="auto"/>
          </w:tcPr>
          <w:p w:rsidR="00B456B2" w:rsidRPr="000A6D0D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>Raskilas</w:t>
            </w:r>
            <w:proofErr w:type="spellEnd"/>
          </w:p>
        </w:tc>
      </w:tr>
      <w:tr w:rsidR="00B456B2" w:rsidRPr="000A6D0D" w:rsidTr="00122E6B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B456B2" w:rsidRPr="000A6D0D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03.19-23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Vanduo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gyvybės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šaltinis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456B2" w:rsidRPr="000A6D0D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>Raskilas</w:t>
            </w:r>
            <w:proofErr w:type="spellEnd"/>
          </w:p>
        </w:tc>
      </w:tr>
      <w:tr w:rsidR="00B456B2" w:rsidTr="00122E6B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B456B2" w:rsidRPr="000A6D0D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03.06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 (stendas)</w:t>
            </w:r>
          </w:p>
        </w:tc>
        <w:tc>
          <w:tcPr>
            <w:tcW w:w="3827" w:type="dxa"/>
            <w:shd w:val="clear" w:color="auto" w:fill="auto"/>
          </w:tcPr>
          <w:p w:rsidR="00B456B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>Raskilas</w:t>
            </w:r>
            <w:proofErr w:type="spellEnd"/>
          </w:p>
        </w:tc>
      </w:tr>
      <w:tr w:rsidR="00B456B2" w:rsidTr="00122E6B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B456B2" w:rsidRPr="000A6D0D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03.06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Tėvų susirinkimas</w:t>
            </w:r>
          </w:p>
        </w:tc>
        <w:tc>
          <w:tcPr>
            <w:tcW w:w="3827" w:type="dxa"/>
            <w:shd w:val="clear" w:color="auto" w:fill="auto"/>
          </w:tcPr>
          <w:p w:rsidR="00B456B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</w:rPr>
              <w:t>Raskilas</w:t>
            </w:r>
            <w:proofErr w:type="spellEnd"/>
          </w:p>
        </w:tc>
      </w:tr>
      <w:tr w:rsidR="00B456B2" w:rsidRPr="00373F12" w:rsidTr="00122E6B">
        <w:trPr>
          <w:trHeight w:val="288"/>
        </w:trPr>
        <w:tc>
          <w:tcPr>
            <w:tcW w:w="675" w:type="dxa"/>
            <w:vMerge w:val="restart"/>
            <w:shd w:val="clear" w:color="auto" w:fill="auto"/>
          </w:tcPr>
          <w:p w:rsidR="00B456B2" w:rsidRDefault="004E37C4" w:rsidP="007873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</w:t>
            </w:r>
          </w:p>
          <w:p w:rsidR="00FA4182" w:rsidRDefault="00FA4182" w:rsidP="007873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4182" w:rsidRDefault="00FA4182" w:rsidP="007873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4182" w:rsidRPr="000A6D0D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 w:val="restart"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Žiežmarių mokykla darželis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Vaikstės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dvaras“</w:t>
            </w:r>
          </w:p>
          <w:p w:rsidR="00FA4182" w:rsidRDefault="00FA4182" w:rsidP="00787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182" w:rsidRPr="000A6D0D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Pr="000A6D0D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03.05</w:t>
            </w:r>
          </w:p>
        </w:tc>
        <w:tc>
          <w:tcPr>
            <w:tcW w:w="5529" w:type="dxa"/>
            <w:shd w:val="clear" w:color="auto" w:fill="auto"/>
          </w:tcPr>
          <w:p w:rsidR="00B456B2" w:rsidRPr="000A6D0D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827" w:type="dxa"/>
            <w:shd w:val="clear" w:color="auto" w:fill="auto"/>
          </w:tcPr>
          <w:p w:rsidR="00B456B2" w:rsidRPr="00373F1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B456B2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03.13-23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Vanduo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gyvybės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šaltinis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įstaigos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ugdytiniai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456B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B456B2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Žmogaus emocija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456B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B456B2" w:rsidRPr="00373F12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03.06</w:t>
            </w:r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Dienos rėžimas 2 kl.</w:t>
            </w:r>
          </w:p>
        </w:tc>
        <w:tc>
          <w:tcPr>
            <w:tcW w:w="3827" w:type="dxa"/>
            <w:shd w:val="clear" w:color="auto" w:fill="auto"/>
          </w:tcPr>
          <w:p w:rsidR="00B456B2" w:rsidRPr="00373F1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B456B2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B456B2" w:rsidRDefault="00B456B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456B2" w:rsidRDefault="00B456B2" w:rsidP="007873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derinama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456B2" w:rsidRDefault="00B456B2" w:rsidP="00787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Augu sveikas ir saugus 1 –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456B2" w:rsidRDefault="00FA4182" w:rsidP="007873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6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</w:tbl>
    <w:tbl>
      <w:tblPr>
        <w:tblStyle w:val="Lentelstinklelis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827"/>
      </w:tblGrid>
      <w:tr w:rsidR="00F214D1" w:rsidTr="00F214D1">
        <w:tc>
          <w:tcPr>
            <w:tcW w:w="675" w:type="dxa"/>
            <w:vMerge w:val="restart"/>
          </w:tcPr>
          <w:p w:rsidR="00F214D1" w:rsidRPr="004E37C4" w:rsidRDefault="004E37C4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vMerge w:val="restart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Širvintų lopšelis-darželis „Boružėlė“</w:t>
            </w:r>
          </w:p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2018-03-02</w:t>
            </w:r>
          </w:p>
        </w:tc>
        <w:tc>
          <w:tcPr>
            <w:tcW w:w="5529" w:type="dxa"/>
          </w:tcPr>
          <w:p w:rsidR="00F214D1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Stendas-„Mano dantukai - balti nykštukai“.</w:t>
            </w:r>
          </w:p>
          <w:p w:rsidR="00122E6B" w:rsidRPr="008F2884" w:rsidRDefault="00122E6B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B.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  <w:proofErr w:type="spellEnd"/>
          </w:p>
        </w:tc>
      </w:tr>
      <w:tr w:rsidR="00F214D1" w:rsidTr="00F214D1">
        <w:tc>
          <w:tcPr>
            <w:tcW w:w="675" w:type="dxa"/>
            <w:vMerge/>
          </w:tcPr>
          <w:p w:rsidR="00F214D1" w:rsidRDefault="00F214D1" w:rsidP="007873D6"/>
        </w:tc>
        <w:tc>
          <w:tcPr>
            <w:tcW w:w="3969" w:type="dxa"/>
            <w:vMerge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2018-03-09</w:t>
            </w:r>
          </w:p>
        </w:tc>
        <w:tc>
          <w:tcPr>
            <w:tcW w:w="5529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Paskaita –„Burnos  higiena“ „Žvirbliukų“ gr.</w:t>
            </w:r>
          </w:p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B.Vaizgenienė</w:t>
            </w:r>
            <w:proofErr w:type="spellEnd"/>
          </w:p>
        </w:tc>
      </w:tr>
      <w:tr w:rsidR="00F214D1" w:rsidTr="00F214D1">
        <w:tc>
          <w:tcPr>
            <w:tcW w:w="675" w:type="dxa"/>
            <w:vMerge/>
          </w:tcPr>
          <w:p w:rsidR="00F214D1" w:rsidRDefault="00F214D1" w:rsidP="007873D6"/>
        </w:tc>
        <w:tc>
          <w:tcPr>
            <w:tcW w:w="3969" w:type="dxa"/>
            <w:vMerge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2018-03- mėn.</w:t>
            </w:r>
          </w:p>
        </w:tc>
        <w:tc>
          <w:tcPr>
            <w:tcW w:w="5529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Visuotinė rytmetinė mankšta darželio salėje (antradieniais, trečiadieniais).</w:t>
            </w:r>
          </w:p>
        </w:tc>
        <w:tc>
          <w:tcPr>
            <w:tcW w:w="3827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B.Vaizgenienė</w:t>
            </w:r>
            <w:proofErr w:type="spellEnd"/>
          </w:p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D1" w:rsidTr="00F214D1">
        <w:tc>
          <w:tcPr>
            <w:tcW w:w="675" w:type="dxa"/>
            <w:vMerge/>
          </w:tcPr>
          <w:p w:rsidR="00F214D1" w:rsidRDefault="00F214D1" w:rsidP="007873D6"/>
        </w:tc>
        <w:tc>
          <w:tcPr>
            <w:tcW w:w="3969" w:type="dxa"/>
            <w:vMerge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2018-03-mėn.</w:t>
            </w:r>
          </w:p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Švaros patikra.</w:t>
            </w:r>
          </w:p>
        </w:tc>
        <w:tc>
          <w:tcPr>
            <w:tcW w:w="3827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B.Vaizgenienė</w:t>
            </w:r>
            <w:proofErr w:type="spellEnd"/>
          </w:p>
        </w:tc>
      </w:tr>
      <w:tr w:rsidR="00F214D1" w:rsidTr="00F214D1">
        <w:tc>
          <w:tcPr>
            <w:tcW w:w="675" w:type="dxa"/>
            <w:vMerge/>
          </w:tcPr>
          <w:p w:rsidR="00F214D1" w:rsidRDefault="00F214D1" w:rsidP="007873D6"/>
        </w:tc>
        <w:tc>
          <w:tcPr>
            <w:tcW w:w="3969" w:type="dxa"/>
            <w:vMerge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2018-03-22</w:t>
            </w:r>
          </w:p>
        </w:tc>
        <w:tc>
          <w:tcPr>
            <w:tcW w:w="5529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Paskaita-„Vanduo – gyvybės šaltinis“. </w:t>
            </w:r>
          </w:p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„Kregždučių“ gr.</w:t>
            </w:r>
          </w:p>
        </w:tc>
        <w:tc>
          <w:tcPr>
            <w:tcW w:w="3827" w:type="dxa"/>
          </w:tcPr>
          <w:p w:rsidR="00F214D1" w:rsidRPr="008F2884" w:rsidRDefault="00F214D1" w:rsidP="0078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B.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Vaizgenienė</w:t>
            </w:r>
            <w:proofErr w:type="spellEnd"/>
          </w:p>
        </w:tc>
      </w:tr>
      <w:tr w:rsidR="00F214D1" w:rsidRPr="0073681C" w:rsidTr="00F214D1">
        <w:trPr>
          <w:trHeight w:val="510"/>
        </w:trPr>
        <w:tc>
          <w:tcPr>
            <w:tcW w:w="675" w:type="dxa"/>
            <w:vMerge w:val="restart"/>
          </w:tcPr>
          <w:p w:rsidR="00F214D1" w:rsidRPr="0073681C" w:rsidRDefault="004E37C4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vMerge w:val="restart"/>
          </w:tcPr>
          <w:p w:rsidR="00F214D1" w:rsidRPr="008F2884" w:rsidRDefault="00F214D1" w:rsidP="005E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268" w:type="dxa"/>
          </w:tcPr>
          <w:p w:rsidR="00F214D1" w:rsidRPr="008F2884" w:rsidRDefault="00F214D1" w:rsidP="005E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2018-03</w:t>
            </w:r>
          </w:p>
        </w:tc>
        <w:tc>
          <w:tcPr>
            <w:tcW w:w="5529" w:type="dxa"/>
          </w:tcPr>
          <w:p w:rsidR="00F214D1" w:rsidRPr="008F2884" w:rsidRDefault="00F214D1" w:rsidP="005E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Stendas „Vandens svarba žmogaus organizmui“</w:t>
            </w:r>
          </w:p>
        </w:tc>
        <w:tc>
          <w:tcPr>
            <w:tcW w:w="3827" w:type="dxa"/>
          </w:tcPr>
          <w:p w:rsidR="00F214D1" w:rsidRPr="008F2884" w:rsidRDefault="00F214D1" w:rsidP="005E2F44">
            <w:pPr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8F2884">
              <w:rPr>
                <w:rFonts w:ascii="Times New Roman" w:hAnsi="Times New Roman" w:cs="Times New Roman"/>
                <w:sz w:val="24"/>
                <w:szCs w:val="24"/>
              </w:rPr>
              <w:t xml:space="preserve">VSPS I. </w:t>
            </w:r>
            <w:proofErr w:type="spellStart"/>
            <w:r w:rsidRPr="008F2884">
              <w:rPr>
                <w:rFonts w:ascii="Times New Roman" w:hAnsi="Times New Roman" w:cs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rPr>
          <w:trHeight w:val="144"/>
        </w:trPr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2018-03-07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„Sveikos mitybos lėkštė“ PUG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rPr>
          <w:trHeight w:val="144"/>
        </w:trPr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2018-03-12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Užsiėmimas „</w:t>
            </w:r>
            <w:r>
              <w:rPr>
                <w:rFonts w:ascii="Times New Roman" w:hAnsi="Times New Roman"/>
                <w:sz w:val="24"/>
                <w:szCs w:val="24"/>
              </w:rPr>
              <w:t>Sveika gyvensena“ 5 kl.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rPr>
          <w:trHeight w:val="144"/>
        </w:trPr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2018-03-16,19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Užsiėmimas „</w:t>
            </w:r>
            <w:r>
              <w:rPr>
                <w:rFonts w:ascii="Times New Roman" w:hAnsi="Times New Roman"/>
                <w:sz w:val="24"/>
                <w:szCs w:val="24"/>
              </w:rPr>
              <w:t>Vanduo – gyvybės šaltinis“ 6, 7 kl.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rPr>
          <w:trHeight w:val="70"/>
        </w:trPr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2018-03-28</w:t>
            </w:r>
          </w:p>
        </w:tc>
        <w:tc>
          <w:tcPr>
            <w:tcW w:w="5529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„Tausok sveikatą dirbdamas kompiuteriu“ 8kl.</w:t>
            </w: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</w:tbl>
    <w:tbl>
      <w:tblPr>
        <w:tblStyle w:val="Lentelstinklelis"/>
        <w:tblpPr w:leftFromText="180" w:rightFromText="180" w:vertAnchor="text" w:horzAnchor="margin" w:tblpY="5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827"/>
      </w:tblGrid>
      <w:tr w:rsidR="00F214D1" w:rsidRPr="0073681C" w:rsidTr="00F214D1">
        <w:tc>
          <w:tcPr>
            <w:tcW w:w="675" w:type="dxa"/>
            <w:vMerge w:val="restart"/>
          </w:tcPr>
          <w:p w:rsidR="00F214D1" w:rsidRPr="0073681C" w:rsidRDefault="004E37C4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vMerge w:val="restart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pagrindinė mokykla</w:t>
            </w: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Vandens svarba žmogaus organizmui“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2018-03-08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„Teisinga dantukų priežiūra“ 3-4 kl.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2018-03-08</w:t>
            </w:r>
          </w:p>
        </w:tc>
        <w:tc>
          <w:tcPr>
            <w:tcW w:w="5529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Užsiėmimas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Žalingi įpročiai griauna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gyvenimus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10 kl.</w:t>
            </w: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214D1" w:rsidRPr="0073681C" w:rsidTr="00F214D1">
        <w:tc>
          <w:tcPr>
            <w:tcW w:w="675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2018-03-22</w:t>
            </w:r>
          </w:p>
        </w:tc>
        <w:tc>
          <w:tcPr>
            <w:tcW w:w="5529" w:type="dxa"/>
          </w:tcPr>
          <w:p w:rsidR="00F214D1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„Vandens svarba žmogaus organizmui“ </w:t>
            </w:r>
          </w:p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D1" w:rsidRPr="0073681C" w:rsidRDefault="00F214D1" w:rsidP="005E2F44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</w:tbl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958"/>
        <w:gridCol w:w="2321"/>
        <w:gridCol w:w="5529"/>
        <w:gridCol w:w="3827"/>
      </w:tblGrid>
      <w:tr w:rsidR="00F214D1" w:rsidRPr="000A6D0D" w:rsidTr="003F636F">
        <w:trPr>
          <w:trHeight w:val="223"/>
        </w:trPr>
        <w:tc>
          <w:tcPr>
            <w:tcW w:w="633" w:type="dxa"/>
            <w:vMerge w:val="restart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E37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Šventosios Faustinos       mokykla</w:t>
            </w:r>
          </w:p>
        </w:tc>
        <w:tc>
          <w:tcPr>
            <w:tcW w:w="2321" w:type="dxa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2018-03-13-20-27</w:t>
            </w:r>
          </w:p>
        </w:tc>
        <w:tc>
          <w:tcPr>
            <w:tcW w:w="5529" w:type="dxa"/>
            <w:shd w:val="clear" w:color="auto" w:fill="auto"/>
          </w:tcPr>
          <w:p w:rsidR="00F214D1" w:rsidRPr="00B263A8" w:rsidRDefault="00F214D1" w:rsidP="005E2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pažįsti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produktų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atpažinimo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ženklus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 “ </w:t>
            </w:r>
          </w:p>
        </w:tc>
        <w:tc>
          <w:tcPr>
            <w:tcW w:w="3827" w:type="dxa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Bazienė</w:t>
            </w:r>
            <w:proofErr w:type="spellEnd"/>
          </w:p>
        </w:tc>
      </w:tr>
      <w:tr w:rsidR="00F214D1" w:rsidRPr="000A6D0D" w:rsidTr="003F636F">
        <w:trPr>
          <w:trHeight w:val="198"/>
        </w:trPr>
        <w:tc>
          <w:tcPr>
            <w:tcW w:w="633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F214D1" w:rsidRPr="000A6D0D" w:rsidRDefault="00F214D1" w:rsidP="00122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Stendas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Asmeninė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higiena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reikšmė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žmogaus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sveikatai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Bazienė</w:t>
            </w:r>
            <w:proofErr w:type="spellEnd"/>
          </w:p>
        </w:tc>
      </w:tr>
      <w:tr w:rsidR="003F636F" w:rsidTr="003F636F">
        <w:trPr>
          <w:trHeight w:val="834"/>
        </w:trPr>
        <w:tc>
          <w:tcPr>
            <w:tcW w:w="633" w:type="dxa"/>
            <w:vMerge w:val="restart"/>
            <w:shd w:val="clear" w:color="auto" w:fill="auto"/>
          </w:tcPr>
          <w:p w:rsidR="003F636F" w:rsidRPr="00EE0C87" w:rsidRDefault="003F636F" w:rsidP="005E2F4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17.</w:t>
            </w:r>
          </w:p>
          <w:p w:rsidR="003F636F" w:rsidRPr="00EE0C87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 w:val="restart"/>
            <w:shd w:val="clear" w:color="auto" w:fill="auto"/>
          </w:tcPr>
          <w:p w:rsidR="003F636F" w:rsidRDefault="003F636F" w:rsidP="003F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lopšelis – darželis „Spindulys“</w:t>
            </w:r>
          </w:p>
          <w:p w:rsidR="003F636F" w:rsidRDefault="003F636F" w:rsidP="003F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36F" w:rsidRPr="000A6D0D" w:rsidRDefault="003F636F" w:rsidP="00F214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3F636F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2018- 03</w:t>
            </w:r>
          </w:p>
        </w:tc>
        <w:tc>
          <w:tcPr>
            <w:tcW w:w="5529" w:type="dxa"/>
            <w:shd w:val="clear" w:color="auto" w:fill="auto"/>
          </w:tcPr>
          <w:p w:rsidR="003F636F" w:rsidRPr="00C8460E" w:rsidRDefault="003F636F" w:rsidP="005E2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Stendai  - Kaip užauginti tvirtą vaiką: sveikatos ugdymas ikimokykliniame amžiuje.</w:t>
            </w:r>
          </w:p>
        </w:tc>
        <w:tc>
          <w:tcPr>
            <w:tcW w:w="3827" w:type="dxa"/>
            <w:shd w:val="clear" w:color="auto" w:fill="auto"/>
          </w:tcPr>
          <w:p w:rsidR="003F636F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Bazienė</w:t>
            </w:r>
            <w:proofErr w:type="spellEnd"/>
          </w:p>
        </w:tc>
      </w:tr>
      <w:tr w:rsidR="003F636F" w:rsidTr="003F636F">
        <w:trPr>
          <w:trHeight w:val="660"/>
        </w:trPr>
        <w:tc>
          <w:tcPr>
            <w:tcW w:w="633" w:type="dxa"/>
            <w:vMerge/>
            <w:shd w:val="clear" w:color="auto" w:fill="auto"/>
          </w:tcPr>
          <w:p w:rsidR="003F636F" w:rsidRPr="000A6D0D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3F636F" w:rsidRPr="000A6D0D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3F636F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2018 -03-16,19,26</w:t>
            </w:r>
          </w:p>
        </w:tc>
        <w:tc>
          <w:tcPr>
            <w:tcW w:w="5529" w:type="dxa"/>
            <w:shd w:val="clear" w:color="auto" w:fill="auto"/>
          </w:tcPr>
          <w:p w:rsidR="003F636F" w:rsidRPr="003C49A1" w:rsidRDefault="003F636F" w:rsidP="005E2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Pamokėlė – 5 sveiko vaiko įpročiai. Pažymėk kokių įpročių laikaisi.  (Visose darželio grupėse)</w:t>
            </w:r>
          </w:p>
        </w:tc>
        <w:tc>
          <w:tcPr>
            <w:tcW w:w="3827" w:type="dxa"/>
            <w:shd w:val="clear" w:color="auto" w:fill="auto"/>
          </w:tcPr>
          <w:p w:rsidR="003F636F" w:rsidRDefault="003F636F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Bazienė</w:t>
            </w:r>
            <w:proofErr w:type="spellEnd"/>
          </w:p>
        </w:tc>
      </w:tr>
      <w:tr w:rsidR="00F214D1" w:rsidRPr="000A6D0D" w:rsidTr="003F636F">
        <w:trPr>
          <w:trHeight w:val="531"/>
        </w:trPr>
        <w:tc>
          <w:tcPr>
            <w:tcW w:w="633" w:type="dxa"/>
            <w:vMerge w:val="restart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E37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F214D1" w:rsidRDefault="00F214D1" w:rsidP="00F2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Širvintų Lauryno Stuokos –</w:t>
            </w:r>
          </w:p>
          <w:p w:rsidR="00F214D1" w:rsidRPr="000A6D0D" w:rsidRDefault="00F214D1" w:rsidP="00F2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Gucevičiaus gimnazija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kovas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F214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Stendas “Pasaulinė vandens diena“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F214D1" w:rsidRPr="000A6D0D" w:rsidTr="003F636F">
        <w:trPr>
          <w:trHeight w:val="554"/>
        </w:trPr>
        <w:tc>
          <w:tcPr>
            <w:tcW w:w="633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kovas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F214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Vandens degustacija “ Atspėk kokį vandenį geri”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F214D1" w:rsidRPr="000A6D0D" w:rsidTr="003F636F">
        <w:trPr>
          <w:trHeight w:val="547"/>
        </w:trPr>
        <w:tc>
          <w:tcPr>
            <w:tcW w:w="633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kovas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122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Pranešimas “ Užkrečiamosios ligos ir jų prevencija” I- II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gimn</w:t>
            </w:r>
            <w:proofErr w:type="spellEnd"/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. klasės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F214D1" w:rsidRPr="000A6D0D" w:rsidTr="003F636F">
        <w:trPr>
          <w:trHeight w:val="242"/>
        </w:trPr>
        <w:tc>
          <w:tcPr>
            <w:tcW w:w="633" w:type="dxa"/>
            <w:vMerge w:val="restart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E37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F214D1" w:rsidRDefault="00F214D1" w:rsidP="00F21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FB7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opšelis-darželis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„Ąžuoliukas“</w:t>
            </w:r>
          </w:p>
          <w:p w:rsidR="00F214D1" w:rsidRPr="000A6D0D" w:rsidRDefault="00F214D1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F214D1" w:rsidRPr="004E7FB4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FB4">
              <w:rPr>
                <w:rFonts w:ascii="Times New Roman" w:eastAsia="Calibri" w:hAnsi="Times New Roman" w:cs="Times New Roman"/>
                <w:sz w:val="24"/>
                <w:szCs w:val="24"/>
              </w:rPr>
              <w:t>„Žinau, kas sveika mano dantukams“</w:t>
            </w:r>
            <w:r w:rsidRPr="00E96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Darželių gr.</w:t>
            </w:r>
          </w:p>
        </w:tc>
        <w:tc>
          <w:tcPr>
            <w:tcW w:w="3827" w:type="dxa"/>
            <w:shd w:val="clear" w:color="auto" w:fill="auto"/>
          </w:tcPr>
          <w:p w:rsidR="00F214D1" w:rsidRPr="008A3C86" w:rsidRDefault="00F214D1" w:rsidP="005E2F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  <w:tr w:rsidR="00F214D1" w:rsidRPr="000A6D0D" w:rsidTr="003F636F">
        <w:trPr>
          <w:trHeight w:val="242"/>
        </w:trPr>
        <w:tc>
          <w:tcPr>
            <w:tcW w:w="633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F214D1" w:rsidRPr="007102C2" w:rsidRDefault="00F214D1" w:rsidP="005E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797">
              <w:rPr>
                <w:rFonts w:ascii="Calibri" w:eastAsia="Calibri" w:hAnsi="Calibri" w:cs="Times New Roman"/>
              </w:rPr>
              <w:t>„</w:t>
            </w:r>
            <w:r w:rsidRPr="00E9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Švarios mano rankytės – sveikas </w:t>
            </w:r>
            <w:proofErr w:type="spellStart"/>
            <w:r w:rsidRPr="00E96B4B">
              <w:rPr>
                <w:rFonts w:ascii="Times New Roman" w:eastAsia="Calibri" w:hAnsi="Times New Roman" w:cs="Times New Roman"/>
                <w:sz w:val="24"/>
                <w:szCs w:val="24"/>
              </w:rPr>
              <w:t>aš“</w:t>
            </w:r>
            <w:r w:rsidRPr="00E96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Darželių</w:t>
            </w:r>
            <w:proofErr w:type="spellEnd"/>
            <w:r w:rsidRPr="00E96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6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</w:t>
            </w:r>
            <w:proofErr w:type="spellEnd"/>
            <w:r w:rsidRPr="00E96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214D1" w:rsidRPr="008A3C86" w:rsidRDefault="00F214D1" w:rsidP="005E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  <w:tr w:rsidR="00F214D1" w:rsidRPr="008A3C86" w:rsidTr="003F636F">
        <w:trPr>
          <w:trHeight w:val="242"/>
        </w:trPr>
        <w:tc>
          <w:tcPr>
            <w:tcW w:w="633" w:type="dxa"/>
            <w:vMerge w:val="restart"/>
            <w:shd w:val="clear" w:color="auto" w:fill="auto"/>
          </w:tcPr>
          <w:p w:rsidR="00F214D1" w:rsidRPr="000A6D0D" w:rsidRDefault="004E37C4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F214D1" w:rsidRDefault="00F214D1" w:rsidP="00F21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lopšelis - darželis</w:t>
            </w:r>
          </w:p>
          <w:p w:rsidR="007E04DB" w:rsidRPr="000A6D0D" w:rsidRDefault="007E04DB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4E7FB4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FB4">
              <w:rPr>
                <w:rFonts w:ascii="Times New Roman" w:eastAsia="Calibri" w:hAnsi="Times New Roman" w:cs="Times New Roman"/>
                <w:sz w:val="24"/>
                <w:szCs w:val="24"/>
              </w:rPr>
              <w:t>„Žinau, kas sveika mano dantukams“</w:t>
            </w: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Darželių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Ignas</w:t>
            </w:r>
            <w:proofErr w:type="spellEnd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Rinkevičius</w:t>
            </w:r>
            <w:proofErr w:type="spellEnd"/>
          </w:p>
        </w:tc>
      </w:tr>
      <w:tr w:rsidR="00F214D1" w:rsidRPr="008A3C86" w:rsidTr="003F636F">
        <w:trPr>
          <w:trHeight w:val="242"/>
        </w:trPr>
        <w:tc>
          <w:tcPr>
            <w:tcW w:w="633" w:type="dxa"/>
            <w:vMerge/>
            <w:shd w:val="clear" w:color="auto" w:fill="auto"/>
          </w:tcPr>
          <w:p w:rsidR="00F214D1" w:rsidRPr="000A6D0D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Default="00F214D1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E9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Švarios mano rankytės – sveikas </w:t>
            </w:r>
            <w:proofErr w:type="spellStart"/>
            <w:r w:rsidRPr="00E96B4B">
              <w:rPr>
                <w:rFonts w:ascii="Times New Roman" w:eastAsia="Calibri" w:hAnsi="Times New Roman" w:cs="Times New Roman"/>
                <w:sz w:val="24"/>
                <w:szCs w:val="24"/>
              </w:rPr>
              <w:t>aš“</w:t>
            </w:r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Darželių</w:t>
            </w:r>
            <w:proofErr w:type="spellEnd"/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gr</w:t>
            </w:r>
            <w:proofErr w:type="spellEnd"/>
            <w:r w:rsidRPr="00F21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D1" w:rsidRPr="00F214D1" w:rsidRDefault="00F214D1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Ignas</w:t>
            </w:r>
            <w:proofErr w:type="spellEnd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1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Rinkevičius</w:t>
            </w:r>
            <w:proofErr w:type="spellEnd"/>
          </w:p>
        </w:tc>
      </w:tr>
      <w:tr w:rsidR="007E04DB" w:rsidRPr="000A6D0D" w:rsidTr="003F636F">
        <w:trPr>
          <w:trHeight w:val="242"/>
        </w:trPr>
        <w:tc>
          <w:tcPr>
            <w:tcW w:w="633" w:type="dxa"/>
            <w:vMerge w:val="restart"/>
            <w:shd w:val="clear" w:color="auto" w:fill="auto"/>
          </w:tcPr>
          <w:p w:rsidR="007E04DB" w:rsidRPr="000A6D0D" w:rsidRDefault="004E37C4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7E04DB" w:rsidRPr="000A6D0D" w:rsidRDefault="007E04DB" w:rsidP="00F21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Žaslių lopšelis-darželis „Žaliasis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klevelis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7E04DB" w:rsidRDefault="007E04DB" w:rsidP="007E0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0A6D0D" w:rsidRDefault="007E04DB" w:rsidP="007E0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4DB">
              <w:rPr>
                <w:rFonts w:ascii="Times New Roman" w:eastAsia="Calibri" w:hAnsi="Times New Roman" w:cs="Times New Roman"/>
                <w:sz w:val="24"/>
                <w:szCs w:val="24"/>
              </w:rPr>
              <w:t>Stendas. Tema „Košė – energijos šaltinis ir vaikams ir suaugusiems“.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7E04DB" w:rsidRDefault="007E04DB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Romanovienė</w:t>
            </w:r>
            <w:proofErr w:type="spellEnd"/>
          </w:p>
        </w:tc>
      </w:tr>
      <w:tr w:rsidR="007E04DB" w:rsidRPr="009C4D5E" w:rsidTr="003F636F">
        <w:trPr>
          <w:trHeight w:val="242"/>
        </w:trPr>
        <w:tc>
          <w:tcPr>
            <w:tcW w:w="633" w:type="dxa"/>
            <w:vMerge/>
            <w:shd w:val="clear" w:color="auto" w:fill="auto"/>
          </w:tcPr>
          <w:p w:rsidR="007E04DB" w:rsidRPr="009C4D5E" w:rsidRDefault="007E04DB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7E04DB" w:rsidRPr="000A6D0D" w:rsidRDefault="007E04DB" w:rsidP="005E2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7E04DB" w:rsidRDefault="007E04DB" w:rsidP="007E0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7755DC" w:rsidRDefault="007E04DB" w:rsidP="007E0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Pokalbis „Sveiko maisto piramidė“  darželio grupėse.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DB" w:rsidRPr="007E04DB" w:rsidRDefault="007E04DB" w:rsidP="007E0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Romanovienė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auklėtojos</w:t>
            </w:r>
            <w:proofErr w:type="spellEnd"/>
            <w:r w:rsidRPr="007E04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Style w:val="Lentelstinklelis"/>
        <w:tblW w:w="16268" w:type="dxa"/>
        <w:tblLook w:val="04A0" w:firstRow="1" w:lastRow="0" w:firstColumn="1" w:lastColumn="0" w:noHBand="0" w:noVBand="1"/>
      </w:tblPr>
      <w:tblGrid>
        <w:gridCol w:w="630"/>
        <w:gridCol w:w="4014"/>
        <w:gridCol w:w="2268"/>
        <w:gridCol w:w="5529"/>
        <w:gridCol w:w="3827"/>
      </w:tblGrid>
      <w:tr w:rsidR="008F2884" w:rsidRPr="0073681C" w:rsidTr="00122E6B">
        <w:tc>
          <w:tcPr>
            <w:tcW w:w="630" w:type="dxa"/>
            <w:vMerge w:val="restart"/>
          </w:tcPr>
          <w:p w:rsidR="008F2884" w:rsidRPr="0073681C" w:rsidRDefault="004E37C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014" w:type="dxa"/>
            <w:vMerge w:val="restart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pagrindinė mokykla</w:t>
            </w:r>
          </w:p>
        </w:tc>
        <w:tc>
          <w:tcPr>
            <w:tcW w:w="2268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</w:t>
            </w:r>
          </w:p>
        </w:tc>
        <w:tc>
          <w:tcPr>
            <w:tcW w:w="5529" w:type="dxa"/>
          </w:tcPr>
          <w:p w:rsidR="008F2884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Vandens svarba žmogaus organizmui“</w:t>
            </w:r>
          </w:p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8F2884" w:rsidRPr="0073681C" w:rsidTr="00122E6B">
        <w:tc>
          <w:tcPr>
            <w:tcW w:w="630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2018-03-08</w:t>
            </w:r>
          </w:p>
        </w:tc>
        <w:tc>
          <w:tcPr>
            <w:tcW w:w="5529" w:type="dxa"/>
          </w:tcPr>
          <w:p w:rsidR="008F2884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„Teisinga dantukų priežiūra“ 3-4 kl.</w:t>
            </w:r>
          </w:p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8F2884" w:rsidRPr="0073681C" w:rsidTr="00122E6B">
        <w:tc>
          <w:tcPr>
            <w:tcW w:w="630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2018-03-08</w:t>
            </w:r>
          </w:p>
        </w:tc>
        <w:tc>
          <w:tcPr>
            <w:tcW w:w="5529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Užsiėmimas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Žalingi įpročiai griauna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gyvenimus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10 kl.</w:t>
            </w:r>
          </w:p>
        </w:tc>
        <w:tc>
          <w:tcPr>
            <w:tcW w:w="3827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8F2884" w:rsidRPr="0073681C" w:rsidTr="00122E6B">
        <w:tc>
          <w:tcPr>
            <w:tcW w:w="630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2018-03-22</w:t>
            </w:r>
          </w:p>
        </w:tc>
        <w:tc>
          <w:tcPr>
            <w:tcW w:w="5529" w:type="dxa"/>
          </w:tcPr>
          <w:p w:rsidR="008F2884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„Vandens svarba žmogaus organizmui“ </w:t>
            </w:r>
          </w:p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884" w:rsidRPr="0073681C" w:rsidRDefault="008F2884" w:rsidP="006D6F5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8F2884" w:rsidRPr="008A3C86" w:rsidTr="00122E6B">
        <w:trPr>
          <w:trHeight w:val="330"/>
        </w:trPr>
        <w:tc>
          <w:tcPr>
            <w:tcW w:w="630" w:type="dxa"/>
            <w:vMerge w:val="restart"/>
          </w:tcPr>
          <w:p w:rsidR="008F288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</w:t>
            </w:r>
          </w:p>
          <w:p w:rsidR="004E37C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E37C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E37C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E37C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E37C4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E37C4" w:rsidRPr="000A6D0D" w:rsidRDefault="004E37C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 w:val="restart"/>
          </w:tcPr>
          <w:p w:rsidR="008F2884" w:rsidRDefault="008F288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Palomenės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pagrindinė mokykla</w:t>
            </w:r>
          </w:p>
          <w:p w:rsidR="004E37C4" w:rsidRDefault="004E37C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7C4" w:rsidRDefault="004E37C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7C4" w:rsidRDefault="004E37C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7C4" w:rsidRDefault="004E37C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7C4" w:rsidRDefault="004E37C4" w:rsidP="004E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7C4" w:rsidRPr="000A6D0D" w:rsidRDefault="004E37C4" w:rsidP="004E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Pr="000A6D0D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Tarptautinė laimės diena</w:t>
            </w:r>
          </w:p>
          <w:p w:rsidR="00496C0D" w:rsidRPr="004E7FB4" w:rsidRDefault="00496C0D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884" w:rsidRPr="008A3C86" w:rsidRDefault="008F2884" w:rsidP="008F28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8F2884" w:rsidRPr="008A3C86" w:rsidTr="00122E6B">
        <w:trPr>
          <w:trHeight w:val="210"/>
        </w:trPr>
        <w:tc>
          <w:tcPr>
            <w:tcW w:w="630" w:type="dxa"/>
            <w:vMerge/>
          </w:tcPr>
          <w:p w:rsidR="008F2884" w:rsidRPr="000A6D0D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  <w:p w:rsidR="00496C0D" w:rsidRDefault="00496C0D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884" w:rsidRPr="008A3C86" w:rsidRDefault="008F2884" w:rsidP="008F2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8F2884" w:rsidRPr="008A3C86" w:rsidTr="00122E6B">
        <w:trPr>
          <w:trHeight w:val="267"/>
        </w:trPr>
        <w:tc>
          <w:tcPr>
            <w:tcW w:w="630" w:type="dxa"/>
            <w:vMerge/>
          </w:tcPr>
          <w:p w:rsidR="008F2884" w:rsidRPr="000A6D0D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8F2884" w:rsidRDefault="008F2884" w:rsidP="006D6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Pamokėlė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Baltprausys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mano draugas"</w:t>
            </w:r>
          </w:p>
          <w:p w:rsidR="00496C0D" w:rsidRPr="008F2884" w:rsidRDefault="00496C0D" w:rsidP="006D6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8F2884" w:rsidRPr="008A3C86" w:rsidRDefault="008F2884" w:rsidP="006D6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8F2884" w:rsidRPr="008A3C86" w:rsidTr="00122E6B">
        <w:trPr>
          <w:trHeight w:val="270"/>
        </w:trPr>
        <w:tc>
          <w:tcPr>
            <w:tcW w:w="630" w:type="dxa"/>
            <w:vMerge/>
          </w:tcPr>
          <w:p w:rsidR="008F2884" w:rsidRPr="000A6D0D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/>
          </w:tcPr>
          <w:p w:rsidR="008F2884" w:rsidRDefault="008F2884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884" w:rsidRDefault="00496C0D" w:rsidP="006D6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8F2884" w:rsidRDefault="004E37C4" w:rsidP="006D6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mėnesio iššūkis</w:t>
            </w:r>
          </w:p>
          <w:p w:rsidR="00122E6B" w:rsidRDefault="00122E6B" w:rsidP="006D6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8F2884" w:rsidRPr="008A3C86" w:rsidRDefault="008F2884" w:rsidP="006D6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4E37C4" w:rsidRPr="008A3C86" w:rsidTr="00122E6B">
        <w:trPr>
          <w:trHeight w:val="210"/>
        </w:trPr>
        <w:tc>
          <w:tcPr>
            <w:tcW w:w="630" w:type="dxa"/>
            <w:vMerge w:val="restart"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  <w:p w:rsidR="00122E6B" w:rsidRDefault="00122E6B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22E6B" w:rsidRPr="000A6D0D" w:rsidRDefault="00122E6B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 w:val="restart"/>
          </w:tcPr>
          <w:p w:rsidR="004E37C4" w:rsidRDefault="004E37C4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Jaunimo ir suaugusiųjų mokykla</w:t>
            </w:r>
          </w:p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E6B" w:rsidRDefault="00122E6B" w:rsidP="00122E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122E6B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Švaros patikra</w:t>
            </w:r>
          </w:p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7C4" w:rsidRPr="008A3C86" w:rsidRDefault="004E37C4" w:rsidP="00E24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4E37C4" w:rsidRPr="008A3C86" w:rsidTr="00122E6B">
        <w:trPr>
          <w:trHeight w:val="267"/>
        </w:trPr>
        <w:tc>
          <w:tcPr>
            <w:tcW w:w="630" w:type="dxa"/>
            <w:vMerge/>
          </w:tcPr>
          <w:p w:rsidR="004E37C4" w:rsidRPr="000A6D0D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4E37C4" w:rsidRDefault="004E37C4" w:rsidP="00E2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Pamoka "Kaip mylėti save ir kitus"</w:t>
            </w:r>
          </w:p>
          <w:p w:rsidR="004E37C4" w:rsidRPr="008F2884" w:rsidRDefault="004E37C4" w:rsidP="00E2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4E37C4" w:rsidRPr="008A3C86" w:rsidRDefault="004E37C4" w:rsidP="00E24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4E37C4" w:rsidRPr="008A3C86" w:rsidTr="00122E6B">
        <w:trPr>
          <w:trHeight w:val="270"/>
        </w:trPr>
        <w:tc>
          <w:tcPr>
            <w:tcW w:w="630" w:type="dxa"/>
            <w:vMerge/>
          </w:tcPr>
          <w:p w:rsidR="004E37C4" w:rsidRPr="000A6D0D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  <w:vMerge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7C4" w:rsidRDefault="004E37C4" w:rsidP="00E24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</w:tcPr>
          <w:p w:rsidR="004E37C4" w:rsidRDefault="004E37C4" w:rsidP="00E2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Pamoka "Aš ir tu - mes visi lygūs"</w:t>
            </w:r>
          </w:p>
          <w:p w:rsidR="004E37C4" w:rsidRDefault="004E37C4" w:rsidP="00E2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4E37C4" w:rsidRPr="008A3C86" w:rsidRDefault="004E37C4" w:rsidP="00E24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Audronė Petraškienė</w:t>
            </w:r>
          </w:p>
        </w:tc>
      </w:tr>
    </w:tbl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827"/>
      </w:tblGrid>
      <w:tr w:rsidR="004E37C4" w:rsidRPr="000A6D0D" w:rsidTr="00122E6B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4E37C4" w:rsidRPr="000A6D0D" w:rsidRDefault="003F636F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E37C4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lopšelis-darželis „Boružėlė“</w:t>
            </w:r>
          </w:p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g, 55 Širvintos</w:t>
            </w:r>
          </w:p>
        </w:tc>
        <w:tc>
          <w:tcPr>
            <w:tcW w:w="2268" w:type="dxa"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Pr="000A6D0D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0D">
              <w:rPr>
                <w:rFonts w:ascii="Times New Roman" w:eastAsia="Times New Roman" w:hAnsi="Times New Roman"/>
                <w:sz w:val="24"/>
              </w:rPr>
              <w:t xml:space="preserve">Stendas </w:t>
            </w:r>
            <w:r>
              <w:rPr>
                <w:rFonts w:ascii="Times New Roman" w:eastAsia="Times New Roman" w:hAnsi="Times New Roman"/>
                <w:sz w:val="24"/>
              </w:rPr>
              <w:t>„Vanduo mūsų planetoje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3827" w:type="dxa"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122E6B">
              <w:rPr>
                <w:rFonts w:ascii="Times New Roman" w:hAnsi="Times New Roman"/>
                <w:sz w:val="24"/>
                <w:szCs w:val="24"/>
              </w:rPr>
              <w:t xml:space="preserve">Valerija </w:t>
            </w:r>
            <w:proofErr w:type="spellStart"/>
            <w:r w:rsidR="00122E6B">
              <w:rPr>
                <w:rFonts w:ascii="Times New Roman" w:hAnsi="Times New Roman"/>
                <w:sz w:val="24"/>
                <w:szCs w:val="24"/>
              </w:rPr>
              <w:t>Repečkienė</w:t>
            </w:r>
            <w:proofErr w:type="spellEnd"/>
          </w:p>
        </w:tc>
      </w:tr>
      <w:tr w:rsidR="004E37C4" w:rsidRPr="000A6D0D" w:rsidTr="00122E6B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Pokalbis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Pagranduko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grupės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vaikais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tai,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kam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reikalingas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vanduo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</w:t>
            </w:r>
            <w:r w:rsidR="00122E6B">
              <w:rPr>
                <w:rFonts w:ascii="Times New Roman" w:hAnsi="Times New Roman"/>
                <w:sz w:val="24"/>
                <w:szCs w:val="24"/>
              </w:rPr>
              <w:t xml:space="preserve"> Valerija </w:t>
            </w:r>
            <w:proofErr w:type="spellStart"/>
            <w:r w:rsidR="00122E6B">
              <w:rPr>
                <w:rFonts w:ascii="Times New Roman" w:hAnsi="Times New Roman"/>
                <w:sz w:val="24"/>
                <w:szCs w:val="24"/>
              </w:rPr>
              <w:t>Repečkienė</w:t>
            </w:r>
            <w:proofErr w:type="spellEnd"/>
          </w:p>
        </w:tc>
      </w:tr>
      <w:tr w:rsidR="004E37C4" w:rsidRPr="000A6D0D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Klausimų-atsakymų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valandėlė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Smalsučių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’’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grupėje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reikia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taupyti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vandenį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3827" w:type="dxa"/>
            <w:shd w:val="clear" w:color="auto" w:fill="auto"/>
          </w:tcPr>
          <w:p w:rsidR="004E37C4" w:rsidRDefault="004E37C4" w:rsidP="00E24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</w:t>
            </w:r>
            <w:r w:rsidR="00122E6B">
              <w:rPr>
                <w:rFonts w:ascii="Times New Roman" w:hAnsi="Times New Roman"/>
                <w:sz w:val="24"/>
                <w:szCs w:val="24"/>
              </w:rPr>
              <w:t xml:space="preserve"> Valerija </w:t>
            </w:r>
            <w:proofErr w:type="spellStart"/>
            <w:r w:rsidR="00122E6B">
              <w:rPr>
                <w:rFonts w:ascii="Times New Roman" w:hAnsi="Times New Roman"/>
                <w:sz w:val="24"/>
                <w:szCs w:val="24"/>
              </w:rPr>
              <w:t>Repečkienė</w:t>
            </w:r>
            <w:proofErr w:type="spellEnd"/>
          </w:p>
        </w:tc>
      </w:tr>
      <w:tr w:rsidR="004E37C4" w:rsidRPr="000A6D0D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Tyrinėjame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vandenį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Spindulėlių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grupėje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E37C4" w:rsidRDefault="004E37C4" w:rsidP="00E24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VSPS, auklėtoja</w:t>
            </w:r>
          </w:p>
        </w:tc>
      </w:tr>
      <w:tr w:rsidR="004E37C4" w:rsidRPr="000A6D0D" w:rsidTr="00122E6B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Judrūs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žaidimai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pasivaikščiojimai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lauke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E37C4" w:rsidRDefault="004E37C4" w:rsidP="00E24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Auklėtojos</w:t>
            </w:r>
          </w:p>
        </w:tc>
      </w:tr>
      <w:tr w:rsidR="004E37C4" w:rsidRPr="000A6D0D" w:rsidTr="00122E6B">
        <w:trPr>
          <w:trHeight w:val="517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Žemės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dienos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paminėjimas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E37C4" w:rsidRDefault="004E37C4" w:rsidP="00E24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VSPS, auklėtojos</w:t>
            </w:r>
          </w:p>
        </w:tc>
      </w:tr>
      <w:tr w:rsidR="004E37C4" w:rsidRPr="000A6D0D" w:rsidTr="00122E6B">
        <w:trPr>
          <w:trHeight w:val="517"/>
        </w:trPr>
        <w:tc>
          <w:tcPr>
            <w:tcW w:w="675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7C4" w:rsidRPr="000A6D0D" w:rsidRDefault="004E37C4" w:rsidP="00E2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</w:t>
            </w:r>
          </w:p>
        </w:tc>
        <w:tc>
          <w:tcPr>
            <w:tcW w:w="5529" w:type="dxa"/>
            <w:shd w:val="clear" w:color="auto" w:fill="auto"/>
          </w:tcPr>
          <w:p w:rsidR="004E37C4" w:rsidRDefault="004E37C4" w:rsidP="00E24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diena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Laimingas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vanduo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3827" w:type="dxa"/>
            <w:shd w:val="clear" w:color="auto" w:fill="auto"/>
          </w:tcPr>
          <w:p w:rsidR="004E37C4" w:rsidRDefault="004E37C4" w:rsidP="00E24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VSPS, auklėtoja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Bučinskienė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827"/>
      </w:tblGrid>
      <w:tr w:rsidR="003F636F" w:rsidRPr="000A6D0D" w:rsidTr="00122E6B">
        <w:trPr>
          <w:trHeight w:val="699"/>
        </w:trPr>
        <w:tc>
          <w:tcPr>
            <w:tcW w:w="675" w:type="dxa"/>
            <w:vMerge w:val="restart"/>
            <w:shd w:val="clear" w:color="auto" w:fill="auto"/>
          </w:tcPr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,,Rugelis‘‘</w:t>
            </w: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2018-03-05</w:t>
            </w:r>
          </w:p>
        </w:tc>
        <w:tc>
          <w:tcPr>
            <w:tcW w:w="5529" w:type="dxa"/>
            <w:shd w:val="clear" w:color="auto" w:fill="auto"/>
          </w:tcPr>
          <w:p w:rsidR="003F636F" w:rsidRPr="003F636F" w:rsidRDefault="003F636F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,,Vandens svarba‘‘-mokyklai, ,,Net žaislai gali būti pavojingi‘‘-darželiui.</w:t>
            </w:r>
          </w:p>
        </w:tc>
        <w:tc>
          <w:tcPr>
            <w:tcW w:w="3827" w:type="dxa"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Genė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Stankauskienė</w:t>
            </w:r>
            <w:proofErr w:type="spellEnd"/>
          </w:p>
        </w:tc>
      </w:tr>
      <w:tr w:rsidR="003F636F" w:rsidRPr="000A6D0D" w:rsidTr="00122E6B">
        <w:trPr>
          <w:trHeight w:val="629"/>
        </w:trPr>
        <w:tc>
          <w:tcPr>
            <w:tcW w:w="675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636F" w:rsidRPr="000A6D0D" w:rsidRDefault="003F636F" w:rsidP="0012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2018-03-06-09</w:t>
            </w:r>
          </w:p>
        </w:tc>
        <w:tc>
          <w:tcPr>
            <w:tcW w:w="5529" w:type="dxa"/>
            <w:shd w:val="clear" w:color="auto" w:fill="auto"/>
          </w:tcPr>
          <w:p w:rsidR="003F636F" w:rsidRDefault="003F636F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patikra</w:t>
            </w:r>
            <w:proofErr w:type="spellEnd"/>
          </w:p>
          <w:p w:rsidR="003F636F" w:rsidRDefault="003F636F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3F636F" w:rsidRPr="000A6D0D" w:rsidTr="00122E6B">
        <w:trPr>
          <w:trHeight w:val="622"/>
        </w:trPr>
        <w:tc>
          <w:tcPr>
            <w:tcW w:w="675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636F" w:rsidRDefault="003F636F" w:rsidP="00122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2018-03-12- 20</w:t>
            </w:r>
          </w:p>
        </w:tc>
        <w:tc>
          <w:tcPr>
            <w:tcW w:w="5529" w:type="dxa"/>
            <w:shd w:val="clear" w:color="auto" w:fill="auto"/>
          </w:tcPr>
          <w:p w:rsidR="003F636F" w:rsidRDefault="003F636F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stiprinti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dantukus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Praktiškai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mokinti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valyti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ant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muliažo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3F636F" w:rsidRPr="000A6D0D" w:rsidTr="00122E6B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636F" w:rsidRPr="000A6D0D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2018-03-22-23</w:t>
            </w:r>
          </w:p>
        </w:tc>
        <w:tc>
          <w:tcPr>
            <w:tcW w:w="5529" w:type="dxa"/>
            <w:shd w:val="clear" w:color="auto" w:fill="auto"/>
          </w:tcPr>
          <w:p w:rsidR="003F636F" w:rsidRDefault="003F636F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svarba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’’.</w:t>
            </w:r>
          </w:p>
        </w:tc>
        <w:tc>
          <w:tcPr>
            <w:tcW w:w="3827" w:type="dxa"/>
            <w:shd w:val="clear" w:color="auto" w:fill="auto"/>
          </w:tcPr>
          <w:p w:rsidR="003F636F" w:rsidRDefault="003F636F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22E6B" w:rsidTr="00122E6B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,,Nykštukas‘‘</w:t>
            </w:r>
          </w:p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2018-03-07</w:t>
            </w:r>
          </w:p>
        </w:tc>
        <w:tc>
          <w:tcPr>
            <w:tcW w:w="5529" w:type="dxa"/>
            <w:shd w:val="clear" w:color="auto" w:fill="auto"/>
          </w:tcPr>
          <w:p w:rsidR="00122E6B" w:rsidRP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,,Vandens svarba‘‘-mokyklai, ,,Net žaislai gali būti pavojingi‘‘-darželiui.</w:t>
            </w:r>
          </w:p>
        </w:tc>
        <w:tc>
          <w:tcPr>
            <w:tcW w:w="3827" w:type="dxa"/>
            <w:shd w:val="clear" w:color="auto" w:fill="auto"/>
          </w:tcPr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22E6B" w:rsidRPr="000A6D0D" w:rsidTr="00122E6B">
        <w:trPr>
          <w:trHeight w:val="420"/>
        </w:trPr>
        <w:tc>
          <w:tcPr>
            <w:tcW w:w="675" w:type="dxa"/>
            <w:vMerge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E6B" w:rsidRPr="000A6D0D" w:rsidRDefault="00122E6B" w:rsidP="00122E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2018 03 07</w:t>
            </w:r>
          </w:p>
        </w:tc>
        <w:tc>
          <w:tcPr>
            <w:tcW w:w="5529" w:type="dxa"/>
            <w:shd w:val="clear" w:color="auto" w:fill="auto"/>
          </w:tcPr>
          <w:p w:rsid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patikra</w:t>
            </w:r>
            <w:proofErr w:type="spellEnd"/>
          </w:p>
          <w:p w:rsid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22E6B" w:rsidRPr="000A6D0D" w:rsidTr="00122E6B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E6B" w:rsidRDefault="00122E6B" w:rsidP="00122E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 03 07- 14</w:t>
            </w:r>
          </w:p>
        </w:tc>
        <w:tc>
          <w:tcPr>
            <w:tcW w:w="5529" w:type="dxa"/>
            <w:shd w:val="clear" w:color="auto" w:fill="auto"/>
          </w:tcPr>
          <w:p w:rsid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stiprinti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dantukus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  <w:p w:rsid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22E6B" w:rsidRPr="000A6D0D" w:rsidTr="00977E4F">
        <w:trPr>
          <w:trHeight w:val="27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6B" w:rsidRPr="000A6D0D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E6B" w:rsidRDefault="00122E6B" w:rsidP="00122E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2018-03-14-20</w:t>
            </w:r>
          </w:p>
        </w:tc>
        <w:tc>
          <w:tcPr>
            <w:tcW w:w="5529" w:type="dxa"/>
            <w:shd w:val="clear" w:color="auto" w:fill="auto"/>
          </w:tcPr>
          <w:p w:rsidR="00122E6B" w:rsidRDefault="00122E6B" w:rsidP="0012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svarba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’’.</w:t>
            </w:r>
          </w:p>
        </w:tc>
        <w:tc>
          <w:tcPr>
            <w:tcW w:w="3827" w:type="dxa"/>
            <w:shd w:val="clear" w:color="auto" w:fill="auto"/>
          </w:tcPr>
          <w:p w:rsidR="00122E6B" w:rsidRDefault="00122E6B" w:rsidP="00122E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</w:tbl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827"/>
      </w:tblGrid>
      <w:tr w:rsidR="00977E4F" w:rsidRPr="0077507C" w:rsidTr="00977E4F">
        <w:trPr>
          <w:trHeight w:val="558"/>
        </w:trPr>
        <w:tc>
          <w:tcPr>
            <w:tcW w:w="675" w:type="dxa"/>
            <w:vMerge w:val="restart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Kaišiadorių l/d „Žvaigždutė“</w:t>
            </w:r>
          </w:p>
          <w:p w:rsidR="00977E4F" w:rsidRPr="0077507C" w:rsidRDefault="00977E4F" w:rsidP="00A405A7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E4F" w:rsidRPr="0077507C" w:rsidRDefault="00977E4F" w:rsidP="00A405A7">
            <w:pPr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7E4F" w:rsidRPr="0077507C" w:rsidRDefault="00977E4F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 higieninės būklės vertinimas</w:t>
            </w:r>
          </w:p>
          <w:p w:rsidR="00977E4F" w:rsidRPr="0077507C" w:rsidRDefault="00977E4F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977E4F" w:rsidRPr="0077507C" w:rsidTr="00977E4F">
        <w:trPr>
          <w:trHeight w:val="557"/>
        </w:trPr>
        <w:tc>
          <w:tcPr>
            <w:tcW w:w="675" w:type="dxa"/>
            <w:vMerge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77E4F" w:rsidRPr="0077507C" w:rsidRDefault="00977E4F" w:rsidP="00A405A7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E4F" w:rsidRPr="0077507C" w:rsidRDefault="00977E4F" w:rsidP="00A40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7E4F" w:rsidRPr="0077507C" w:rsidRDefault="00977E4F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Vanduo ir sveikata“</w:t>
            </w:r>
          </w:p>
        </w:tc>
        <w:tc>
          <w:tcPr>
            <w:tcW w:w="3827" w:type="dxa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977E4F" w:rsidRPr="0077507C" w:rsidTr="00977E4F">
        <w:trPr>
          <w:trHeight w:val="564"/>
        </w:trPr>
        <w:tc>
          <w:tcPr>
            <w:tcW w:w="675" w:type="dxa"/>
            <w:vMerge w:val="restart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977E4F" w:rsidRPr="0077507C" w:rsidRDefault="00977E4F" w:rsidP="0097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V.Giržado progimnazija</w:t>
            </w:r>
          </w:p>
          <w:p w:rsidR="00977E4F" w:rsidRPr="0077507C" w:rsidRDefault="00977E4F" w:rsidP="00A405A7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E4F" w:rsidRPr="0077507C" w:rsidRDefault="00977E4F" w:rsidP="00A40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7E4F" w:rsidRPr="0077507C" w:rsidRDefault="00977E4F" w:rsidP="0097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Vanduo – sveikatos šaltinis“</w:t>
            </w:r>
          </w:p>
        </w:tc>
        <w:tc>
          <w:tcPr>
            <w:tcW w:w="3827" w:type="dxa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Skaistė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Kalvinskaitė</w:t>
            </w:r>
            <w:proofErr w:type="spellEnd"/>
          </w:p>
        </w:tc>
      </w:tr>
      <w:tr w:rsidR="00977E4F" w:rsidRPr="0077507C" w:rsidTr="00977E4F">
        <w:trPr>
          <w:trHeight w:val="687"/>
        </w:trPr>
        <w:tc>
          <w:tcPr>
            <w:tcW w:w="675" w:type="dxa"/>
            <w:vMerge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77E4F" w:rsidRPr="0077507C" w:rsidRDefault="00977E4F" w:rsidP="00A405A7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E4F" w:rsidRPr="0077507C" w:rsidRDefault="00977E4F" w:rsidP="00A405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7E4F" w:rsidRPr="0077507C" w:rsidRDefault="00977E4F" w:rsidP="00977E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„Psichoaktyvios medžiagos. Žala organizmui ir atsakomybė“ visos 5-8 kl.</w:t>
            </w:r>
          </w:p>
        </w:tc>
        <w:tc>
          <w:tcPr>
            <w:tcW w:w="3827" w:type="dxa"/>
            <w:shd w:val="clear" w:color="auto" w:fill="auto"/>
          </w:tcPr>
          <w:p w:rsidR="00977E4F" w:rsidRPr="0077507C" w:rsidRDefault="00977E4F" w:rsidP="00977E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Skaistė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Kalvinskaitė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Audronė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Bilydienė</w:t>
            </w:r>
            <w:proofErr w:type="spellEnd"/>
          </w:p>
        </w:tc>
      </w:tr>
    </w:tbl>
    <w:tbl>
      <w:tblPr>
        <w:tblpPr w:leftFromText="180" w:rightFromText="180" w:vertAnchor="page" w:horzAnchor="margin" w:tblpY="580"/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13"/>
        <w:gridCol w:w="1704"/>
        <w:gridCol w:w="6107"/>
        <w:gridCol w:w="2871"/>
      </w:tblGrid>
      <w:tr w:rsidR="00BD3CAD" w:rsidRPr="00810E42" w:rsidTr="00803E8C">
        <w:trPr>
          <w:trHeight w:val="540"/>
        </w:trPr>
        <w:tc>
          <w:tcPr>
            <w:tcW w:w="557" w:type="dxa"/>
            <w:shd w:val="clear" w:color="auto" w:fill="auto"/>
          </w:tcPr>
          <w:bookmarkEnd w:id="0"/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813" w:type="dxa"/>
            <w:shd w:val="clear" w:color="auto" w:fill="auto"/>
          </w:tcPr>
          <w:p w:rsidR="00BD3CAD" w:rsidRPr="00810E42" w:rsidRDefault="00BD3CAD" w:rsidP="0080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Mokyklos pavadinimas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BD3CAD" w:rsidRPr="00810E42" w:rsidTr="00803E8C">
        <w:trPr>
          <w:trHeight w:val="242"/>
        </w:trPr>
        <w:tc>
          <w:tcPr>
            <w:tcW w:w="557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pradinė mokykla</w:t>
            </w:r>
          </w:p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Atžalyno progimnazija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214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„Pasitinku pavasarį būdamas sveikas“      0-2 klasėse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D3CAD" w:rsidRPr="00810E42" w:rsidTr="00803E8C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Paskaita  „</w:t>
            </w:r>
            <w:r>
              <w:rPr>
                <w:rFonts w:ascii="Times New Roman" w:eastAsia="Times New Roman" w:hAnsi="Times New Roman"/>
                <w:sz w:val="24"/>
              </w:rPr>
              <w:t>Vandens nauda organizmui</w:t>
            </w:r>
            <w:r w:rsidRPr="00810E42">
              <w:rPr>
                <w:rFonts w:ascii="Times New Roman" w:eastAsia="Times New Roman" w:hAnsi="Times New Roman"/>
                <w:sz w:val="24"/>
              </w:rPr>
              <w:t xml:space="preserve">“ </w:t>
            </w:r>
            <w:r>
              <w:rPr>
                <w:rFonts w:ascii="Times New Roman" w:eastAsia="Times New Roman" w:hAnsi="Times New Roman"/>
                <w:sz w:val="24"/>
              </w:rPr>
              <w:t>5-8 klasės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Bartkuškio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mokykla-daugiafunkcis centras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„</w:t>
            </w:r>
            <w:r>
              <w:rPr>
                <w:rFonts w:ascii="Times New Roman" w:eastAsia="Times New Roman" w:hAnsi="Times New Roman"/>
                <w:sz w:val="24"/>
              </w:rPr>
              <w:t>Vandens nauda organizmui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5-8 klasės.</w:t>
            </w:r>
          </w:p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Paskaita </w:t>
            </w:r>
            <w:r>
              <w:rPr>
                <w:rFonts w:ascii="Times New Roman" w:hAnsi="Times New Roman"/>
                <w:sz w:val="24"/>
                <w:szCs w:val="24"/>
              </w:rPr>
              <w:t>„Pasitinku pavasarį būdamas sveikas“      1-4 klasėse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Straipsniai mokyklos internetiniame puslapyje, skirti paminėti pasaulinę vandens dieną.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Barskūnų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Dokumentacijos tvarkymas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„</w:t>
            </w:r>
            <w:r>
              <w:rPr>
                <w:rFonts w:ascii="Times New Roman" w:eastAsia="Times New Roman" w:hAnsi="Times New Roman"/>
                <w:sz w:val="24"/>
              </w:rPr>
              <w:t>Vandens nauda organizmui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5-8 klasės.</w:t>
            </w:r>
          </w:p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Paskaita </w:t>
            </w:r>
            <w:r>
              <w:rPr>
                <w:rFonts w:ascii="Times New Roman" w:hAnsi="Times New Roman"/>
                <w:sz w:val="24"/>
                <w:szCs w:val="24"/>
              </w:rPr>
              <w:t>„Pasitinku pavasarį būdamas sveikas“      1-4 klasėse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Alionių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pradinio ugdymo skyrius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Paskaita </w:t>
            </w:r>
            <w:r>
              <w:rPr>
                <w:rFonts w:ascii="Times New Roman" w:hAnsi="Times New Roman"/>
                <w:sz w:val="24"/>
                <w:szCs w:val="24"/>
              </w:rPr>
              <w:t>„Pasitinku pavasarį būdamas sveikas“      1-4 klasėse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Zibalų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pradinio ugdymo skyrius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Paskaita </w:t>
            </w:r>
            <w:r>
              <w:rPr>
                <w:rFonts w:ascii="Times New Roman" w:hAnsi="Times New Roman"/>
                <w:sz w:val="24"/>
                <w:szCs w:val="24"/>
              </w:rPr>
              <w:t>„Pasitinku pavasarį būdamas sveikas“      0-4 klasėse</w:t>
            </w:r>
          </w:p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D3CAD" w:rsidRPr="00810E42" w:rsidTr="00803E8C">
        <w:trPr>
          <w:trHeight w:val="455"/>
        </w:trPr>
        <w:tc>
          <w:tcPr>
            <w:tcW w:w="557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BD3CAD" w:rsidRPr="00810E42" w:rsidRDefault="00BD3CAD" w:rsidP="0080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BD3CAD" w:rsidRPr="00810E42" w:rsidRDefault="00BD3CAD" w:rsidP="00803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1" w:type="dxa"/>
            <w:shd w:val="clear" w:color="auto" w:fill="auto"/>
          </w:tcPr>
          <w:p w:rsidR="00BD3CAD" w:rsidRPr="00810E42" w:rsidRDefault="00BD3CAD" w:rsidP="0080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</w:tbl>
    <w:p w:rsidR="00977E4F" w:rsidRPr="009A10F7" w:rsidRDefault="00977E4F" w:rsidP="00977E4F"/>
    <w:p w:rsidR="004E37C4" w:rsidRDefault="004E37C4" w:rsidP="004E37C4">
      <w:pPr>
        <w:jc w:val="both"/>
      </w:pPr>
    </w:p>
    <w:p w:rsidR="008F2884" w:rsidRDefault="008F2884" w:rsidP="008F2884"/>
    <w:p w:rsidR="00F214D1" w:rsidRDefault="00F214D1" w:rsidP="00F214D1">
      <w:pPr>
        <w:rPr>
          <w:rFonts w:ascii="Calibri" w:eastAsia="Calibri" w:hAnsi="Calibri" w:cs="Times New Roman"/>
        </w:rPr>
      </w:pPr>
    </w:p>
    <w:p w:rsidR="00FA4182" w:rsidRDefault="00FA4182" w:rsidP="00FA4182">
      <w:pPr>
        <w:ind w:firstLine="1296"/>
      </w:pPr>
    </w:p>
    <w:p w:rsidR="00F214D1" w:rsidRDefault="00F214D1" w:rsidP="00FA4182">
      <w:pPr>
        <w:ind w:firstLine="1296"/>
      </w:pPr>
    </w:p>
    <w:p w:rsidR="00F214D1" w:rsidRDefault="00F214D1" w:rsidP="00FA4182">
      <w:pPr>
        <w:ind w:firstLine="1296"/>
      </w:pPr>
    </w:p>
    <w:p w:rsidR="00F62312" w:rsidRDefault="00F62312" w:rsidP="00B456B2">
      <w:pPr>
        <w:pStyle w:val="Pavadinimas"/>
        <w:tabs>
          <w:tab w:val="left" w:pos="1950"/>
        </w:tabs>
        <w:jc w:val="left"/>
      </w:pPr>
    </w:p>
    <w:p w:rsidR="00F62312" w:rsidRPr="00F62312" w:rsidRDefault="00F62312" w:rsidP="00F62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2312" w:rsidRPr="00F62312" w:rsidSect="008F2884">
      <w:pgSz w:w="16838" w:h="11906" w:orient="landscape"/>
      <w:pgMar w:top="567" w:right="62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F62312"/>
    <w:rsid w:val="000D5003"/>
    <w:rsid w:val="00122E6B"/>
    <w:rsid w:val="00124BAD"/>
    <w:rsid w:val="003F636F"/>
    <w:rsid w:val="00496C0D"/>
    <w:rsid w:val="004E37C4"/>
    <w:rsid w:val="006F1893"/>
    <w:rsid w:val="007E04DB"/>
    <w:rsid w:val="008517BB"/>
    <w:rsid w:val="008F2884"/>
    <w:rsid w:val="00977E4F"/>
    <w:rsid w:val="00B456B2"/>
    <w:rsid w:val="00BB49BF"/>
    <w:rsid w:val="00BD3CAD"/>
    <w:rsid w:val="00EF6F29"/>
    <w:rsid w:val="00F214D1"/>
    <w:rsid w:val="00F62312"/>
    <w:rsid w:val="00F74CF5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E3EF-22A2-49B1-BCBA-F465660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6F2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F6231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6231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Lentelstinklelis">
    <w:name w:val="Table Grid"/>
    <w:basedOn w:val="prastojilentel"/>
    <w:uiPriority w:val="39"/>
    <w:rsid w:val="00FA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6929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7</cp:revision>
  <dcterms:created xsi:type="dcterms:W3CDTF">2018-03-06T07:43:00Z</dcterms:created>
  <dcterms:modified xsi:type="dcterms:W3CDTF">2018-03-22T12:35:00Z</dcterms:modified>
</cp:coreProperties>
</file>