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29" w:rsidRDefault="00F62312" w:rsidP="00F623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KAIŠIADORIŲ RAJ. SAVIVALDYBĖS VISUOMENĖS SVEIKATOS BIURO VISUOMENĖS SVEIKATOS PRIEŽIŪROS SPECIALISTŲ, DIRBANČIŲ UGDYMO ĮSTAIGOSE, VEIKLOS PLANAS</w:t>
      </w:r>
    </w:p>
    <w:p w:rsidR="00F62312" w:rsidRDefault="00F62312" w:rsidP="00F62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12">
        <w:rPr>
          <w:rFonts w:ascii="Times New Roman" w:hAnsi="Times New Roman" w:cs="Times New Roman"/>
          <w:b/>
          <w:sz w:val="28"/>
          <w:szCs w:val="28"/>
        </w:rPr>
        <w:t>KOVO mėn.</w:t>
      </w:r>
    </w:p>
    <w:tbl>
      <w:tblPr>
        <w:tblpPr w:leftFromText="180" w:rightFromText="180" w:vertAnchor="text" w:tblpY="1"/>
        <w:tblOverlap w:val="never"/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050"/>
        <w:gridCol w:w="2210"/>
        <w:gridCol w:w="5596"/>
        <w:gridCol w:w="3752"/>
      </w:tblGrid>
      <w:tr w:rsidR="00F62312" w:rsidRPr="000A6D0D" w:rsidTr="007873D6">
        <w:trPr>
          <w:trHeight w:val="555"/>
        </w:trPr>
        <w:tc>
          <w:tcPr>
            <w:tcW w:w="652" w:type="dxa"/>
            <w:shd w:val="clear" w:color="auto" w:fill="auto"/>
          </w:tcPr>
          <w:p w:rsidR="00F62312" w:rsidRPr="000A6D0D" w:rsidRDefault="00F6231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0D">
              <w:rPr>
                <w:rFonts w:ascii="Times New Roman" w:eastAsia="Calibri" w:hAnsi="Times New Roman" w:cs="Times New Roman"/>
                <w:sz w:val="24"/>
                <w:szCs w:val="24"/>
              </w:rPr>
              <w:t>Eil.</w:t>
            </w:r>
          </w:p>
          <w:p w:rsidR="00F62312" w:rsidRPr="000A6D0D" w:rsidRDefault="00F6231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0D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050" w:type="dxa"/>
            <w:shd w:val="clear" w:color="auto" w:fill="auto"/>
          </w:tcPr>
          <w:p w:rsidR="00F62312" w:rsidRPr="004E37C4" w:rsidRDefault="00F62312" w:rsidP="007873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C4">
              <w:rPr>
                <w:rFonts w:ascii="Times New Roman" w:eastAsia="Calibri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2210" w:type="dxa"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0D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596" w:type="dxa"/>
            <w:shd w:val="clear" w:color="auto" w:fill="auto"/>
          </w:tcPr>
          <w:p w:rsidR="00F62312" w:rsidRPr="000A6D0D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0D">
              <w:rPr>
                <w:rFonts w:ascii="Times New Roman" w:eastAsia="Calibri" w:hAnsi="Times New Roman" w:cs="Times New Roman"/>
                <w:sz w:val="24"/>
                <w:szCs w:val="24"/>
              </w:rPr>
              <w:t>Priemonės tipas (paskaita, diskusija ); tema, tikslinė grupė</w:t>
            </w:r>
          </w:p>
        </w:tc>
        <w:tc>
          <w:tcPr>
            <w:tcW w:w="3752" w:type="dxa"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0D">
              <w:rPr>
                <w:rFonts w:ascii="Times New Roman" w:eastAsia="Calibri" w:hAnsi="Times New Roman" w:cs="Times New Roman"/>
                <w:sz w:val="24"/>
                <w:szCs w:val="24"/>
              </w:rPr>
              <w:t>Atsakingas asmuo</w:t>
            </w:r>
          </w:p>
        </w:tc>
      </w:tr>
      <w:tr w:rsidR="00F62312" w:rsidRPr="000A6D0D" w:rsidTr="007873D6">
        <w:trPr>
          <w:trHeight w:val="248"/>
        </w:trPr>
        <w:tc>
          <w:tcPr>
            <w:tcW w:w="652" w:type="dxa"/>
            <w:vMerge w:val="restart"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C4">
              <w:rPr>
                <w:rFonts w:ascii="Times New Roman" w:eastAsia="Calibri" w:hAnsi="Times New Roman" w:cs="Times New Roman"/>
                <w:sz w:val="24"/>
                <w:szCs w:val="24"/>
              </w:rPr>
              <w:t>Musninkų Alfonso Petrulio gimnazija</w:t>
            </w:r>
          </w:p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</w:tc>
        <w:tc>
          <w:tcPr>
            <w:tcW w:w="5596" w:type="dxa"/>
            <w:shd w:val="clear" w:color="auto" w:fill="auto"/>
          </w:tcPr>
          <w:p w:rsidR="00F62312" w:rsidRPr="000A6D0D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Stendas-,,Vanduo-gyvybės šaltinis“</w:t>
            </w:r>
          </w:p>
        </w:tc>
        <w:tc>
          <w:tcPr>
            <w:tcW w:w="3752" w:type="dxa"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Mok.V.Brazaitienė</w:t>
            </w:r>
            <w:proofErr w:type="spellEnd"/>
          </w:p>
        </w:tc>
      </w:tr>
      <w:tr w:rsidR="00F62312" w:rsidRPr="000A6D0D" w:rsidTr="007873D6">
        <w:trPr>
          <w:trHeight w:val="296"/>
        </w:trPr>
        <w:tc>
          <w:tcPr>
            <w:tcW w:w="652" w:type="dxa"/>
            <w:vMerge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  <w:p w:rsidR="00F62312" w:rsidRPr="000A6D0D" w:rsidRDefault="00F6231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shd w:val="clear" w:color="auto" w:fill="auto"/>
          </w:tcPr>
          <w:p w:rsidR="00F62312" w:rsidRPr="000A6D0D" w:rsidRDefault="00F62312" w:rsidP="0078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Paskaitėlė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Švarus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vanduo-švari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aplinka”-1-4kl.</w:t>
            </w:r>
          </w:p>
        </w:tc>
        <w:tc>
          <w:tcPr>
            <w:tcW w:w="3752" w:type="dxa"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VSPS;</w:t>
            </w:r>
          </w:p>
        </w:tc>
      </w:tr>
      <w:tr w:rsidR="00F62312" w:rsidRPr="000A6D0D" w:rsidTr="00F62312">
        <w:trPr>
          <w:trHeight w:val="471"/>
        </w:trPr>
        <w:tc>
          <w:tcPr>
            <w:tcW w:w="652" w:type="dxa"/>
            <w:vMerge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</w:tc>
        <w:tc>
          <w:tcPr>
            <w:tcW w:w="5596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Paskaitėlė,,Sportas-sveikata”-5-8kl..</w:t>
            </w:r>
          </w:p>
        </w:tc>
        <w:tc>
          <w:tcPr>
            <w:tcW w:w="3752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VSPS;</w:t>
            </w:r>
          </w:p>
        </w:tc>
      </w:tr>
      <w:tr w:rsidR="00F62312" w:rsidRPr="000A6D0D" w:rsidTr="007873D6">
        <w:trPr>
          <w:trHeight w:val="296"/>
        </w:trPr>
        <w:tc>
          <w:tcPr>
            <w:tcW w:w="652" w:type="dxa"/>
            <w:vMerge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</w:tc>
        <w:tc>
          <w:tcPr>
            <w:tcW w:w="5596" w:type="dxa"/>
            <w:shd w:val="clear" w:color="auto" w:fill="auto"/>
          </w:tcPr>
          <w:p w:rsidR="00F62312" w:rsidRPr="00F62312" w:rsidRDefault="00F62312" w:rsidP="00787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Paskaitėlė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Asmens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higienos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taisyklės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.”</w:t>
            </w:r>
            <w:r w:rsidRPr="00FB45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B45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Vileikiškių</w:t>
            </w:r>
            <w:proofErr w:type="spellEnd"/>
            <w:r w:rsidRPr="00FB45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B45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darželis</w:t>
            </w:r>
            <w:proofErr w:type="spellEnd"/>
          </w:p>
        </w:tc>
        <w:tc>
          <w:tcPr>
            <w:tcW w:w="3752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Aukl.A.Aukštuolienė</w:t>
            </w:r>
            <w:proofErr w:type="spellEnd"/>
          </w:p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VSPS</w:t>
            </w:r>
          </w:p>
        </w:tc>
      </w:tr>
      <w:tr w:rsidR="00F62312" w:rsidRPr="000A6D0D" w:rsidTr="007873D6">
        <w:trPr>
          <w:trHeight w:val="296"/>
        </w:trPr>
        <w:tc>
          <w:tcPr>
            <w:tcW w:w="652" w:type="dxa"/>
            <w:vMerge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</w:tc>
        <w:tc>
          <w:tcPr>
            <w:tcW w:w="5596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Paskaitėlė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Asmens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higienos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taisyklės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.”.</w:t>
            </w:r>
          </w:p>
          <w:p w:rsidR="00F62312" w:rsidRPr="008170B2" w:rsidRDefault="00F62312" w:rsidP="0078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Musninkų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ikimokyklinio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skyrius</w:t>
            </w:r>
            <w:proofErr w:type="spellEnd"/>
          </w:p>
        </w:tc>
        <w:tc>
          <w:tcPr>
            <w:tcW w:w="3752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Aukl.V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Puzinienė.VSPS</w:t>
            </w:r>
            <w:proofErr w:type="spellEnd"/>
          </w:p>
        </w:tc>
      </w:tr>
      <w:tr w:rsidR="00F62312" w:rsidRPr="000A6D0D" w:rsidTr="007873D6">
        <w:trPr>
          <w:trHeight w:val="600"/>
        </w:trPr>
        <w:tc>
          <w:tcPr>
            <w:tcW w:w="652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C4">
              <w:rPr>
                <w:rFonts w:ascii="Times New Roman" w:eastAsia="Calibri" w:hAnsi="Times New Roman" w:cs="Times New Roman"/>
                <w:sz w:val="24"/>
                <w:szCs w:val="24"/>
              </w:rPr>
              <w:t>Kernavės ikimokyklinio ugdymo skyrius</w:t>
            </w:r>
          </w:p>
        </w:tc>
        <w:tc>
          <w:tcPr>
            <w:tcW w:w="2210" w:type="dxa"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</w:tc>
        <w:tc>
          <w:tcPr>
            <w:tcW w:w="5596" w:type="dxa"/>
            <w:shd w:val="clear" w:color="auto" w:fill="auto"/>
          </w:tcPr>
          <w:p w:rsidR="00F62312" w:rsidRPr="000A6D0D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Paskaitėlė,,Asmens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higienos taisyklės.“</w:t>
            </w:r>
          </w:p>
        </w:tc>
        <w:tc>
          <w:tcPr>
            <w:tcW w:w="3752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Aukl.J.Umbražiūnienė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R.Junienė</w:t>
            </w:r>
            <w:proofErr w:type="spellEnd"/>
          </w:p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VSPS</w:t>
            </w:r>
          </w:p>
        </w:tc>
      </w:tr>
      <w:tr w:rsidR="00F62312" w:rsidRPr="000A6D0D" w:rsidTr="007873D6">
        <w:trPr>
          <w:trHeight w:val="276"/>
        </w:trPr>
        <w:tc>
          <w:tcPr>
            <w:tcW w:w="652" w:type="dxa"/>
            <w:vMerge w:val="restart"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C4">
              <w:rPr>
                <w:rFonts w:ascii="Times New Roman" w:eastAsia="Calibri" w:hAnsi="Times New Roman" w:cs="Times New Roman"/>
                <w:sz w:val="24"/>
                <w:szCs w:val="24"/>
              </w:rPr>
              <w:t>Gelvonų vidurinė mokykla</w:t>
            </w:r>
          </w:p>
        </w:tc>
        <w:tc>
          <w:tcPr>
            <w:tcW w:w="2210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</w:tc>
        <w:tc>
          <w:tcPr>
            <w:tcW w:w="5596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Paskaitėlė-,,Švarus vanduo-švari aplinka“-1-4kl.</w:t>
            </w:r>
          </w:p>
          <w:p w:rsidR="00122E6B" w:rsidRDefault="00122E6B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VSPS </w:t>
            </w:r>
          </w:p>
        </w:tc>
      </w:tr>
      <w:tr w:rsidR="00F62312" w:rsidRPr="000A6D0D" w:rsidTr="007873D6">
        <w:trPr>
          <w:trHeight w:val="276"/>
        </w:trPr>
        <w:tc>
          <w:tcPr>
            <w:tcW w:w="652" w:type="dxa"/>
            <w:vMerge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</w:tc>
        <w:tc>
          <w:tcPr>
            <w:tcW w:w="5596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Paskaitėlė,,Sportas-sveikata“-5-8kl..</w:t>
            </w:r>
          </w:p>
          <w:p w:rsidR="00122E6B" w:rsidRDefault="00122E6B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VSPS</w:t>
            </w:r>
          </w:p>
        </w:tc>
      </w:tr>
      <w:tr w:rsidR="00F62312" w:rsidRPr="000A6D0D" w:rsidTr="00F62312">
        <w:trPr>
          <w:trHeight w:val="533"/>
        </w:trPr>
        <w:tc>
          <w:tcPr>
            <w:tcW w:w="652" w:type="dxa"/>
            <w:vMerge w:val="restart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A6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C4">
              <w:rPr>
                <w:rFonts w:ascii="Times New Roman" w:eastAsia="Calibri" w:hAnsi="Times New Roman" w:cs="Times New Roman"/>
                <w:sz w:val="24"/>
                <w:szCs w:val="24"/>
              </w:rPr>
              <w:t>Bagaslaviškio Igno Šeiniaus pagrindinė mokykla</w:t>
            </w:r>
          </w:p>
        </w:tc>
        <w:tc>
          <w:tcPr>
            <w:tcW w:w="2210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</w:tc>
        <w:tc>
          <w:tcPr>
            <w:tcW w:w="5596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Paskaitėlė,,Asmens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higienos taisyklės“-mišri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752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VSPS </w:t>
            </w:r>
          </w:p>
        </w:tc>
      </w:tr>
      <w:tr w:rsidR="00F62312" w:rsidRPr="000A6D0D" w:rsidTr="00F62312">
        <w:trPr>
          <w:trHeight w:val="555"/>
        </w:trPr>
        <w:tc>
          <w:tcPr>
            <w:tcW w:w="652" w:type="dxa"/>
            <w:vMerge/>
            <w:shd w:val="clear" w:color="auto" w:fill="auto"/>
          </w:tcPr>
          <w:p w:rsidR="00F62312" w:rsidRPr="000A6D0D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</w:tc>
        <w:tc>
          <w:tcPr>
            <w:tcW w:w="5596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Paskaitėlė,,Švarus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vanduo-švari aplinka“-1-4kl.</w:t>
            </w:r>
          </w:p>
        </w:tc>
        <w:tc>
          <w:tcPr>
            <w:tcW w:w="3752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VSPS</w:t>
            </w:r>
          </w:p>
        </w:tc>
      </w:tr>
      <w:tr w:rsidR="00F62312" w:rsidRPr="000A6D0D" w:rsidTr="00F62312">
        <w:trPr>
          <w:trHeight w:val="548"/>
        </w:trPr>
        <w:tc>
          <w:tcPr>
            <w:tcW w:w="652" w:type="dxa"/>
            <w:vMerge w:val="restart"/>
            <w:shd w:val="clear" w:color="auto" w:fill="auto"/>
          </w:tcPr>
          <w:p w:rsidR="00F62312" w:rsidRPr="00486B90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C4">
              <w:rPr>
                <w:rFonts w:ascii="Times New Roman" w:eastAsia="Calibri" w:hAnsi="Times New Roman" w:cs="Times New Roman"/>
                <w:sz w:val="24"/>
                <w:szCs w:val="24"/>
              </w:rPr>
              <w:t>Čiobiškio pagrindinė mokykla</w:t>
            </w:r>
          </w:p>
        </w:tc>
        <w:tc>
          <w:tcPr>
            <w:tcW w:w="2210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</w:tc>
        <w:tc>
          <w:tcPr>
            <w:tcW w:w="5596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Paskaitėlė,,Švarus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vanduo-švari aplinka“-1-4kl.</w:t>
            </w:r>
          </w:p>
        </w:tc>
        <w:tc>
          <w:tcPr>
            <w:tcW w:w="3752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VSPS</w:t>
            </w:r>
          </w:p>
        </w:tc>
      </w:tr>
      <w:tr w:rsidR="00F62312" w:rsidRPr="000A6D0D" w:rsidTr="008F2884">
        <w:trPr>
          <w:trHeight w:val="401"/>
        </w:trPr>
        <w:tc>
          <w:tcPr>
            <w:tcW w:w="652" w:type="dxa"/>
            <w:vMerge/>
            <w:shd w:val="clear" w:color="auto" w:fill="auto"/>
          </w:tcPr>
          <w:p w:rsidR="00F62312" w:rsidRPr="00486B90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F62312" w:rsidRPr="004E37C4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2018-kovas</w:t>
            </w:r>
          </w:p>
        </w:tc>
        <w:tc>
          <w:tcPr>
            <w:tcW w:w="5596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Paskaitėlė,,Sportas-sveikata“-5-8kl..</w:t>
            </w:r>
          </w:p>
        </w:tc>
        <w:tc>
          <w:tcPr>
            <w:tcW w:w="3752" w:type="dxa"/>
            <w:shd w:val="clear" w:color="auto" w:fill="auto"/>
          </w:tcPr>
          <w:p w:rsidR="00F62312" w:rsidRDefault="00F6231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VSPS</w:t>
            </w:r>
          </w:p>
        </w:tc>
      </w:tr>
    </w:tbl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2"/>
        <w:gridCol w:w="2305"/>
        <w:gridCol w:w="5529"/>
        <w:gridCol w:w="3827"/>
      </w:tblGrid>
      <w:tr w:rsidR="00B456B2" w:rsidRPr="00A60CCE" w:rsidTr="00122E6B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F62312" w:rsidRPr="00A60CCE" w:rsidRDefault="004E37C4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2" w:type="dxa"/>
            <w:vMerge w:val="restart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Pravieniškių mokykla</w:t>
            </w:r>
          </w:p>
        </w:tc>
        <w:tc>
          <w:tcPr>
            <w:tcW w:w="2305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-03</w:t>
            </w: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F62312" w:rsidRPr="00FE5B18" w:rsidRDefault="00F62312" w:rsidP="0078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0CCE">
              <w:rPr>
                <w:rFonts w:ascii="Times New Roman" w:eastAsia="Times New Roman" w:hAnsi="Times New Roman" w:cs="Times New Roman"/>
                <w:sz w:val="24"/>
              </w:rPr>
              <w:t>Stendas ,,</w:t>
            </w: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Vanduo ir sveikata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 xml:space="preserve">-10 kl. 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>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214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2018-03-12</w:t>
            </w:r>
          </w:p>
        </w:tc>
        <w:tc>
          <w:tcPr>
            <w:tcW w:w="5529" w:type="dxa"/>
            <w:shd w:val="clear" w:color="auto" w:fill="auto"/>
          </w:tcPr>
          <w:p w:rsidR="00F62312" w:rsidRPr="00951FF4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Renginys ,,Vandens diena”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 xml:space="preserve">-10 kl. 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>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rPr>
                <w:rFonts w:ascii="Calibri" w:eastAsia="Calibri" w:hAnsi="Calibri" w:cs="Times New Roman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214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8C">
              <w:rPr>
                <w:rFonts w:ascii="Times New Roman" w:eastAsia="Calibri" w:hAnsi="Times New Roman" w:cs="Times New Roman"/>
                <w:sz w:val="24"/>
                <w:szCs w:val="24"/>
              </w:rPr>
              <w:t>2018-03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5529" w:type="dxa"/>
            <w:shd w:val="clear" w:color="auto" w:fill="auto"/>
          </w:tcPr>
          <w:p w:rsidR="00F62312" w:rsidRPr="000F239A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Užsiėmimas</w:t>
            </w:r>
            <w:r w:rsidRPr="00E24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Vanduo ir sveikata“  </w:t>
            </w:r>
            <w:r>
              <w:rPr>
                <w:rFonts w:ascii="Times New Roman" w:eastAsia="Times New Roman" w:hAnsi="Times New Roman" w:cs="Times New Roman"/>
                <w:sz w:val="24"/>
              </w:rPr>
              <w:t>5-8 kl. mokiniai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342"/>
        </w:trPr>
        <w:tc>
          <w:tcPr>
            <w:tcW w:w="675" w:type="dxa"/>
            <w:vMerge w:val="restart"/>
            <w:shd w:val="clear" w:color="auto" w:fill="auto"/>
          </w:tcPr>
          <w:p w:rsidR="00F62312" w:rsidRDefault="004E37C4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8F2884" w:rsidRDefault="008F2884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884" w:rsidRPr="00A60CCE" w:rsidRDefault="008F2884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 w:val="restart"/>
            <w:shd w:val="clear" w:color="auto" w:fill="auto"/>
          </w:tcPr>
          <w:p w:rsidR="00F62312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Rumšiškių Antano Baranausko </w:t>
            </w: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gimnazija</w:t>
            </w:r>
          </w:p>
          <w:p w:rsidR="008F2884" w:rsidRDefault="008F2884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884" w:rsidRPr="00A60CCE" w:rsidRDefault="008F2884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5529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0CCE">
              <w:rPr>
                <w:rFonts w:ascii="Times New Roman" w:eastAsia="Times New Roman" w:hAnsi="Times New Roman" w:cs="Times New Roman"/>
                <w:sz w:val="24"/>
              </w:rPr>
              <w:t>Stendas ,,</w:t>
            </w: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Vanduo ir sveikata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-12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 xml:space="preserve"> kl. 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>okiniai</w:t>
            </w:r>
          </w:p>
          <w:p w:rsidR="00F62312" w:rsidRPr="00A60CCE" w:rsidRDefault="00F6231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rPr>
                <w:rFonts w:ascii="Calibri" w:eastAsia="Calibri" w:hAnsi="Calibri" w:cs="Times New Roman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422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2018-03-09</w:t>
            </w:r>
          </w:p>
        </w:tc>
        <w:tc>
          <w:tcPr>
            <w:tcW w:w="5529" w:type="dxa"/>
            <w:shd w:val="clear" w:color="auto" w:fill="auto"/>
          </w:tcPr>
          <w:p w:rsidR="00F62312" w:rsidRPr="00951FF4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Renginys ,,Vandens diena”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-12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 xml:space="preserve"> kl. 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>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rPr>
                <w:rFonts w:ascii="Calibri" w:eastAsia="Calibri" w:hAnsi="Calibri" w:cs="Times New Roman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422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5529" w:type="dxa"/>
            <w:shd w:val="clear" w:color="auto" w:fill="auto"/>
          </w:tcPr>
          <w:p w:rsidR="00F62312" w:rsidRPr="0050064D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Užsiėmimas ,,Sveikuolių kokteiliai”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4b kl. </w:t>
            </w:r>
            <w:r w:rsidRPr="001604DA">
              <w:rPr>
                <w:rFonts w:ascii="Times New Roman" w:eastAsia="Calibri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422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8C">
              <w:rPr>
                <w:rFonts w:ascii="Times New Roman" w:eastAsia="Calibri" w:hAnsi="Times New Roman" w:cs="Times New Roman"/>
                <w:sz w:val="24"/>
                <w:szCs w:val="24"/>
              </w:rPr>
              <w:t>2018-03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5529" w:type="dxa"/>
            <w:shd w:val="clear" w:color="auto" w:fill="auto"/>
          </w:tcPr>
          <w:p w:rsidR="00F62312" w:rsidRPr="000F239A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Užsiėmimas</w:t>
            </w:r>
            <w:r w:rsidRPr="00E24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Vanduo ir sveikata“  </w:t>
            </w:r>
            <w:r>
              <w:rPr>
                <w:rFonts w:ascii="Times New Roman" w:eastAsia="Times New Roman" w:hAnsi="Times New Roman" w:cs="Times New Roman"/>
                <w:sz w:val="24"/>
              </w:rPr>
              <w:t>5-6 kl. mokiniai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422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5529" w:type="dxa"/>
            <w:shd w:val="clear" w:color="auto" w:fill="auto"/>
          </w:tcPr>
          <w:p w:rsidR="00F62312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Užsiėmimas</w:t>
            </w:r>
            <w:r w:rsidRPr="00E24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Tavo dantukai“  </w:t>
            </w:r>
            <w:r>
              <w:rPr>
                <w:rFonts w:ascii="Times New Roman" w:eastAsia="Times New Roman" w:hAnsi="Times New Roman" w:cs="Times New Roman"/>
                <w:sz w:val="24"/>
              </w:rPr>
              <w:t>1a-1b kl. mokiniai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422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8C">
              <w:rPr>
                <w:rFonts w:ascii="Times New Roman" w:eastAsia="Calibri" w:hAnsi="Times New Roman" w:cs="Times New Roman"/>
                <w:sz w:val="24"/>
                <w:szCs w:val="24"/>
              </w:rPr>
              <w:t>2018-03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529" w:type="dxa"/>
            <w:shd w:val="clear" w:color="auto" w:fill="auto"/>
          </w:tcPr>
          <w:p w:rsidR="00F62312" w:rsidRPr="000F239A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Užsiėmimas</w:t>
            </w:r>
            <w:r w:rsidRPr="00E24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Vanduo ir sveikata“  </w:t>
            </w:r>
            <w:r>
              <w:rPr>
                <w:rFonts w:ascii="Times New Roman" w:eastAsia="Times New Roman" w:hAnsi="Times New Roman" w:cs="Times New Roman"/>
                <w:sz w:val="24"/>
              </w:rPr>
              <w:t>7-8 kl. mokiniai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120"/>
        </w:trPr>
        <w:tc>
          <w:tcPr>
            <w:tcW w:w="675" w:type="dxa"/>
            <w:vMerge w:val="restart"/>
            <w:shd w:val="clear" w:color="auto" w:fill="auto"/>
          </w:tcPr>
          <w:p w:rsidR="00F62312" w:rsidRPr="00A60CCE" w:rsidRDefault="004E37C4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2" w:type="dxa"/>
            <w:vMerge w:val="restart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Kruonio gimnazija</w:t>
            </w:r>
          </w:p>
        </w:tc>
        <w:tc>
          <w:tcPr>
            <w:tcW w:w="2305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2018-03-01</w:t>
            </w:r>
          </w:p>
        </w:tc>
        <w:tc>
          <w:tcPr>
            <w:tcW w:w="5529" w:type="dxa"/>
            <w:shd w:val="clear" w:color="auto" w:fill="auto"/>
          </w:tcPr>
          <w:p w:rsidR="00F62312" w:rsidRPr="00951FF4" w:rsidRDefault="00F62312" w:rsidP="0078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0CCE">
              <w:rPr>
                <w:rFonts w:ascii="Times New Roman" w:eastAsia="Times New Roman" w:hAnsi="Times New Roman" w:cs="Times New Roman"/>
                <w:sz w:val="24"/>
              </w:rPr>
              <w:t>Stendas ,,</w:t>
            </w: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Vanduo ir sveikata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-12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 xml:space="preserve"> kl. 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>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120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2018-03-13</w:t>
            </w:r>
          </w:p>
        </w:tc>
        <w:tc>
          <w:tcPr>
            <w:tcW w:w="5529" w:type="dxa"/>
            <w:shd w:val="clear" w:color="auto" w:fill="auto"/>
          </w:tcPr>
          <w:p w:rsidR="00F62312" w:rsidRPr="005702E6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Renginys ,,Vandens diena”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-12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 xml:space="preserve"> kl. 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>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120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8C">
              <w:rPr>
                <w:rFonts w:ascii="Times New Roman" w:eastAsia="Calibri" w:hAnsi="Times New Roman" w:cs="Times New Roman"/>
                <w:sz w:val="24"/>
                <w:szCs w:val="24"/>
              </w:rPr>
              <w:t>2018-03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5529" w:type="dxa"/>
            <w:shd w:val="clear" w:color="auto" w:fill="auto"/>
          </w:tcPr>
          <w:p w:rsidR="00F62312" w:rsidRPr="000F239A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Užsiėmimas</w:t>
            </w:r>
            <w:r w:rsidRPr="00E24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Vanduo ir sveikata“  </w:t>
            </w:r>
            <w:r>
              <w:rPr>
                <w:rFonts w:ascii="Times New Roman" w:eastAsia="Times New Roman" w:hAnsi="Times New Roman" w:cs="Times New Roman"/>
                <w:sz w:val="24"/>
              </w:rPr>
              <w:t>5-6 kl. mokiniai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120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8C">
              <w:rPr>
                <w:rFonts w:ascii="Times New Roman" w:eastAsia="Calibri" w:hAnsi="Times New Roman" w:cs="Times New Roman"/>
                <w:sz w:val="24"/>
                <w:szCs w:val="24"/>
              </w:rPr>
              <w:t>2018-03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5529" w:type="dxa"/>
            <w:shd w:val="clear" w:color="auto" w:fill="auto"/>
          </w:tcPr>
          <w:p w:rsidR="00F62312" w:rsidRPr="000F239A" w:rsidRDefault="00F62312" w:rsidP="0078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Užsiėmimas</w:t>
            </w:r>
            <w:r w:rsidRPr="00E24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Vanduo ir sveikata“  </w:t>
            </w:r>
            <w:r>
              <w:rPr>
                <w:rFonts w:ascii="Times New Roman" w:eastAsia="Times New Roman" w:hAnsi="Times New Roman" w:cs="Times New Roman"/>
                <w:sz w:val="24"/>
              </w:rPr>
              <w:t>7-8 kl. mokiniai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316"/>
        </w:trPr>
        <w:tc>
          <w:tcPr>
            <w:tcW w:w="675" w:type="dxa"/>
            <w:vMerge w:val="restart"/>
            <w:shd w:val="clear" w:color="auto" w:fill="auto"/>
          </w:tcPr>
          <w:p w:rsidR="00F62312" w:rsidRPr="00A60CCE" w:rsidRDefault="004E37C4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2" w:type="dxa"/>
            <w:vMerge w:val="restart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Dovainonių</w:t>
            </w:r>
            <w:proofErr w:type="spellEnd"/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darželis</w:t>
            </w:r>
          </w:p>
        </w:tc>
        <w:tc>
          <w:tcPr>
            <w:tcW w:w="2305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2018-03-02</w:t>
            </w:r>
          </w:p>
        </w:tc>
        <w:tc>
          <w:tcPr>
            <w:tcW w:w="5529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Times New Roman" w:hAnsi="Times New Roman" w:cs="Times New Roman"/>
                <w:sz w:val="24"/>
              </w:rPr>
              <w:t>Stendas ,,</w:t>
            </w: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Vanduo ir sveikata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>” darželio vaikų tėveliai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rPr>
                <w:rFonts w:ascii="Calibri" w:eastAsia="Calibri" w:hAnsi="Calibri" w:cs="Times New Roman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351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2018-03-23</w:t>
            </w:r>
          </w:p>
        </w:tc>
        <w:tc>
          <w:tcPr>
            <w:tcW w:w="5529" w:type="dxa"/>
            <w:shd w:val="clear" w:color="auto" w:fill="auto"/>
          </w:tcPr>
          <w:p w:rsidR="00F62312" w:rsidRPr="00A60CCE" w:rsidRDefault="00F62312" w:rsidP="00122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Užsiėmimas</w:t>
            </w:r>
            <w:r w:rsidRPr="00E24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Vandens lašelio kelionė “  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>darželio vaikai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rPr>
                <w:rFonts w:ascii="Calibri" w:eastAsia="Calibri" w:hAnsi="Calibri" w:cs="Times New Roman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543"/>
        </w:trPr>
        <w:tc>
          <w:tcPr>
            <w:tcW w:w="675" w:type="dxa"/>
            <w:vMerge w:val="restart"/>
            <w:shd w:val="clear" w:color="auto" w:fill="auto"/>
          </w:tcPr>
          <w:p w:rsidR="00F62312" w:rsidRPr="00A60CCE" w:rsidRDefault="004E37C4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2" w:type="dxa"/>
            <w:vMerge w:val="restart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Kruonio darželis</w:t>
            </w:r>
          </w:p>
        </w:tc>
        <w:tc>
          <w:tcPr>
            <w:tcW w:w="2305" w:type="dxa"/>
            <w:shd w:val="clear" w:color="auto" w:fill="auto"/>
          </w:tcPr>
          <w:p w:rsidR="00F62312" w:rsidRDefault="00F62312" w:rsidP="00787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2018-03-01</w:t>
            </w:r>
          </w:p>
        </w:tc>
        <w:tc>
          <w:tcPr>
            <w:tcW w:w="5529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Times New Roman" w:hAnsi="Times New Roman" w:cs="Times New Roman"/>
                <w:sz w:val="24"/>
              </w:rPr>
              <w:t>Stendas ,,</w:t>
            </w: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Vanduo ir sveikata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>” darželio vaikų tėveliai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7873D6">
            <w:pPr>
              <w:rPr>
                <w:rFonts w:ascii="Calibri" w:eastAsia="Calibri" w:hAnsi="Calibri" w:cs="Times New Roman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A60CCE" w:rsidTr="00122E6B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62312" w:rsidRPr="00A60CCE" w:rsidRDefault="00F6231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2018-03-22</w:t>
            </w:r>
          </w:p>
        </w:tc>
        <w:tc>
          <w:tcPr>
            <w:tcW w:w="5529" w:type="dxa"/>
            <w:shd w:val="clear" w:color="auto" w:fill="auto"/>
          </w:tcPr>
          <w:p w:rsidR="00F62312" w:rsidRPr="00A60CCE" w:rsidRDefault="00F6231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Užsiėmimas</w:t>
            </w:r>
            <w:r w:rsidRPr="00E24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Vandens lašelio kelionė “  </w:t>
            </w:r>
            <w:r w:rsidRPr="00A60CCE">
              <w:rPr>
                <w:rFonts w:ascii="Times New Roman" w:eastAsia="Times New Roman" w:hAnsi="Times New Roman" w:cs="Times New Roman"/>
                <w:sz w:val="24"/>
              </w:rPr>
              <w:t>darželio vaikai</w:t>
            </w:r>
          </w:p>
        </w:tc>
        <w:tc>
          <w:tcPr>
            <w:tcW w:w="3827" w:type="dxa"/>
            <w:shd w:val="clear" w:color="auto" w:fill="auto"/>
          </w:tcPr>
          <w:p w:rsidR="00F62312" w:rsidRPr="00A60CCE" w:rsidRDefault="00F62312" w:rsidP="00B456B2">
            <w:pPr>
              <w:ind w:right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E">
              <w:rPr>
                <w:rFonts w:ascii="Times New Roman" w:eastAsia="Calibri" w:hAnsi="Times New Roman" w:cs="Times New Roman"/>
                <w:sz w:val="24"/>
                <w:szCs w:val="24"/>
              </w:rPr>
              <w:t>VSPS Jolita Bernatonienė</w:t>
            </w:r>
          </w:p>
        </w:tc>
      </w:tr>
      <w:tr w:rsidR="00B456B2" w:rsidRPr="000A6D0D" w:rsidTr="00122E6B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B456B2" w:rsidRPr="000A6D0D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4E3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32" w:type="dxa"/>
            <w:vMerge w:val="restart"/>
            <w:shd w:val="clear" w:color="auto" w:fill="auto"/>
          </w:tcPr>
          <w:p w:rsidR="00B456B2" w:rsidRPr="000A6D0D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Žiežmarių lopšelis - darželis „Varpelis“</w:t>
            </w:r>
          </w:p>
        </w:tc>
        <w:tc>
          <w:tcPr>
            <w:tcW w:w="2305" w:type="dxa"/>
            <w:shd w:val="clear" w:color="auto" w:fill="auto"/>
          </w:tcPr>
          <w:p w:rsidR="00B456B2" w:rsidRPr="000A6D0D" w:rsidRDefault="00B456B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5529" w:type="dxa"/>
            <w:shd w:val="clear" w:color="auto" w:fill="auto"/>
          </w:tcPr>
          <w:p w:rsidR="00B456B2" w:rsidRPr="000A6D0D" w:rsidRDefault="00B456B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Švaros patikra </w:t>
            </w:r>
          </w:p>
        </w:tc>
        <w:tc>
          <w:tcPr>
            <w:tcW w:w="3827" w:type="dxa"/>
            <w:shd w:val="clear" w:color="auto" w:fill="auto"/>
          </w:tcPr>
          <w:p w:rsidR="00B456B2" w:rsidRPr="000A6D0D" w:rsidRDefault="00FA418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</w:t>
            </w:r>
            <w:r w:rsidR="00B45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Arvydas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</w:rPr>
              <w:t>Raskilas</w:t>
            </w:r>
            <w:proofErr w:type="spellEnd"/>
          </w:p>
        </w:tc>
      </w:tr>
      <w:tr w:rsidR="00B456B2" w:rsidRPr="000A6D0D" w:rsidTr="00122E6B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B456B2" w:rsidRPr="000A6D0D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B456B2" w:rsidRDefault="00B456B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03.19-23</w:t>
            </w:r>
          </w:p>
        </w:tc>
        <w:tc>
          <w:tcPr>
            <w:tcW w:w="5529" w:type="dxa"/>
            <w:shd w:val="clear" w:color="auto" w:fill="auto"/>
          </w:tcPr>
          <w:p w:rsidR="00B456B2" w:rsidRDefault="00B456B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Vanduo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gyvybės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šaltinis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456B2" w:rsidRPr="000A6D0D" w:rsidRDefault="00FA418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</w:t>
            </w:r>
            <w:r w:rsidR="00B45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Arvydas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</w:rPr>
              <w:t>Raskilas</w:t>
            </w:r>
            <w:proofErr w:type="spellEnd"/>
          </w:p>
        </w:tc>
      </w:tr>
      <w:tr w:rsidR="00B456B2" w:rsidTr="00122E6B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B456B2" w:rsidRPr="000A6D0D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B456B2" w:rsidRDefault="00B456B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5529" w:type="dxa"/>
            <w:shd w:val="clear" w:color="auto" w:fill="auto"/>
          </w:tcPr>
          <w:p w:rsidR="00B456B2" w:rsidRDefault="00B456B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Dienos rėžimas (stendas)</w:t>
            </w:r>
          </w:p>
        </w:tc>
        <w:tc>
          <w:tcPr>
            <w:tcW w:w="3827" w:type="dxa"/>
            <w:shd w:val="clear" w:color="auto" w:fill="auto"/>
          </w:tcPr>
          <w:p w:rsidR="00B456B2" w:rsidRDefault="00FA418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</w:t>
            </w:r>
            <w:r w:rsidR="00B45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Arvydas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</w:rPr>
              <w:t>Raskilas</w:t>
            </w:r>
            <w:proofErr w:type="spellEnd"/>
          </w:p>
        </w:tc>
      </w:tr>
      <w:tr w:rsidR="00B456B2" w:rsidTr="00122E6B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B456B2" w:rsidRPr="000A6D0D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B456B2" w:rsidRDefault="00B456B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5529" w:type="dxa"/>
            <w:shd w:val="clear" w:color="auto" w:fill="auto"/>
          </w:tcPr>
          <w:p w:rsidR="00B456B2" w:rsidRDefault="00B456B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Tėvų susirinkimas</w:t>
            </w:r>
          </w:p>
        </w:tc>
        <w:tc>
          <w:tcPr>
            <w:tcW w:w="3827" w:type="dxa"/>
            <w:shd w:val="clear" w:color="auto" w:fill="auto"/>
          </w:tcPr>
          <w:p w:rsidR="00B456B2" w:rsidRDefault="00FA418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</w:t>
            </w:r>
            <w:r w:rsidR="00B45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Arvydas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</w:rPr>
              <w:t>Raskilas</w:t>
            </w:r>
            <w:proofErr w:type="spellEnd"/>
          </w:p>
        </w:tc>
      </w:tr>
      <w:tr w:rsidR="00B456B2" w:rsidRPr="00373F12" w:rsidTr="00122E6B">
        <w:trPr>
          <w:trHeight w:val="288"/>
        </w:trPr>
        <w:tc>
          <w:tcPr>
            <w:tcW w:w="675" w:type="dxa"/>
            <w:vMerge w:val="restart"/>
            <w:shd w:val="clear" w:color="auto" w:fill="auto"/>
          </w:tcPr>
          <w:p w:rsidR="00B456B2" w:rsidRDefault="004E37C4" w:rsidP="007873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</w:p>
          <w:p w:rsidR="00FA4182" w:rsidRDefault="00FA4182" w:rsidP="007873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4182" w:rsidRDefault="00FA4182" w:rsidP="007873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4182" w:rsidRPr="000A6D0D" w:rsidRDefault="00FA418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vMerge w:val="restart"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Žiežmarių mokykla darželis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Vaikstės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dvaras“</w:t>
            </w:r>
          </w:p>
          <w:p w:rsidR="00FA4182" w:rsidRDefault="00FA4182" w:rsidP="0078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182" w:rsidRPr="000A6D0D" w:rsidRDefault="00FA418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B456B2" w:rsidRPr="000A6D0D" w:rsidRDefault="00B456B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03.05</w:t>
            </w:r>
          </w:p>
        </w:tc>
        <w:tc>
          <w:tcPr>
            <w:tcW w:w="5529" w:type="dxa"/>
            <w:shd w:val="clear" w:color="auto" w:fill="auto"/>
          </w:tcPr>
          <w:p w:rsidR="00B456B2" w:rsidRPr="000A6D0D" w:rsidRDefault="00B456B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Švaros patikra</w:t>
            </w:r>
          </w:p>
        </w:tc>
        <w:tc>
          <w:tcPr>
            <w:tcW w:w="3827" w:type="dxa"/>
            <w:shd w:val="clear" w:color="auto" w:fill="auto"/>
          </w:tcPr>
          <w:p w:rsidR="00B456B2" w:rsidRPr="00373F12" w:rsidRDefault="00FA418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Arvydas</w:t>
            </w:r>
            <w:proofErr w:type="spellEnd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Raskilas</w:t>
            </w:r>
            <w:proofErr w:type="spellEnd"/>
          </w:p>
        </w:tc>
      </w:tr>
      <w:tr w:rsidR="00B456B2" w:rsidTr="00122E6B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B456B2" w:rsidRDefault="00B456B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03.13-23</w:t>
            </w:r>
          </w:p>
        </w:tc>
        <w:tc>
          <w:tcPr>
            <w:tcW w:w="5529" w:type="dxa"/>
            <w:shd w:val="clear" w:color="auto" w:fill="auto"/>
          </w:tcPr>
          <w:p w:rsidR="00B456B2" w:rsidRDefault="00B456B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Vanduo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gyvybės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šaltinis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įstaigos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ugdytiniai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B456B2" w:rsidRDefault="00FA418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Arvydas</w:t>
            </w:r>
            <w:proofErr w:type="spellEnd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Raskilas</w:t>
            </w:r>
            <w:proofErr w:type="spellEnd"/>
          </w:p>
        </w:tc>
      </w:tr>
      <w:tr w:rsidR="00B456B2" w:rsidTr="00122E6B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B456B2" w:rsidRDefault="00B456B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5529" w:type="dxa"/>
            <w:shd w:val="clear" w:color="auto" w:fill="auto"/>
          </w:tcPr>
          <w:p w:rsidR="00B456B2" w:rsidRDefault="00B456B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Žmogaus emocija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456B2" w:rsidRDefault="00FA418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Arvydas</w:t>
            </w:r>
            <w:proofErr w:type="spellEnd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Raskilas</w:t>
            </w:r>
            <w:proofErr w:type="spellEnd"/>
          </w:p>
        </w:tc>
      </w:tr>
      <w:tr w:rsidR="00B456B2" w:rsidRPr="00373F12" w:rsidTr="00122E6B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B456B2" w:rsidRDefault="00B456B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5529" w:type="dxa"/>
            <w:shd w:val="clear" w:color="auto" w:fill="auto"/>
          </w:tcPr>
          <w:p w:rsidR="00B456B2" w:rsidRDefault="00B456B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Dienos rėžimas 2 kl.</w:t>
            </w:r>
          </w:p>
        </w:tc>
        <w:tc>
          <w:tcPr>
            <w:tcW w:w="3827" w:type="dxa"/>
            <w:shd w:val="clear" w:color="auto" w:fill="auto"/>
          </w:tcPr>
          <w:p w:rsidR="00B456B2" w:rsidRPr="00373F12" w:rsidRDefault="00FA418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Arvydas</w:t>
            </w:r>
            <w:proofErr w:type="spellEnd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Raskilas</w:t>
            </w:r>
            <w:proofErr w:type="spellEnd"/>
          </w:p>
        </w:tc>
      </w:tr>
      <w:tr w:rsidR="00B456B2" w:rsidTr="00122E6B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B456B2" w:rsidRDefault="00B456B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B456B2" w:rsidRDefault="00B456B2" w:rsidP="007873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derinama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B456B2" w:rsidRDefault="00B456B2" w:rsidP="00787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Augu sveikas ir saugus 1 –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456B2" w:rsidRDefault="00FA4182" w:rsidP="00787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Arvydas</w:t>
            </w:r>
            <w:proofErr w:type="spellEnd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5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Raskilas</w:t>
            </w:r>
            <w:proofErr w:type="spellEnd"/>
          </w:p>
        </w:tc>
      </w:tr>
    </w:tbl>
    <w:tbl>
      <w:tblPr>
        <w:tblStyle w:val="Lentelstinklelis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5529"/>
        <w:gridCol w:w="3827"/>
      </w:tblGrid>
      <w:tr w:rsidR="00F214D1" w:rsidTr="00F214D1">
        <w:tc>
          <w:tcPr>
            <w:tcW w:w="675" w:type="dxa"/>
            <w:vMerge w:val="restart"/>
          </w:tcPr>
          <w:p w:rsidR="00F214D1" w:rsidRPr="004E37C4" w:rsidRDefault="004E37C4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vMerge w:val="restart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Širvintų lopšelis-darželis „Boružėlė“</w:t>
            </w:r>
          </w:p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2018-03-02</w:t>
            </w:r>
          </w:p>
        </w:tc>
        <w:tc>
          <w:tcPr>
            <w:tcW w:w="5529" w:type="dxa"/>
          </w:tcPr>
          <w:p w:rsidR="00F214D1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Stendas-„Mano dantukai - balti nykštukai“.</w:t>
            </w:r>
          </w:p>
          <w:p w:rsidR="00122E6B" w:rsidRPr="008F2884" w:rsidRDefault="00122E6B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 xml:space="preserve">VSPS B. </w:t>
            </w:r>
            <w:proofErr w:type="spellStart"/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Vaizgenienė</w:t>
            </w:r>
            <w:proofErr w:type="spellEnd"/>
          </w:p>
        </w:tc>
      </w:tr>
      <w:tr w:rsidR="00F214D1" w:rsidTr="00F214D1">
        <w:tc>
          <w:tcPr>
            <w:tcW w:w="675" w:type="dxa"/>
            <w:vMerge/>
          </w:tcPr>
          <w:p w:rsidR="00F214D1" w:rsidRDefault="00F214D1" w:rsidP="007873D6"/>
        </w:tc>
        <w:tc>
          <w:tcPr>
            <w:tcW w:w="3969" w:type="dxa"/>
            <w:vMerge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2018-03-09</w:t>
            </w:r>
          </w:p>
        </w:tc>
        <w:tc>
          <w:tcPr>
            <w:tcW w:w="5529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Paskaita –„Burnos  higiena“ „Žvirbliukų“ gr.</w:t>
            </w:r>
          </w:p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 xml:space="preserve">VSPS </w:t>
            </w:r>
            <w:proofErr w:type="spellStart"/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B.Vaizgenienė</w:t>
            </w:r>
            <w:proofErr w:type="spellEnd"/>
          </w:p>
        </w:tc>
      </w:tr>
      <w:tr w:rsidR="00F214D1" w:rsidTr="00F214D1">
        <w:tc>
          <w:tcPr>
            <w:tcW w:w="675" w:type="dxa"/>
            <w:vMerge/>
          </w:tcPr>
          <w:p w:rsidR="00F214D1" w:rsidRDefault="00F214D1" w:rsidP="007873D6"/>
        </w:tc>
        <w:tc>
          <w:tcPr>
            <w:tcW w:w="3969" w:type="dxa"/>
            <w:vMerge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2018-03- mėn.</w:t>
            </w:r>
          </w:p>
        </w:tc>
        <w:tc>
          <w:tcPr>
            <w:tcW w:w="5529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Visuotinė rytmetinė mankšta darželio salėje (antradieniais, trečiadieniais).</w:t>
            </w:r>
          </w:p>
        </w:tc>
        <w:tc>
          <w:tcPr>
            <w:tcW w:w="3827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 xml:space="preserve">VSPS </w:t>
            </w:r>
            <w:proofErr w:type="spellStart"/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B.Vaizgenienė</w:t>
            </w:r>
            <w:proofErr w:type="spellEnd"/>
          </w:p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D1" w:rsidTr="00F214D1">
        <w:tc>
          <w:tcPr>
            <w:tcW w:w="675" w:type="dxa"/>
            <w:vMerge/>
          </w:tcPr>
          <w:p w:rsidR="00F214D1" w:rsidRDefault="00F214D1" w:rsidP="007873D6"/>
        </w:tc>
        <w:tc>
          <w:tcPr>
            <w:tcW w:w="3969" w:type="dxa"/>
            <w:vMerge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2018-03-mėn.</w:t>
            </w:r>
          </w:p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Švaros patikra.</w:t>
            </w:r>
          </w:p>
        </w:tc>
        <w:tc>
          <w:tcPr>
            <w:tcW w:w="3827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 xml:space="preserve">VSPS </w:t>
            </w:r>
            <w:proofErr w:type="spellStart"/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B.Vaizgenienė</w:t>
            </w:r>
            <w:proofErr w:type="spellEnd"/>
          </w:p>
        </w:tc>
      </w:tr>
      <w:tr w:rsidR="00F214D1" w:rsidTr="00F214D1">
        <w:tc>
          <w:tcPr>
            <w:tcW w:w="675" w:type="dxa"/>
            <w:vMerge/>
          </w:tcPr>
          <w:p w:rsidR="00F214D1" w:rsidRDefault="00F214D1" w:rsidP="007873D6"/>
        </w:tc>
        <w:tc>
          <w:tcPr>
            <w:tcW w:w="3969" w:type="dxa"/>
            <w:vMerge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2018-03-22</w:t>
            </w:r>
          </w:p>
        </w:tc>
        <w:tc>
          <w:tcPr>
            <w:tcW w:w="5529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 xml:space="preserve">Paskaita-„Vanduo – gyvybės šaltinis“. </w:t>
            </w:r>
          </w:p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„Kregždučių“ gr.</w:t>
            </w:r>
          </w:p>
        </w:tc>
        <w:tc>
          <w:tcPr>
            <w:tcW w:w="3827" w:type="dxa"/>
          </w:tcPr>
          <w:p w:rsidR="00F214D1" w:rsidRPr="008F2884" w:rsidRDefault="00F214D1" w:rsidP="007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 xml:space="preserve">VSPS B. </w:t>
            </w:r>
            <w:proofErr w:type="spellStart"/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Vaizgenienė</w:t>
            </w:r>
            <w:proofErr w:type="spellEnd"/>
          </w:p>
        </w:tc>
      </w:tr>
      <w:tr w:rsidR="00F214D1" w:rsidRPr="0073681C" w:rsidTr="00F214D1">
        <w:trPr>
          <w:trHeight w:val="510"/>
        </w:trPr>
        <w:tc>
          <w:tcPr>
            <w:tcW w:w="675" w:type="dxa"/>
            <w:vMerge w:val="restart"/>
          </w:tcPr>
          <w:p w:rsidR="00F214D1" w:rsidRPr="0073681C" w:rsidRDefault="004E37C4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vMerge w:val="restart"/>
          </w:tcPr>
          <w:p w:rsidR="00F214D1" w:rsidRPr="008F2884" w:rsidRDefault="00F214D1" w:rsidP="005E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Žiežmarių gimnazija</w:t>
            </w:r>
          </w:p>
        </w:tc>
        <w:tc>
          <w:tcPr>
            <w:tcW w:w="2268" w:type="dxa"/>
          </w:tcPr>
          <w:p w:rsidR="00F214D1" w:rsidRPr="008F2884" w:rsidRDefault="00F214D1" w:rsidP="005E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</w:p>
        </w:tc>
        <w:tc>
          <w:tcPr>
            <w:tcW w:w="5529" w:type="dxa"/>
          </w:tcPr>
          <w:p w:rsidR="00F214D1" w:rsidRPr="008F2884" w:rsidRDefault="00F214D1" w:rsidP="005E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Stendas „Vandens svarba žmogaus organizmui“</w:t>
            </w:r>
          </w:p>
        </w:tc>
        <w:tc>
          <w:tcPr>
            <w:tcW w:w="3827" w:type="dxa"/>
          </w:tcPr>
          <w:p w:rsidR="00F214D1" w:rsidRPr="008F2884" w:rsidRDefault="00F214D1" w:rsidP="005E2F44">
            <w:pPr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hAnsi="Times New Roman" w:cs="Times New Roman"/>
                <w:sz w:val="24"/>
                <w:szCs w:val="24"/>
              </w:rPr>
              <w:t xml:space="preserve">VSPS I. </w:t>
            </w:r>
            <w:proofErr w:type="spellStart"/>
            <w:r w:rsidRPr="008F2884">
              <w:rPr>
                <w:rFonts w:ascii="Times New Roman" w:hAnsi="Times New Roman" w:cs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F214D1" w:rsidRPr="0073681C" w:rsidTr="00F214D1">
        <w:trPr>
          <w:trHeight w:val="144"/>
        </w:trPr>
        <w:tc>
          <w:tcPr>
            <w:tcW w:w="675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2018-03-07</w:t>
            </w:r>
          </w:p>
        </w:tc>
        <w:tc>
          <w:tcPr>
            <w:tcW w:w="5529" w:type="dxa"/>
          </w:tcPr>
          <w:p w:rsidR="00F214D1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 „Sveikos mitybos lėkštė“ PUG</w:t>
            </w:r>
          </w:p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F214D1" w:rsidRPr="0073681C" w:rsidTr="00F214D1">
        <w:trPr>
          <w:trHeight w:val="144"/>
        </w:trPr>
        <w:tc>
          <w:tcPr>
            <w:tcW w:w="675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2018-03-12</w:t>
            </w:r>
          </w:p>
        </w:tc>
        <w:tc>
          <w:tcPr>
            <w:tcW w:w="5529" w:type="dxa"/>
          </w:tcPr>
          <w:p w:rsidR="00F214D1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>Užsiėmimas „</w:t>
            </w:r>
            <w:r>
              <w:rPr>
                <w:rFonts w:ascii="Times New Roman" w:hAnsi="Times New Roman"/>
                <w:sz w:val="24"/>
                <w:szCs w:val="24"/>
              </w:rPr>
              <w:t>Sveika gyvensena“ 5 kl.</w:t>
            </w:r>
          </w:p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F214D1" w:rsidRPr="0073681C" w:rsidTr="00F214D1">
        <w:trPr>
          <w:trHeight w:val="144"/>
        </w:trPr>
        <w:tc>
          <w:tcPr>
            <w:tcW w:w="675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2018-03-16,19</w:t>
            </w:r>
          </w:p>
        </w:tc>
        <w:tc>
          <w:tcPr>
            <w:tcW w:w="5529" w:type="dxa"/>
          </w:tcPr>
          <w:p w:rsidR="00F214D1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>Užsiėmimas „</w:t>
            </w:r>
            <w:r>
              <w:rPr>
                <w:rFonts w:ascii="Times New Roman" w:hAnsi="Times New Roman"/>
                <w:sz w:val="24"/>
                <w:szCs w:val="24"/>
              </w:rPr>
              <w:t>Vanduo – gyvybės šaltinis“ 6, 7 kl.</w:t>
            </w:r>
          </w:p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F214D1" w:rsidRPr="0073681C" w:rsidTr="00F214D1">
        <w:trPr>
          <w:trHeight w:val="70"/>
        </w:trPr>
        <w:tc>
          <w:tcPr>
            <w:tcW w:w="675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2018-03-28</w:t>
            </w:r>
          </w:p>
        </w:tc>
        <w:tc>
          <w:tcPr>
            <w:tcW w:w="5529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 „Tausok sveikatą dirbdamas kompiuteriu“ 8kl.</w:t>
            </w:r>
          </w:p>
        </w:tc>
        <w:tc>
          <w:tcPr>
            <w:tcW w:w="3827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</w:tbl>
    <w:tbl>
      <w:tblPr>
        <w:tblStyle w:val="Lentelstinklelis"/>
        <w:tblpPr w:leftFromText="180" w:rightFromText="180" w:vertAnchor="text" w:horzAnchor="margin" w:tblpY="5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5529"/>
        <w:gridCol w:w="3827"/>
      </w:tblGrid>
      <w:tr w:rsidR="00F214D1" w:rsidRPr="0073681C" w:rsidTr="00F214D1">
        <w:tc>
          <w:tcPr>
            <w:tcW w:w="675" w:type="dxa"/>
            <w:vMerge w:val="restart"/>
          </w:tcPr>
          <w:p w:rsidR="00F214D1" w:rsidRPr="0073681C" w:rsidRDefault="004E37C4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vMerge w:val="restart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Paparčių pagrindinė mokykla</w:t>
            </w:r>
          </w:p>
        </w:tc>
        <w:tc>
          <w:tcPr>
            <w:tcW w:w="2268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</w:t>
            </w:r>
          </w:p>
        </w:tc>
        <w:tc>
          <w:tcPr>
            <w:tcW w:w="5529" w:type="dxa"/>
          </w:tcPr>
          <w:p w:rsidR="00F214D1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>Stendas „</w:t>
            </w:r>
            <w:r>
              <w:rPr>
                <w:rFonts w:ascii="Times New Roman" w:hAnsi="Times New Roman"/>
                <w:sz w:val="24"/>
                <w:szCs w:val="24"/>
              </w:rPr>
              <w:t>Vandens svarba žmogaus organizmui“</w:t>
            </w:r>
          </w:p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F214D1" w:rsidRPr="0073681C" w:rsidTr="00F214D1">
        <w:tc>
          <w:tcPr>
            <w:tcW w:w="675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2018-03-08</w:t>
            </w:r>
          </w:p>
        </w:tc>
        <w:tc>
          <w:tcPr>
            <w:tcW w:w="5529" w:type="dxa"/>
          </w:tcPr>
          <w:p w:rsidR="00F214D1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 „Teisinga dantukų priežiūra“ 3-4 kl.</w:t>
            </w:r>
          </w:p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F214D1" w:rsidRPr="0073681C" w:rsidTr="00F214D1">
        <w:tc>
          <w:tcPr>
            <w:tcW w:w="675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2018-03-08</w:t>
            </w:r>
          </w:p>
        </w:tc>
        <w:tc>
          <w:tcPr>
            <w:tcW w:w="5529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>Užsiėmimas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Žalingi įpročiai griauna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gyvenimus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10 kl.</w:t>
            </w:r>
          </w:p>
        </w:tc>
        <w:tc>
          <w:tcPr>
            <w:tcW w:w="3827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F214D1" w:rsidRPr="0073681C" w:rsidTr="00F214D1">
        <w:tc>
          <w:tcPr>
            <w:tcW w:w="675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2018-03-22</w:t>
            </w:r>
          </w:p>
        </w:tc>
        <w:tc>
          <w:tcPr>
            <w:tcW w:w="5529" w:type="dxa"/>
          </w:tcPr>
          <w:p w:rsidR="00F214D1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Užsiėmimas „Vandens svarba žmogaus organizmui“ </w:t>
            </w:r>
          </w:p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14D1" w:rsidRPr="0073681C" w:rsidRDefault="00F214D1" w:rsidP="005E2F44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</w:tbl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958"/>
        <w:gridCol w:w="2321"/>
        <w:gridCol w:w="5529"/>
        <w:gridCol w:w="3827"/>
      </w:tblGrid>
      <w:tr w:rsidR="00F214D1" w:rsidRPr="000A6D0D" w:rsidTr="003F636F">
        <w:trPr>
          <w:trHeight w:val="223"/>
        </w:trPr>
        <w:tc>
          <w:tcPr>
            <w:tcW w:w="633" w:type="dxa"/>
            <w:vMerge w:val="restart"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4E3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958" w:type="dxa"/>
            <w:vMerge w:val="restart"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Kaišiadorių Šventosios Faustinos       mokykla</w:t>
            </w:r>
          </w:p>
        </w:tc>
        <w:tc>
          <w:tcPr>
            <w:tcW w:w="2321" w:type="dxa"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2018-03-13-20-27</w:t>
            </w:r>
          </w:p>
        </w:tc>
        <w:tc>
          <w:tcPr>
            <w:tcW w:w="5529" w:type="dxa"/>
            <w:shd w:val="clear" w:color="auto" w:fill="auto"/>
          </w:tcPr>
          <w:p w:rsidR="00F214D1" w:rsidRPr="00B263A8" w:rsidRDefault="00F214D1" w:rsidP="005E2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pažįsti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produktų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atpažinimo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ženklus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 “ </w:t>
            </w:r>
          </w:p>
        </w:tc>
        <w:tc>
          <w:tcPr>
            <w:tcW w:w="3827" w:type="dxa"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Bazienė</w:t>
            </w:r>
            <w:proofErr w:type="spellEnd"/>
          </w:p>
        </w:tc>
      </w:tr>
      <w:tr w:rsidR="00F214D1" w:rsidRPr="000A6D0D" w:rsidTr="003F636F">
        <w:trPr>
          <w:trHeight w:val="198"/>
        </w:trPr>
        <w:tc>
          <w:tcPr>
            <w:tcW w:w="633" w:type="dxa"/>
            <w:vMerge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shd w:val="clear" w:color="auto" w:fill="auto"/>
          </w:tcPr>
          <w:p w:rsidR="00F214D1" w:rsidRPr="000A6D0D" w:rsidRDefault="00F214D1" w:rsidP="00122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Stendas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Asmeninė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higiena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reikšmė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žmogaus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sveikatai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Bazienė</w:t>
            </w:r>
            <w:proofErr w:type="spellEnd"/>
          </w:p>
        </w:tc>
      </w:tr>
      <w:tr w:rsidR="003F636F" w:rsidTr="003F636F">
        <w:trPr>
          <w:trHeight w:val="834"/>
        </w:trPr>
        <w:tc>
          <w:tcPr>
            <w:tcW w:w="633" w:type="dxa"/>
            <w:vMerge w:val="restart"/>
            <w:shd w:val="clear" w:color="auto" w:fill="auto"/>
          </w:tcPr>
          <w:p w:rsidR="003F636F" w:rsidRPr="00EE0C87" w:rsidRDefault="003F636F" w:rsidP="005E2F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17.</w:t>
            </w:r>
          </w:p>
          <w:p w:rsidR="003F636F" w:rsidRPr="00EE0C87" w:rsidRDefault="003F636F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8" w:type="dxa"/>
            <w:vMerge w:val="restart"/>
            <w:shd w:val="clear" w:color="auto" w:fill="auto"/>
          </w:tcPr>
          <w:p w:rsidR="003F636F" w:rsidRDefault="003F636F" w:rsidP="003F6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Kaišiadorių lopšelis – darželis „Spindulys“</w:t>
            </w:r>
          </w:p>
          <w:p w:rsidR="003F636F" w:rsidRDefault="003F636F" w:rsidP="003F6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36F" w:rsidRPr="000A6D0D" w:rsidRDefault="003F636F" w:rsidP="00F214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3F636F" w:rsidRDefault="003F636F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2018- 03</w:t>
            </w:r>
          </w:p>
        </w:tc>
        <w:tc>
          <w:tcPr>
            <w:tcW w:w="5529" w:type="dxa"/>
            <w:shd w:val="clear" w:color="auto" w:fill="auto"/>
          </w:tcPr>
          <w:p w:rsidR="003F636F" w:rsidRPr="00C8460E" w:rsidRDefault="003F636F" w:rsidP="005E2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Stendai  - Kaip užauginti tvirtą vaiką: sveikatos ugdymas ikimokykliniame amžiuje.</w:t>
            </w:r>
          </w:p>
        </w:tc>
        <w:tc>
          <w:tcPr>
            <w:tcW w:w="3827" w:type="dxa"/>
            <w:shd w:val="clear" w:color="auto" w:fill="auto"/>
          </w:tcPr>
          <w:p w:rsidR="003F636F" w:rsidRDefault="003F636F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Bazienė</w:t>
            </w:r>
            <w:proofErr w:type="spellEnd"/>
          </w:p>
        </w:tc>
      </w:tr>
      <w:tr w:rsidR="003F636F" w:rsidTr="003F636F">
        <w:trPr>
          <w:trHeight w:val="660"/>
        </w:trPr>
        <w:tc>
          <w:tcPr>
            <w:tcW w:w="633" w:type="dxa"/>
            <w:vMerge/>
            <w:shd w:val="clear" w:color="auto" w:fill="auto"/>
          </w:tcPr>
          <w:p w:rsidR="003F636F" w:rsidRPr="000A6D0D" w:rsidRDefault="003F636F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:rsidR="003F636F" w:rsidRPr="000A6D0D" w:rsidRDefault="003F636F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3F636F" w:rsidRDefault="003F636F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2018 -03-16,19,26</w:t>
            </w:r>
          </w:p>
        </w:tc>
        <w:tc>
          <w:tcPr>
            <w:tcW w:w="5529" w:type="dxa"/>
            <w:shd w:val="clear" w:color="auto" w:fill="auto"/>
          </w:tcPr>
          <w:p w:rsidR="003F636F" w:rsidRPr="003C49A1" w:rsidRDefault="003F636F" w:rsidP="005E2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Pamokėlė – 5 sveiko vaiko įpročiai. Pažymėk kokių įpročių laikaisi.  (Visose darželio grupėse)</w:t>
            </w:r>
          </w:p>
        </w:tc>
        <w:tc>
          <w:tcPr>
            <w:tcW w:w="3827" w:type="dxa"/>
            <w:shd w:val="clear" w:color="auto" w:fill="auto"/>
          </w:tcPr>
          <w:p w:rsidR="003F636F" w:rsidRDefault="003F636F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Bazienė</w:t>
            </w:r>
            <w:proofErr w:type="spellEnd"/>
          </w:p>
        </w:tc>
      </w:tr>
      <w:tr w:rsidR="00F214D1" w:rsidRPr="000A6D0D" w:rsidTr="003F636F">
        <w:trPr>
          <w:trHeight w:val="531"/>
        </w:trPr>
        <w:tc>
          <w:tcPr>
            <w:tcW w:w="633" w:type="dxa"/>
            <w:vMerge w:val="restart"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4E3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958" w:type="dxa"/>
            <w:vMerge w:val="restart"/>
            <w:shd w:val="clear" w:color="auto" w:fill="auto"/>
          </w:tcPr>
          <w:p w:rsidR="00F214D1" w:rsidRDefault="00F214D1" w:rsidP="00F21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Širvintų Lauryno Stuokos –</w:t>
            </w:r>
          </w:p>
          <w:p w:rsidR="00F214D1" w:rsidRPr="000A6D0D" w:rsidRDefault="00F214D1" w:rsidP="00F21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Gucevičiaus gimnazija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kovas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F214D1" w:rsidRDefault="00F214D1" w:rsidP="00F214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4D1">
              <w:rPr>
                <w:rFonts w:ascii="Times New Roman" w:eastAsia="Calibri" w:hAnsi="Times New Roman" w:cs="Times New Roman"/>
                <w:sz w:val="24"/>
                <w:szCs w:val="24"/>
              </w:rPr>
              <w:t>Stendas “Pasaulinė vandens diena“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F214D1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1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VSPS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Laima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Razmienė</w:t>
            </w:r>
            <w:proofErr w:type="spellEnd"/>
          </w:p>
        </w:tc>
      </w:tr>
      <w:tr w:rsidR="00F214D1" w:rsidRPr="000A6D0D" w:rsidTr="003F636F">
        <w:trPr>
          <w:trHeight w:val="554"/>
        </w:trPr>
        <w:tc>
          <w:tcPr>
            <w:tcW w:w="633" w:type="dxa"/>
            <w:vMerge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kovas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F214D1" w:rsidRDefault="00F214D1" w:rsidP="00F214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4D1">
              <w:rPr>
                <w:rFonts w:ascii="Times New Roman" w:eastAsia="Calibri" w:hAnsi="Times New Roman" w:cs="Times New Roman"/>
                <w:sz w:val="24"/>
                <w:szCs w:val="24"/>
              </w:rPr>
              <w:t>Vandens degustacija “ Atspėk kokį vandenį geri”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1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VSPS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Laima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Razmienė</w:t>
            </w:r>
            <w:proofErr w:type="spellEnd"/>
          </w:p>
        </w:tc>
      </w:tr>
      <w:tr w:rsidR="00F214D1" w:rsidRPr="000A6D0D" w:rsidTr="003F636F">
        <w:trPr>
          <w:trHeight w:val="547"/>
        </w:trPr>
        <w:tc>
          <w:tcPr>
            <w:tcW w:w="633" w:type="dxa"/>
            <w:vMerge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kovas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F214D1" w:rsidRDefault="00F214D1" w:rsidP="00122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Pranešimas “ Užkrečiamosios ligos ir jų prevencija” I- II </w:t>
            </w:r>
            <w:proofErr w:type="spellStart"/>
            <w:r w:rsidRPr="00F214D1">
              <w:rPr>
                <w:rFonts w:ascii="Times New Roman" w:eastAsia="Calibri" w:hAnsi="Times New Roman" w:cs="Times New Roman"/>
                <w:sz w:val="24"/>
                <w:szCs w:val="24"/>
              </w:rPr>
              <w:t>gimn</w:t>
            </w:r>
            <w:proofErr w:type="spellEnd"/>
            <w:r w:rsidRPr="00F214D1">
              <w:rPr>
                <w:rFonts w:ascii="Times New Roman" w:eastAsia="Calibri" w:hAnsi="Times New Roman" w:cs="Times New Roman"/>
                <w:sz w:val="24"/>
                <w:szCs w:val="24"/>
              </w:rPr>
              <w:t>. klasės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1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VSPS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Laima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Razmienė</w:t>
            </w:r>
            <w:proofErr w:type="spellEnd"/>
          </w:p>
        </w:tc>
      </w:tr>
      <w:tr w:rsidR="00F214D1" w:rsidRPr="000A6D0D" w:rsidTr="003F636F">
        <w:trPr>
          <w:trHeight w:val="242"/>
        </w:trPr>
        <w:tc>
          <w:tcPr>
            <w:tcW w:w="633" w:type="dxa"/>
            <w:vMerge w:val="restart"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4E3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958" w:type="dxa"/>
            <w:vMerge w:val="restart"/>
            <w:shd w:val="clear" w:color="auto" w:fill="auto"/>
          </w:tcPr>
          <w:p w:rsidR="00F214D1" w:rsidRDefault="00F214D1" w:rsidP="00F21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B7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opšelis-darželis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„Ąžuoliukas“</w:t>
            </w:r>
          </w:p>
          <w:p w:rsidR="00F214D1" w:rsidRPr="000A6D0D" w:rsidRDefault="00F214D1" w:rsidP="00F21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shd w:val="clear" w:color="auto" w:fill="auto"/>
          </w:tcPr>
          <w:p w:rsidR="00F214D1" w:rsidRPr="004E7FB4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B4">
              <w:rPr>
                <w:rFonts w:ascii="Times New Roman" w:eastAsia="Calibri" w:hAnsi="Times New Roman" w:cs="Times New Roman"/>
                <w:sz w:val="24"/>
                <w:szCs w:val="24"/>
              </w:rPr>
              <w:t>„Žinau, kas sveika mano dantukams“</w:t>
            </w:r>
            <w:r w:rsidRPr="00E96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Darželių gr.</w:t>
            </w:r>
          </w:p>
        </w:tc>
        <w:tc>
          <w:tcPr>
            <w:tcW w:w="3827" w:type="dxa"/>
            <w:shd w:val="clear" w:color="auto" w:fill="auto"/>
          </w:tcPr>
          <w:p w:rsidR="00F214D1" w:rsidRPr="008A3C86" w:rsidRDefault="00F214D1" w:rsidP="005E2F4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3C86">
              <w:rPr>
                <w:rFonts w:ascii="Times New Roman" w:eastAsia="Calibri" w:hAnsi="Times New Roman" w:cs="Times New Roman"/>
                <w:sz w:val="24"/>
                <w:szCs w:val="24"/>
              </w:rPr>
              <w:t>VSPS Ignas Rinkevičius</w:t>
            </w:r>
          </w:p>
        </w:tc>
      </w:tr>
      <w:tr w:rsidR="00F214D1" w:rsidRPr="000A6D0D" w:rsidTr="003F636F">
        <w:trPr>
          <w:trHeight w:val="242"/>
        </w:trPr>
        <w:tc>
          <w:tcPr>
            <w:tcW w:w="633" w:type="dxa"/>
            <w:vMerge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:rsidR="00F214D1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F214D1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shd w:val="clear" w:color="auto" w:fill="auto"/>
          </w:tcPr>
          <w:p w:rsidR="00F214D1" w:rsidRPr="007102C2" w:rsidRDefault="00F214D1" w:rsidP="005E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1797">
              <w:rPr>
                <w:rFonts w:ascii="Calibri" w:eastAsia="Calibri" w:hAnsi="Calibri" w:cs="Times New Roman"/>
              </w:rPr>
              <w:t>„</w:t>
            </w:r>
            <w:r w:rsidRPr="00E9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Švarios mano rankytės – sveikas </w:t>
            </w:r>
            <w:proofErr w:type="spellStart"/>
            <w:r w:rsidRPr="00E96B4B">
              <w:rPr>
                <w:rFonts w:ascii="Times New Roman" w:eastAsia="Calibri" w:hAnsi="Times New Roman" w:cs="Times New Roman"/>
                <w:sz w:val="24"/>
                <w:szCs w:val="24"/>
              </w:rPr>
              <w:t>aš“</w:t>
            </w:r>
            <w:r w:rsidRPr="00E96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Darželių</w:t>
            </w:r>
            <w:proofErr w:type="spellEnd"/>
            <w:r w:rsidRPr="00E96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6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E96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214D1" w:rsidRPr="008A3C86" w:rsidRDefault="00F214D1" w:rsidP="005E2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86">
              <w:rPr>
                <w:rFonts w:ascii="Times New Roman" w:eastAsia="Calibri" w:hAnsi="Times New Roman" w:cs="Times New Roman"/>
                <w:sz w:val="24"/>
                <w:szCs w:val="24"/>
              </w:rPr>
              <w:t>VSPS Ignas Rinkevičius</w:t>
            </w:r>
          </w:p>
        </w:tc>
      </w:tr>
      <w:tr w:rsidR="00F214D1" w:rsidRPr="008A3C86" w:rsidTr="003F636F">
        <w:trPr>
          <w:trHeight w:val="242"/>
        </w:trPr>
        <w:tc>
          <w:tcPr>
            <w:tcW w:w="633" w:type="dxa"/>
            <w:vMerge w:val="restart"/>
            <w:shd w:val="clear" w:color="auto" w:fill="auto"/>
          </w:tcPr>
          <w:p w:rsidR="00F214D1" w:rsidRPr="000A6D0D" w:rsidRDefault="004E37C4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958" w:type="dxa"/>
            <w:vMerge w:val="restart"/>
            <w:shd w:val="clear" w:color="auto" w:fill="auto"/>
          </w:tcPr>
          <w:p w:rsidR="00F214D1" w:rsidRDefault="00F214D1" w:rsidP="00F21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Rumšiškių lopšelis - darželis</w:t>
            </w:r>
          </w:p>
          <w:p w:rsidR="007E04DB" w:rsidRPr="000A6D0D" w:rsidRDefault="007E04DB" w:rsidP="00F21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4E7FB4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B4">
              <w:rPr>
                <w:rFonts w:ascii="Times New Roman" w:eastAsia="Calibri" w:hAnsi="Times New Roman" w:cs="Times New Roman"/>
                <w:sz w:val="24"/>
                <w:szCs w:val="24"/>
              </w:rPr>
              <w:t>„Žinau, kas sveika mano dantukams“</w:t>
            </w:r>
            <w:r w:rsidRPr="00F21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Darželių gr.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F214D1" w:rsidRDefault="00F214D1" w:rsidP="00F21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1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 w:rsidRPr="00F21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Ignas</w:t>
            </w:r>
            <w:proofErr w:type="spellEnd"/>
            <w:r w:rsidRPr="00F21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1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Rinkevičius</w:t>
            </w:r>
            <w:proofErr w:type="spellEnd"/>
          </w:p>
        </w:tc>
      </w:tr>
      <w:tr w:rsidR="00F214D1" w:rsidRPr="008A3C86" w:rsidTr="003F636F">
        <w:trPr>
          <w:trHeight w:val="242"/>
        </w:trPr>
        <w:tc>
          <w:tcPr>
            <w:tcW w:w="633" w:type="dxa"/>
            <w:vMerge/>
            <w:shd w:val="clear" w:color="auto" w:fill="auto"/>
          </w:tcPr>
          <w:p w:rsidR="00F214D1" w:rsidRPr="000A6D0D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:rsidR="00F214D1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Default="00F214D1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F214D1" w:rsidRDefault="00F214D1" w:rsidP="00F21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4D1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E9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Švarios mano rankytės – sveikas </w:t>
            </w:r>
            <w:proofErr w:type="spellStart"/>
            <w:r w:rsidRPr="00E96B4B">
              <w:rPr>
                <w:rFonts w:ascii="Times New Roman" w:eastAsia="Calibri" w:hAnsi="Times New Roman" w:cs="Times New Roman"/>
                <w:sz w:val="24"/>
                <w:szCs w:val="24"/>
              </w:rPr>
              <w:t>aš“</w:t>
            </w:r>
            <w:r w:rsidRPr="00F214D1">
              <w:rPr>
                <w:rFonts w:ascii="Times New Roman" w:eastAsia="Calibri" w:hAnsi="Times New Roman" w:cs="Times New Roman"/>
                <w:sz w:val="24"/>
                <w:szCs w:val="24"/>
              </w:rPr>
              <w:t>Darželių</w:t>
            </w:r>
            <w:proofErr w:type="spellEnd"/>
            <w:r w:rsidRPr="00F21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D1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F21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1" w:rsidRPr="00F214D1" w:rsidRDefault="00F214D1" w:rsidP="00F21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1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 w:rsidRPr="00F21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Ignas</w:t>
            </w:r>
            <w:proofErr w:type="spellEnd"/>
            <w:r w:rsidRPr="00F21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1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Rinkevičius</w:t>
            </w:r>
            <w:proofErr w:type="spellEnd"/>
          </w:p>
        </w:tc>
      </w:tr>
      <w:tr w:rsidR="007E04DB" w:rsidRPr="000A6D0D" w:rsidTr="003F636F">
        <w:trPr>
          <w:trHeight w:val="242"/>
        </w:trPr>
        <w:tc>
          <w:tcPr>
            <w:tcW w:w="633" w:type="dxa"/>
            <w:vMerge w:val="restart"/>
            <w:shd w:val="clear" w:color="auto" w:fill="auto"/>
          </w:tcPr>
          <w:p w:rsidR="007E04DB" w:rsidRPr="000A6D0D" w:rsidRDefault="004E37C4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958" w:type="dxa"/>
            <w:vMerge w:val="restart"/>
            <w:shd w:val="clear" w:color="auto" w:fill="auto"/>
          </w:tcPr>
          <w:p w:rsidR="007E04DB" w:rsidRPr="000A6D0D" w:rsidRDefault="007E04DB" w:rsidP="00F21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Žaslių lopšelis-darželis „Žaliasis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klevelis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DB" w:rsidRPr="007E04DB" w:rsidRDefault="007E04DB" w:rsidP="007E0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DB" w:rsidRPr="000A6D0D" w:rsidRDefault="007E04DB" w:rsidP="007E0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DB">
              <w:rPr>
                <w:rFonts w:ascii="Times New Roman" w:eastAsia="Calibri" w:hAnsi="Times New Roman" w:cs="Times New Roman"/>
                <w:sz w:val="24"/>
                <w:szCs w:val="24"/>
              </w:rPr>
              <w:t>Stendas. Tema „Košė – energijos šaltinis ir vaikams ir suaugusiems“.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DB" w:rsidRPr="007E04DB" w:rsidRDefault="007E04DB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Birutė</w:t>
            </w:r>
            <w:proofErr w:type="spellEnd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Romanovienė</w:t>
            </w:r>
            <w:proofErr w:type="spellEnd"/>
          </w:p>
        </w:tc>
      </w:tr>
      <w:tr w:rsidR="007E04DB" w:rsidRPr="009C4D5E" w:rsidTr="003F636F">
        <w:trPr>
          <w:trHeight w:val="242"/>
        </w:trPr>
        <w:tc>
          <w:tcPr>
            <w:tcW w:w="633" w:type="dxa"/>
            <w:vMerge/>
            <w:shd w:val="clear" w:color="auto" w:fill="auto"/>
          </w:tcPr>
          <w:p w:rsidR="007E04DB" w:rsidRPr="009C4D5E" w:rsidRDefault="007E04DB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:rsidR="007E04DB" w:rsidRPr="000A6D0D" w:rsidRDefault="007E04DB" w:rsidP="005E2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DB" w:rsidRPr="007E04DB" w:rsidRDefault="007E04DB" w:rsidP="007E0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DB" w:rsidRPr="007755DC" w:rsidRDefault="007E04DB" w:rsidP="007E0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Pokalbis „Sveiko maisto piramidė“  darželio grupėse.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DB" w:rsidRPr="007E04DB" w:rsidRDefault="007E04DB" w:rsidP="007E0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Birutė</w:t>
            </w:r>
            <w:proofErr w:type="spellEnd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Romanovienė</w:t>
            </w:r>
            <w:proofErr w:type="spellEnd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auklėtojos</w:t>
            </w:r>
            <w:proofErr w:type="spellEnd"/>
            <w:r w:rsidRPr="007E0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Style w:val="Lentelstinklelis"/>
        <w:tblW w:w="16268" w:type="dxa"/>
        <w:tblLook w:val="04A0" w:firstRow="1" w:lastRow="0" w:firstColumn="1" w:lastColumn="0" w:noHBand="0" w:noVBand="1"/>
      </w:tblPr>
      <w:tblGrid>
        <w:gridCol w:w="630"/>
        <w:gridCol w:w="4014"/>
        <w:gridCol w:w="2268"/>
        <w:gridCol w:w="5529"/>
        <w:gridCol w:w="3827"/>
      </w:tblGrid>
      <w:tr w:rsidR="008F2884" w:rsidRPr="0073681C" w:rsidTr="00122E6B">
        <w:tc>
          <w:tcPr>
            <w:tcW w:w="630" w:type="dxa"/>
            <w:vMerge w:val="restart"/>
          </w:tcPr>
          <w:p w:rsidR="008F2884" w:rsidRPr="0073681C" w:rsidRDefault="004E37C4" w:rsidP="006D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14" w:type="dxa"/>
            <w:vMerge w:val="restart"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Paparčių pagrindinė mokykla</w:t>
            </w:r>
          </w:p>
        </w:tc>
        <w:tc>
          <w:tcPr>
            <w:tcW w:w="2268" w:type="dxa"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</w:t>
            </w:r>
          </w:p>
        </w:tc>
        <w:tc>
          <w:tcPr>
            <w:tcW w:w="5529" w:type="dxa"/>
          </w:tcPr>
          <w:p w:rsidR="008F2884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>Stendas „</w:t>
            </w:r>
            <w:r>
              <w:rPr>
                <w:rFonts w:ascii="Times New Roman" w:hAnsi="Times New Roman"/>
                <w:sz w:val="24"/>
                <w:szCs w:val="24"/>
              </w:rPr>
              <w:t>Vandens svarba žmogaus organizmui“</w:t>
            </w:r>
          </w:p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8F2884" w:rsidRPr="0073681C" w:rsidTr="00122E6B">
        <w:tc>
          <w:tcPr>
            <w:tcW w:w="630" w:type="dxa"/>
            <w:vMerge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2018-03-08</w:t>
            </w:r>
          </w:p>
        </w:tc>
        <w:tc>
          <w:tcPr>
            <w:tcW w:w="5529" w:type="dxa"/>
          </w:tcPr>
          <w:p w:rsidR="008F2884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 „Teisinga dantukų priežiūra“ 3-4 kl.</w:t>
            </w:r>
          </w:p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8F2884" w:rsidRPr="0073681C" w:rsidTr="00122E6B">
        <w:tc>
          <w:tcPr>
            <w:tcW w:w="630" w:type="dxa"/>
            <w:vMerge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2018-03-08</w:t>
            </w:r>
          </w:p>
        </w:tc>
        <w:tc>
          <w:tcPr>
            <w:tcW w:w="5529" w:type="dxa"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>Užsiėmimas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Žalingi įpročiai griauna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gyvenimus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10 kl.</w:t>
            </w:r>
          </w:p>
        </w:tc>
        <w:tc>
          <w:tcPr>
            <w:tcW w:w="3827" w:type="dxa"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8F2884" w:rsidRPr="0073681C" w:rsidTr="00122E6B">
        <w:tc>
          <w:tcPr>
            <w:tcW w:w="630" w:type="dxa"/>
            <w:vMerge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2018-03-22</w:t>
            </w:r>
          </w:p>
        </w:tc>
        <w:tc>
          <w:tcPr>
            <w:tcW w:w="5529" w:type="dxa"/>
          </w:tcPr>
          <w:p w:rsidR="008F2884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Užsiėmimas „Vandens svarba žmogaus organizmui“ </w:t>
            </w:r>
          </w:p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2884" w:rsidRPr="0073681C" w:rsidRDefault="008F2884" w:rsidP="006D6F5D">
            <w:pPr>
              <w:rPr>
                <w:rFonts w:ascii="Times New Roman" w:hAnsi="Times New Roman"/>
                <w:sz w:val="24"/>
                <w:szCs w:val="24"/>
              </w:rPr>
            </w:pPr>
            <w:r w:rsidRPr="0073681C">
              <w:rPr>
                <w:rFonts w:ascii="Times New Roman" w:hAnsi="Times New Roman"/>
                <w:sz w:val="24"/>
                <w:szCs w:val="24"/>
              </w:rPr>
              <w:t xml:space="preserve">VSPS I. </w:t>
            </w:r>
            <w:proofErr w:type="spellStart"/>
            <w:r w:rsidRPr="0073681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8F2884" w:rsidRPr="008A3C86" w:rsidTr="00122E6B">
        <w:trPr>
          <w:trHeight w:val="330"/>
        </w:trPr>
        <w:tc>
          <w:tcPr>
            <w:tcW w:w="630" w:type="dxa"/>
            <w:vMerge w:val="restart"/>
          </w:tcPr>
          <w:p w:rsidR="008F2884" w:rsidRDefault="004E37C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</w:t>
            </w:r>
          </w:p>
          <w:p w:rsidR="004E37C4" w:rsidRDefault="004E37C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E37C4" w:rsidRDefault="004E37C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E37C4" w:rsidRDefault="004E37C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E37C4" w:rsidRDefault="004E37C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E37C4" w:rsidRDefault="004E37C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E37C4" w:rsidRPr="000A6D0D" w:rsidRDefault="004E37C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4" w:type="dxa"/>
            <w:vMerge w:val="restart"/>
          </w:tcPr>
          <w:p w:rsidR="008F2884" w:rsidRDefault="008F2884" w:rsidP="004E3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Palomenės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pagrindinė mokykla</w:t>
            </w:r>
          </w:p>
          <w:p w:rsidR="004E37C4" w:rsidRDefault="004E37C4" w:rsidP="004E3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7C4" w:rsidRDefault="004E37C4" w:rsidP="004E3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7C4" w:rsidRDefault="004E37C4" w:rsidP="004E3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7C4" w:rsidRDefault="004E37C4" w:rsidP="004E3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7C4" w:rsidRDefault="004E37C4" w:rsidP="004E3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7C4" w:rsidRPr="000A6D0D" w:rsidRDefault="004E37C4" w:rsidP="004E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884" w:rsidRPr="000A6D0D" w:rsidRDefault="008F288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</w:tcPr>
          <w:p w:rsidR="008F2884" w:rsidRDefault="008F288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Stendas Tarptautinė laimės diena</w:t>
            </w:r>
          </w:p>
          <w:p w:rsidR="00496C0D" w:rsidRPr="004E7FB4" w:rsidRDefault="00496C0D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2884" w:rsidRPr="008A3C86" w:rsidRDefault="008F2884" w:rsidP="008F288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3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VSPS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Audronė Petraškienė</w:t>
            </w:r>
          </w:p>
        </w:tc>
      </w:tr>
      <w:tr w:rsidR="008F2884" w:rsidRPr="008A3C86" w:rsidTr="00122E6B">
        <w:trPr>
          <w:trHeight w:val="210"/>
        </w:trPr>
        <w:tc>
          <w:tcPr>
            <w:tcW w:w="630" w:type="dxa"/>
            <w:vMerge/>
          </w:tcPr>
          <w:p w:rsidR="008F2884" w:rsidRPr="000A6D0D" w:rsidRDefault="008F288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4" w:type="dxa"/>
            <w:vMerge/>
          </w:tcPr>
          <w:p w:rsidR="008F2884" w:rsidRDefault="008F288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884" w:rsidRDefault="008F288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</w:tcPr>
          <w:p w:rsidR="008F2884" w:rsidRDefault="008F288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Švaros patikra</w:t>
            </w:r>
          </w:p>
          <w:p w:rsidR="00496C0D" w:rsidRDefault="00496C0D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2884" w:rsidRPr="008A3C86" w:rsidRDefault="008F2884" w:rsidP="008F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VSPS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Audronė Petraškienė</w:t>
            </w:r>
          </w:p>
        </w:tc>
      </w:tr>
      <w:tr w:rsidR="008F2884" w:rsidRPr="008A3C86" w:rsidTr="00122E6B">
        <w:trPr>
          <w:trHeight w:val="267"/>
        </w:trPr>
        <w:tc>
          <w:tcPr>
            <w:tcW w:w="630" w:type="dxa"/>
            <w:vMerge/>
          </w:tcPr>
          <w:p w:rsidR="008F2884" w:rsidRPr="000A6D0D" w:rsidRDefault="008F288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4" w:type="dxa"/>
            <w:vMerge/>
          </w:tcPr>
          <w:p w:rsidR="008F2884" w:rsidRDefault="008F288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884" w:rsidRDefault="008F288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</w:tcPr>
          <w:p w:rsidR="008F2884" w:rsidRDefault="008F2884" w:rsidP="006D6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Pamokėlė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Baltprausys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mano draugas"</w:t>
            </w:r>
          </w:p>
          <w:p w:rsidR="00496C0D" w:rsidRPr="008F2884" w:rsidRDefault="00496C0D" w:rsidP="006D6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</w:tcPr>
          <w:p w:rsidR="008F2884" w:rsidRPr="008A3C86" w:rsidRDefault="008F2884" w:rsidP="006D6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VSPS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Audronė Petraškienė</w:t>
            </w:r>
          </w:p>
        </w:tc>
      </w:tr>
      <w:tr w:rsidR="008F2884" w:rsidRPr="008A3C86" w:rsidTr="00122E6B">
        <w:trPr>
          <w:trHeight w:val="270"/>
        </w:trPr>
        <w:tc>
          <w:tcPr>
            <w:tcW w:w="630" w:type="dxa"/>
            <w:vMerge/>
          </w:tcPr>
          <w:p w:rsidR="008F2884" w:rsidRPr="000A6D0D" w:rsidRDefault="008F288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4" w:type="dxa"/>
            <w:vMerge/>
          </w:tcPr>
          <w:p w:rsidR="008F2884" w:rsidRDefault="008F2884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884" w:rsidRDefault="00496C0D" w:rsidP="006D6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</w:tcPr>
          <w:p w:rsidR="008F2884" w:rsidRDefault="004E37C4" w:rsidP="006D6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mėnesio iššūkis</w:t>
            </w:r>
          </w:p>
          <w:p w:rsidR="00122E6B" w:rsidRDefault="00122E6B" w:rsidP="006D6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</w:tcPr>
          <w:p w:rsidR="008F2884" w:rsidRPr="008A3C86" w:rsidRDefault="008F2884" w:rsidP="006D6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VSPS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Audronė Petraškienė</w:t>
            </w:r>
          </w:p>
        </w:tc>
      </w:tr>
      <w:tr w:rsidR="004E37C4" w:rsidRPr="008A3C86" w:rsidTr="00122E6B">
        <w:trPr>
          <w:trHeight w:val="210"/>
        </w:trPr>
        <w:tc>
          <w:tcPr>
            <w:tcW w:w="630" w:type="dxa"/>
            <w:vMerge w:val="restart"/>
          </w:tcPr>
          <w:p w:rsidR="004E37C4" w:rsidRDefault="004E37C4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24.</w:t>
            </w:r>
          </w:p>
          <w:p w:rsidR="00122E6B" w:rsidRDefault="00122E6B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22E6B" w:rsidRPr="000A6D0D" w:rsidRDefault="00122E6B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4" w:type="dxa"/>
            <w:vMerge w:val="restart"/>
          </w:tcPr>
          <w:p w:rsidR="004E37C4" w:rsidRDefault="004E37C4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Jaunimo ir suaugusiųjų mokykla</w:t>
            </w:r>
          </w:p>
          <w:p w:rsidR="00122E6B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E6B" w:rsidRDefault="00122E6B" w:rsidP="00122E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7C4" w:rsidRDefault="004E37C4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</w:tcPr>
          <w:p w:rsidR="00122E6B" w:rsidRDefault="004E37C4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Švaros patikra</w:t>
            </w:r>
          </w:p>
          <w:p w:rsidR="004E37C4" w:rsidRDefault="004E37C4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7C4" w:rsidRPr="008A3C86" w:rsidRDefault="004E37C4" w:rsidP="00E24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VSPS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Audronė Petraškienė</w:t>
            </w:r>
          </w:p>
        </w:tc>
      </w:tr>
      <w:tr w:rsidR="004E37C4" w:rsidRPr="008A3C86" w:rsidTr="00122E6B">
        <w:trPr>
          <w:trHeight w:val="267"/>
        </w:trPr>
        <w:tc>
          <w:tcPr>
            <w:tcW w:w="630" w:type="dxa"/>
            <w:vMerge/>
          </w:tcPr>
          <w:p w:rsidR="004E37C4" w:rsidRPr="000A6D0D" w:rsidRDefault="004E37C4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4" w:type="dxa"/>
            <w:vMerge/>
          </w:tcPr>
          <w:p w:rsidR="004E37C4" w:rsidRDefault="004E37C4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7C4" w:rsidRDefault="004E37C4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</w:tcPr>
          <w:p w:rsidR="004E37C4" w:rsidRDefault="004E37C4" w:rsidP="00E2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Pamoka "Kaip mylėti save ir kitus"</w:t>
            </w:r>
          </w:p>
          <w:p w:rsidR="004E37C4" w:rsidRPr="008F2884" w:rsidRDefault="004E37C4" w:rsidP="00E2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</w:tcPr>
          <w:p w:rsidR="004E37C4" w:rsidRPr="008A3C86" w:rsidRDefault="004E37C4" w:rsidP="00E24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VSPS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Audronė Petraškienė</w:t>
            </w:r>
          </w:p>
        </w:tc>
      </w:tr>
      <w:tr w:rsidR="004E37C4" w:rsidRPr="008A3C86" w:rsidTr="00122E6B">
        <w:trPr>
          <w:trHeight w:val="270"/>
        </w:trPr>
        <w:tc>
          <w:tcPr>
            <w:tcW w:w="630" w:type="dxa"/>
            <w:vMerge/>
          </w:tcPr>
          <w:p w:rsidR="004E37C4" w:rsidRPr="000A6D0D" w:rsidRDefault="004E37C4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4" w:type="dxa"/>
            <w:vMerge/>
          </w:tcPr>
          <w:p w:rsidR="004E37C4" w:rsidRDefault="004E37C4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7C4" w:rsidRDefault="004E37C4" w:rsidP="00E24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</w:tcPr>
          <w:p w:rsidR="004E37C4" w:rsidRDefault="004E37C4" w:rsidP="00E2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Pamoka "Aš ir tu - mes visi lygūs"</w:t>
            </w:r>
          </w:p>
          <w:p w:rsidR="004E37C4" w:rsidRDefault="004E37C4" w:rsidP="00E2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</w:tcPr>
          <w:p w:rsidR="004E37C4" w:rsidRPr="008A3C86" w:rsidRDefault="004E37C4" w:rsidP="00E24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VSPS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Audronė Petraškienė</w:t>
            </w:r>
          </w:p>
        </w:tc>
      </w:tr>
    </w:tbl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5529"/>
        <w:gridCol w:w="3827"/>
      </w:tblGrid>
      <w:tr w:rsidR="004E37C4" w:rsidRPr="000A6D0D" w:rsidTr="00122E6B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4E37C4" w:rsidRPr="000A6D0D" w:rsidRDefault="003F636F" w:rsidP="00E24B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E37C4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Širvintų lopšelis-darželis „Boružėlė“</w:t>
            </w:r>
          </w:p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Vilniaus g, 55 Širvintos</w:t>
            </w:r>
          </w:p>
        </w:tc>
        <w:tc>
          <w:tcPr>
            <w:tcW w:w="2268" w:type="dxa"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shd w:val="clear" w:color="auto" w:fill="auto"/>
          </w:tcPr>
          <w:p w:rsidR="004E37C4" w:rsidRPr="000A6D0D" w:rsidRDefault="004E37C4" w:rsidP="00E2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0D">
              <w:rPr>
                <w:rFonts w:ascii="Times New Roman" w:eastAsia="Times New Roman" w:hAnsi="Times New Roman"/>
                <w:sz w:val="24"/>
              </w:rPr>
              <w:t xml:space="preserve">Stendas </w:t>
            </w:r>
            <w:r>
              <w:rPr>
                <w:rFonts w:ascii="Times New Roman" w:eastAsia="Times New Roman" w:hAnsi="Times New Roman"/>
                <w:sz w:val="24"/>
              </w:rPr>
              <w:t>„Vanduo mūsų planetoje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3827" w:type="dxa"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</w:t>
            </w:r>
            <w:r w:rsidR="00122E6B">
              <w:rPr>
                <w:rFonts w:ascii="Times New Roman" w:hAnsi="Times New Roman"/>
                <w:sz w:val="24"/>
                <w:szCs w:val="24"/>
              </w:rPr>
              <w:t xml:space="preserve">Valerija </w:t>
            </w:r>
            <w:proofErr w:type="spellStart"/>
            <w:r w:rsidR="00122E6B">
              <w:rPr>
                <w:rFonts w:ascii="Times New Roman" w:hAnsi="Times New Roman"/>
                <w:sz w:val="24"/>
                <w:szCs w:val="24"/>
              </w:rPr>
              <w:t>Repečkienė</w:t>
            </w:r>
            <w:proofErr w:type="spellEnd"/>
          </w:p>
        </w:tc>
      </w:tr>
      <w:tr w:rsidR="004E37C4" w:rsidRPr="000A6D0D" w:rsidTr="00122E6B">
        <w:trPr>
          <w:trHeight w:val="214"/>
        </w:trPr>
        <w:tc>
          <w:tcPr>
            <w:tcW w:w="675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Pokalbis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Pagranduko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grupės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vaikais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apie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tai,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kam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reikalingas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vanduo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</w:t>
            </w:r>
            <w:r w:rsidR="00122E6B">
              <w:rPr>
                <w:rFonts w:ascii="Times New Roman" w:hAnsi="Times New Roman"/>
                <w:sz w:val="24"/>
                <w:szCs w:val="24"/>
              </w:rPr>
              <w:t xml:space="preserve"> Valerija </w:t>
            </w:r>
            <w:proofErr w:type="spellStart"/>
            <w:r w:rsidR="00122E6B">
              <w:rPr>
                <w:rFonts w:ascii="Times New Roman" w:hAnsi="Times New Roman"/>
                <w:sz w:val="24"/>
                <w:szCs w:val="24"/>
              </w:rPr>
              <w:t>Repečkienė</w:t>
            </w:r>
            <w:proofErr w:type="spellEnd"/>
          </w:p>
        </w:tc>
      </w:tr>
      <w:tr w:rsidR="004E37C4" w:rsidRPr="000A6D0D" w:rsidTr="00122E6B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Klausimų-atsakymų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valandėlė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Smalsučių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’’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grupėje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Kaip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reikia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taupyti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vandenį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4E37C4" w:rsidRDefault="004E37C4" w:rsidP="00E24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</w:t>
            </w:r>
            <w:r w:rsidR="00122E6B">
              <w:rPr>
                <w:rFonts w:ascii="Times New Roman" w:hAnsi="Times New Roman"/>
                <w:sz w:val="24"/>
                <w:szCs w:val="24"/>
              </w:rPr>
              <w:t xml:space="preserve"> Valerija </w:t>
            </w:r>
            <w:proofErr w:type="spellStart"/>
            <w:r w:rsidR="00122E6B">
              <w:rPr>
                <w:rFonts w:ascii="Times New Roman" w:hAnsi="Times New Roman"/>
                <w:sz w:val="24"/>
                <w:szCs w:val="24"/>
              </w:rPr>
              <w:t>Repečkienė</w:t>
            </w:r>
            <w:proofErr w:type="spellEnd"/>
          </w:p>
        </w:tc>
      </w:tr>
      <w:tr w:rsidR="004E37C4" w:rsidRPr="000A6D0D" w:rsidTr="00122E6B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Tyrinėjame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vandenį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Spindulėlių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grupėje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E37C4" w:rsidRDefault="004E37C4" w:rsidP="00E24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VSPS, auklėtoja</w:t>
            </w:r>
          </w:p>
        </w:tc>
      </w:tr>
      <w:tr w:rsidR="004E37C4" w:rsidRPr="000A6D0D" w:rsidTr="00122E6B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Judrūs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žaidimai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pasivaikščiojimai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lauke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E37C4" w:rsidRDefault="004E37C4" w:rsidP="00E24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Auklėtojos</w:t>
            </w:r>
          </w:p>
        </w:tc>
      </w:tr>
      <w:tr w:rsidR="004E37C4" w:rsidRPr="000A6D0D" w:rsidTr="00122E6B">
        <w:trPr>
          <w:trHeight w:val="517"/>
        </w:trPr>
        <w:tc>
          <w:tcPr>
            <w:tcW w:w="675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Žemės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dienos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paminėjimas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E37C4" w:rsidRDefault="004E37C4" w:rsidP="00E24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VSPS, auklėtojos</w:t>
            </w:r>
          </w:p>
        </w:tc>
      </w:tr>
      <w:tr w:rsidR="004E37C4" w:rsidRPr="000A6D0D" w:rsidTr="00122E6B">
        <w:trPr>
          <w:trHeight w:val="517"/>
        </w:trPr>
        <w:tc>
          <w:tcPr>
            <w:tcW w:w="675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E37C4" w:rsidRPr="000A6D0D" w:rsidRDefault="004E37C4" w:rsidP="00E2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</w:t>
            </w:r>
          </w:p>
        </w:tc>
        <w:tc>
          <w:tcPr>
            <w:tcW w:w="5529" w:type="dxa"/>
            <w:shd w:val="clear" w:color="auto" w:fill="auto"/>
          </w:tcPr>
          <w:p w:rsidR="004E37C4" w:rsidRDefault="004E37C4" w:rsidP="00E24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Vandens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diena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Laimingas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vanduo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4E37C4" w:rsidRDefault="004E37C4" w:rsidP="00E24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VSPS, auklėtoja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Bučinskienė</w:t>
            </w:r>
            <w:proofErr w:type="spellEnd"/>
          </w:p>
        </w:tc>
      </w:tr>
    </w:tbl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5529"/>
        <w:gridCol w:w="3827"/>
      </w:tblGrid>
      <w:tr w:rsidR="003F636F" w:rsidRPr="000A6D0D" w:rsidTr="00122E6B">
        <w:trPr>
          <w:trHeight w:val="699"/>
        </w:trPr>
        <w:tc>
          <w:tcPr>
            <w:tcW w:w="675" w:type="dxa"/>
            <w:vMerge w:val="restart"/>
            <w:shd w:val="clear" w:color="auto" w:fill="auto"/>
          </w:tcPr>
          <w:p w:rsidR="003F636F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  <w:p w:rsidR="003F636F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636F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636F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636F" w:rsidRPr="000A6D0D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3F636F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Mokykla-darželis ,,Rugelis‘‘</w:t>
            </w:r>
          </w:p>
          <w:p w:rsidR="003F636F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36F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36F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36F" w:rsidRPr="000A6D0D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36F" w:rsidRPr="000A6D0D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2018-03-05</w:t>
            </w:r>
          </w:p>
        </w:tc>
        <w:tc>
          <w:tcPr>
            <w:tcW w:w="5529" w:type="dxa"/>
            <w:shd w:val="clear" w:color="auto" w:fill="auto"/>
          </w:tcPr>
          <w:p w:rsidR="003F636F" w:rsidRPr="003F636F" w:rsidRDefault="003F636F" w:rsidP="0012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Stendai  ,,Vandens svarba‘‘-mokyklai, ,,Net žaislai gali būti pavojingi‘‘-darželiui.</w:t>
            </w:r>
          </w:p>
        </w:tc>
        <w:tc>
          <w:tcPr>
            <w:tcW w:w="3827" w:type="dxa"/>
            <w:shd w:val="clear" w:color="auto" w:fill="auto"/>
          </w:tcPr>
          <w:p w:rsidR="003F636F" w:rsidRPr="000A6D0D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Genė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Stankauskienė</w:t>
            </w:r>
            <w:proofErr w:type="spellEnd"/>
          </w:p>
        </w:tc>
      </w:tr>
      <w:tr w:rsidR="003F636F" w:rsidRPr="000A6D0D" w:rsidTr="00122E6B">
        <w:trPr>
          <w:trHeight w:val="629"/>
        </w:trPr>
        <w:tc>
          <w:tcPr>
            <w:tcW w:w="675" w:type="dxa"/>
            <w:vMerge/>
            <w:shd w:val="clear" w:color="auto" w:fill="auto"/>
          </w:tcPr>
          <w:p w:rsidR="003F636F" w:rsidRPr="000A6D0D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F636F" w:rsidRPr="000A6D0D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36F" w:rsidRPr="000A6D0D" w:rsidRDefault="003F636F" w:rsidP="0012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2018-03-06-09</w:t>
            </w:r>
          </w:p>
        </w:tc>
        <w:tc>
          <w:tcPr>
            <w:tcW w:w="5529" w:type="dxa"/>
            <w:shd w:val="clear" w:color="auto" w:fill="auto"/>
          </w:tcPr>
          <w:p w:rsidR="003F636F" w:rsidRDefault="003F636F" w:rsidP="0012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Švaros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patikra</w:t>
            </w:r>
            <w:proofErr w:type="spellEnd"/>
          </w:p>
          <w:p w:rsidR="003F636F" w:rsidRDefault="003F636F" w:rsidP="0012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3F636F" w:rsidRPr="000A6D0D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3F636F" w:rsidRPr="000A6D0D" w:rsidTr="00122E6B">
        <w:trPr>
          <w:trHeight w:val="622"/>
        </w:trPr>
        <w:tc>
          <w:tcPr>
            <w:tcW w:w="675" w:type="dxa"/>
            <w:vMerge/>
            <w:shd w:val="clear" w:color="auto" w:fill="auto"/>
          </w:tcPr>
          <w:p w:rsidR="003F636F" w:rsidRPr="000A6D0D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F636F" w:rsidRPr="000A6D0D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36F" w:rsidRDefault="003F636F" w:rsidP="00122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2018-03-12- 20</w:t>
            </w:r>
          </w:p>
        </w:tc>
        <w:tc>
          <w:tcPr>
            <w:tcW w:w="5529" w:type="dxa"/>
            <w:shd w:val="clear" w:color="auto" w:fill="auto"/>
          </w:tcPr>
          <w:p w:rsidR="003F636F" w:rsidRDefault="003F636F" w:rsidP="0012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Pamokėlės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Kaip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stiprinti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dantukus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’’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Praktiškai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mokinti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valyti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ant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muliažo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F636F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3F636F" w:rsidRPr="000A6D0D" w:rsidTr="00122E6B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3F636F" w:rsidRPr="000A6D0D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F636F" w:rsidRPr="000A6D0D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36F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2018-03-22-23</w:t>
            </w:r>
          </w:p>
        </w:tc>
        <w:tc>
          <w:tcPr>
            <w:tcW w:w="5529" w:type="dxa"/>
            <w:shd w:val="clear" w:color="auto" w:fill="auto"/>
          </w:tcPr>
          <w:p w:rsidR="003F636F" w:rsidRDefault="003F636F" w:rsidP="0012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Pamokėlės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Vandens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svarba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’’.</w:t>
            </w:r>
          </w:p>
        </w:tc>
        <w:tc>
          <w:tcPr>
            <w:tcW w:w="3827" w:type="dxa"/>
            <w:shd w:val="clear" w:color="auto" w:fill="auto"/>
          </w:tcPr>
          <w:p w:rsidR="003F636F" w:rsidRDefault="003F636F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122E6B" w:rsidTr="00122E6B">
        <w:trPr>
          <w:trHeight w:val="630"/>
        </w:trPr>
        <w:tc>
          <w:tcPr>
            <w:tcW w:w="675" w:type="dxa"/>
            <w:vMerge w:val="restart"/>
            <w:shd w:val="clear" w:color="auto" w:fill="auto"/>
          </w:tcPr>
          <w:p w:rsidR="00122E6B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  <w:p w:rsidR="00122E6B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2E6B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2E6B" w:rsidRPr="000A6D0D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122E6B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Mokykla-darželis ,,Nykštukas‘‘</w:t>
            </w:r>
          </w:p>
          <w:p w:rsidR="00122E6B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E6B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E6B" w:rsidRPr="000A6D0D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22E6B" w:rsidRPr="000A6D0D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2018-03-07</w:t>
            </w:r>
          </w:p>
        </w:tc>
        <w:tc>
          <w:tcPr>
            <w:tcW w:w="5529" w:type="dxa"/>
            <w:shd w:val="clear" w:color="auto" w:fill="auto"/>
          </w:tcPr>
          <w:p w:rsidR="00122E6B" w:rsidRPr="00122E6B" w:rsidRDefault="00122E6B" w:rsidP="0012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Stendai  ,,Vandens svarba‘‘-mokyklai, ,,Net žaislai gali būti pavojingi‘‘-darželiui.</w:t>
            </w:r>
          </w:p>
        </w:tc>
        <w:tc>
          <w:tcPr>
            <w:tcW w:w="3827" w:type="dxa"/>
            <w:shd w:val="clear" w:color="auto" w:fill="auto"/>
          </w:tcPr>
          <w:p w:rsidR="00122E6B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122E6B" w:rsidRPr="000A6D0D" w:rsidTr="00122E6B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122E6B" w:rsidRPr="000A6D0D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22E6B" w:rsidRPr="000A6D0D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22E6B" w:rsidRPr="000A6D0D" w:rsidRDefault="00122E6B" w:rsidP="00122E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2018 03 07</w:t>
            </w:r>
          </w:p>
        </w:tc>
        <w:tc>
          <w:tcPr>
            <w:tcW w:w="5529" w:type="dxa"/>
            <w:shd w:val="clear" w:color="auto" w:fill="auto"/>
          </w:tcPr>
          <w:p w:rsidR="00122E6B" w:rsidRDefault="00122E6B" w:rsidP="0012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Švaros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patikra</w:t>
            </w:r>
            <w:proofErr w:type="spellEnd"/>
          </w:p>
          <w:p w:rsidR="00122E6B" w:rsidRDefault="00122E6B" w:rsidP="0012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122E6B" w:rsidRPr="000A6D0D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122E6B" w:rsidRPr="000A6D0D" w:rsidTr="00122E6B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122E6B" w:rsidRPr="000A6D0D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22E6B" w:rsidRPr="000A6D0D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22E6B" w:rsidRDefault="00122E6B" w:rsidP="00122E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 03 07- 14</w:t>
            </w:r>
          </w:p>
        </w:tc>
        <w:tc>
          <w:tcPr>
            <w:tcW w:w="5529" w:type="dxa"/>
            <w:shd w:val="clear" w:color="auto" w:fill="auto"/>
          </w:tcPr>
          <w:p w:rsidR="00122E6B" w:rsidRDefault="00122E6B" w:rsidP="0012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Pamokėlės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Kaip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stiprinti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dantukus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’’</w:t>
            </w:r>
          </w:p>
          <w:p w:rsidR="00122E6B" w:rsidRDefault="00122E6B" w:rsidP="0012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122E6B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122E6B" w:rsidRPr="000A6D0D" w:rsidTr="00977E4F">
        <w:trPr>
          <w:trHeight w:val="27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E6B" w:rsidRPr="000A6D0D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E6B" w:rsidRPr="000A6D0D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22E6B" w:rsidRDefault="00122E6B" w:rsidP="00122E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2018-03-14-20</w:t>
            </w:r>
          </w:p>
        </w:tc>
        <w:tc>
          <w:tcPr>
            <w:tcW w:w="5529" w:type="dxa"/>
            <w:shd w:val="clear" w:color="auto" w:fill="auto"/>
          </w:tcPr>
          <w:p w:rsidR="00122E6B" w:rsidRDefault="00122E6B" w:rsidP="0012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Pamokėlės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Vandens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svarba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’’.</w:t>
            </w:r>
          </w:p>
        </w:tc>
        <w:tc>
          <w:tcPr>
            <w:tcW w:w="3827" w:type="dxa"/>
            <w:shd w:val="clear" w:color="auto" w:fill="auto"/>
          </w:tcPr>
          <w:p w:rsidR="00122E6B" w:rsidRDefault="00122E6B" w:rsidP="00122E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</w:tbl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5529"/>
        <w:gridCol w:w="3827"/>
      </w:tblGrid>
      <w:tr w:rsidR="00977E4F" w:rsidRPr="0077507C" w:rsidTr="00977E4F">
        <w:trPr>
          <w:trHeight w:val="558"/>
        </w:trPr>
        <w:tc>
          <w:tcPr>
            <w:tcW w:w="675" w:type="dxa"/>
            <w:vMerge w:val="restart"/>
            <w:shd w:val="clear" w:color="auto" w:fill="auto"/>
          </w:tcPr>
          <w:p w:rsidR="00977E4F" w:rsidRPr="0077507C" w:rsidRDefault="00977E4F" w:rsidP="00A405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77E4F" w:rsidRPr="0077507C" w:rsidRDefault="00977E4F" w:rsidP="00A40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7C">
              <w:rPr>
                <w:rFonts w:ascii="Times New Roman" w:hAnsi="Times New Roman"/>
                <w:sz w:val="24"/>
                <w:szCs w:val="24"/>
              </w:rPr>
              <w:t>Kaišiadorių l/d „Žvaigždutė“</w:t>
            </w:r>
          </w:p>
          <w:p w:rsidR="00977E4F" w:rsidRPr="0077507C" w:rsidRDefault="00977E4F" w:rsidP="00A405A7">
            <w:pPr>
              <w:tabs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7E4F" w:rsidRPr="0077507C" w:rsidRDefault="00977E4F" w:rsidP="00A405A7">
            <w:pPr>
              <w:rPr>
                <w:rFonts w:ascii="Times New Roman" w:hAnsi="Times New Roman"/>
                <w:sz w:val="24"/>
                <w:szCs w:val="24"/>
              </w:rPr>
            </w:pPr>
            <w:r w:rsidRPr="00775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977E4F" w:rsidRPr="0077507C" w:rsidRDefault="00977E4F" w:rsidP="00A4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 higieninės būklės vertinimas</w:t>
            </w:r>
          </w:p>
          <w:p w:rsidR="00977E4F" w:rsidRPr="0077507C" w:rsidRDefault="00977E4F" w:rsidP="00A4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7E4F" w:rsidRPr="0077507C" w:rsidRDefault="00977E4F" w:rsidP="00A40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Skaistė </w:t>
            </w:r>
            <w:proofErr w:type="spellStart"/>
            <w:r w:rsidRPr="0077507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977E4F" w:rsidRPr="0077507C" w:rsidTr="00977E4F">
        <w:trPr>
          <w:trHeight w:val="557"/>
        </w:trPr>
        <w:tc>
          <w:tcPr>
            <w:tcW w:w="675" w:type="dxa"/>
            <w:vMerge/>
            <w:shd w:val="clear" w:color="auto" w:fill="auto"/>
          </w:tcPr>
          <w:p w:rsidR="00977E4F" w:rsidRPr="0077507C" w:rsidRDefault="00977E4F" w:rsidP="00A405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7E4F" w:rsidRPr="0077507C" w:rsidRDefault="00977E4F" w:rsidP="00A405A7">
            <w:pPr>
              <w:tabs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7E4F" w:rsidRPr="0077507C" w:rsidRDefault="00977E4F" w:rsidP="00A405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07C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977E4F" w:rsidRPr="0077507C" w:rsidRDefault="00977E4F" w:rsidP="00A4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7C">
              <w:rPr>
                <w:rFonts w:ascii="Times New Roman" w:hAnsi="Times New Roman"/>
                <w:sz w:val="24"/>
                <w:szCs w:val="24"/>
              </w:rPr>
              <w:t>Stendas „</w:t>
            </w:r>
            <w:r>
              <w:rPr>
                <w:rFonts w:ascii="Times New Roman" w:hAnsi="Times New Roman"/>
                <w:sz w:val="24"/>
                <w:szCs w:val="24"/>
              </w:rPr>
              <w:t>Vanduo ir sveikata“</w:t>
            </w:r>
          </w:p>
        </w:tc>
        <w:tc>
          <w:tcPr>
            <w:tcW w:w="3827" w:type="dxa"/>
            <w:shd w:val="clear" w:color="auto" w:fill="auto"/>
          </w:tcPr>
          <w:p w:rsidR="00977E4F" w:rsidRPr="0077507C" w:rsidRDefault="00977E4F" w:rsidP="00A40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VSPS Skaistė </w:t>
            </w:r>
            <w:proofErr w:type="spellStart"/>
            <w:r w:rsidRPr="0077507C"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</w:tr>
      <w:tr w:rsidR="00977E4F" w:rsidRPr="0077507C" w:rsidTr="00977E4F">
        <w:trPr>
          <w:trHeight w:val="564"/>
        </w:trPr>
        <w:tc>
          <w:tcPr>
            <w:tcW w:w="675" w:type="dxa"/>
            <w:vMerge w:val="restart"/>
            <w:shd w:val="clear" w:color="auto" w:fill="auto"/>
          </w:tcPr>
          <w:p w:rsidR="00977E4F" w:rsidRPr="0077507C" w:rsidRDefault="00977E4F" w:rsidP="00A405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7E4F" w:rsidRPr="0077507C" w:rsidRDefault="00977E4F" w:rsidP="00A405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977E4F" w:rsidRPr="0077507C" w:rsidRDefault="00977E4F" w:rsidP="00977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7C">
              <w:rPr>
                <w:rFonts w:ascii="Times New Roman" w:hAnsi="Times New Roman"/>
                <w:sz w:val="24"/>
                <w:szCs w:val="24"/>
              </w:rPr>
              <w:t>V.Giržado progimnazija</w:t>
            </w:r>
          </w:p>
          <w:p w:rsidR="00977E4F" w:rsidRPr="0077507C" w:rsidRDefault="00977E4F" w:rsidP="00A405A7">
            <w:pPr>
              <w:tabs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7E4F" w:rsidRPr="0077507C" w:rsidRDefault="00977E4F" w:rsidP="00A405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07C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977E4F" w:rsidRPr="0077507C" w:rsidRDefault="00977E4F" w:rsidP="00977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7C">
              <w:rPr>
                <w:rFonts w:ascii="Times New Roman" w:hAnsi="Times New Roman"/>
                <w:sz w:val="24"/>
                <w:szCs w:val="24"/>
              </w:rPr>
              <w:t>Stendas „</w:t>
            </w:r>
            <w:r>
              <w:rPr>
                <w:rFonts w:ascii="Times New Roman" w:hAnsi="Times New Roman"/>
                <w:sz w:val="24"/>
                <w:szCs w:val="24"/>
              </w:rPr>
              <w:t>Vanduo – sveikatos šaltinis“</w:t>
            </w:r>
          </w:p>
        </w:tc>
        <w:tc>
          <w:tcPr>
            <w:tcW w:w="3827" w:type="dxa"/>
            <w:shd w:val="clear" w:color="auto" w:fill="auto"/>
          </w:tcPr>
          <w:p w:rsidR="00977E4F" w:rsidRPr="0077507C" w:rsidRDefault="00977E4F" w:rsidP="00A40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Skaistė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07C">
              <w:rPr>
                <w:rFonts w:ascii="Times New Roman" w:hAnsi="Times New Roman"/>
                <w:sz w:val="24"/>
                <w:szCs w:val="24"/>
                <w:lang w:val="en-US"/>
              </w:rPr>
              <w:t>Kalvinskaitė</w:t>
            </w:r>
            <w:proofErr w:type="spellEnd"/>
          </w:p>
        </w:tc>
      </w:tr>
      <w:tr w:rsidR="00977E4F" w:rsidRPr="0077507C" w:rsidTr="00977E4F">
        <w:trPr>
          <w:trHeight w:val="687"/>
        </w:trPr>
        <w:tc>
          <w:tcPr>
            <w:tcW w:w="675" w:type="dxa"/>
            <w:vMerge/>
            <w:shd w:val="clear" w:color="auto" w:fill="auto"/>
          </w:tcPr>
          <w:p w:rsidR="00977E4F" w:rsidRPr="0077507C" w:rsidRDefault="00977E4F" w:rsidP="00A405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7E4F" w:rsidRPr="0077507C" w:rsidRDefault="00977E4F" w:rsidP="00A405A7">
            <w:pPr>
              <w:tabs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7E4F" w:rsidRPr="0077507C" w:rsidRDefault="00977E4F" w:rsidP="00A405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07C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977E4F" w:rsidRPr="0077507C" w:rsidRDefault="00977E4F" w:rsidP="00977E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Paskaita „Psichoaktyvios medžiagos. Žala organizmui ir atsakomybė“ visos 5-8 kl.</w:t>
            </w:r>
          </w:p>
        </w:tc>
        <w:tc>
          <w:tcPr>
            <w:tcW w:w="3827" w:type="dxa"/>
            <w:shd w:val="clear" w:color="auto" w:fill="auto"/>
          </w:tcPr>
          <w:p w:rsidR="00977E4F" w:rsidRPr="0077507C" w:rsidRDefault="00977E4F" w:rsidP="00977E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Skaistė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07C">
              <w:rPr>
                <w:rFonts w:ascii="Times New Roman" w:hAnsi="Times New Roman"/>
                <w:sz w:val="24"/>
                <w:szCs w:val="24"/>
                <w:lang w:val="en-US"/>
              </w:rPr>
              <w:t>Kalvinskaitė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Audronė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Bilydienė</w:t>
            </w:r>
            <w:proofErr w:type="spellEnd"/>
          </w:p>
        </w:tc>
      </w:tr>
    </w:tbl>
    <w:tbl>
      <w:tblPr>
        <w:tblpPr w:leftFromText="180" w:rightFromText="180" w:vertAnchor="page" w:horzAnchor="margin" w:tblpY="580"/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813"/>
        <w:gridCol w:w="1704"/>
        <w:gridCol w:w="6107"/>
        <w:gridCol w:w="2871"/>
      </w:tblGrid>
      <w:tr w:rsidR="00BD3CAD" w:rsidRPr="00810E42" w:rsidTr="00803E8C">
        <w:trPr>
          <w:trHeight w:val="540"/>
        </w:trPr>
        <w:tc>
          <w:tcPr>
            <w:tcW w:w="557" w:type="dxa"/>
            <w:shd w:val="clear" w:color="auto" w:fill="auto"/>
          </w:tcPr>
          <w:bookmarkEnd w:id="0"/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813" w:type="dxa"/>
            <w:shd w:val="clear" w:color="auto" w:fill="auto"/>
          </w:tcPr>
          <w:p w:rsidR="00BD3CAD" w:rsidRPr="00810E42" w:rsidRDefault="00BD3CAD" w:rsidP="00803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Mokyklos pavadinimas</w:t>
            </w: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Priemonės tipas (paskaita, diskusija ); tema, tikslinė grupė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</w:tr>
      <w:tr w:rsidR="00BD3CAD" w:rsidRPr="00810E42" w:rsidTr="00803E8C">
        <w:trPr>
          <w:trHeight w:val="242"/>
        </w:trPr>
        <w:tc>
          <w:tcPr>
            <w:tcW w:w="557" w:type="dxa"/>
            <w:vMerge w:val="restart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Širvintų pradinė mokykla</w:t>
            </w:r>
          </w:p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Širvintų Atžalyno progimnazija</w:t>
            </w: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Teikti individualias konsultacijas dėl sveikos gyvensenos ir asmens higienos įgūdžių formavimo.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</w:p>
        </w:tc>
      </w:tr>
      <w:tr w:rsidR="00BD3CAD" w:rsidRPr="00810E42" w:rsidTr="00803E8C">
        <w:trPr>
          <w:trHeight w:val="214"/>
        </w:trPr>
        <w:tc>
          <w:tcPr>
            <w:tcW w:w="557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Paskaita „Pasitinku pavasarį būdamas sveikas“      0-2 klasėse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  <w:r w:rsidRPr="00810E42">
              <w:rPr>
                <w:rFonts w:ascii="Times New Roman" w:hAnsi="Times New Roman"/>
                <w:sz w:val="24"/>
                <w:szCs w:val="24"/>
              </w:rPr>
              <w:t>, klasių auklėtojos.</w:t>
            </w:r>
          </w:p>
        </w:tc>
      </w:tr>
      <w:tr w:rsidR="00BD3CAD" w:rsidRPr="00810E42" w:rsidTr="00803E8C">
        <w:trPr>
          <w:trHeight w:val="288"/>
        </w:trPr>
        <w:tc>
          <w:tcPr>
            <w:tcW w:w="557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10E42">
              <w:rPr>
                <w:rFonts w:ascii="Times New Roman" w:eastAsia="Times New Roman" w:hAnsi="Times New Roman"/>
                <w:sz w:val="24"/>
              </w:rPr>
              <w:t>Paskaita  „</w:t>
            </w:r>
            <w:r>
              <w:rPr>
                <w:rFonts w:ascii="Times New Roman" w:eastAsia="Times New Roman" w:hAnsi="Times New Roman"/>
                <w:sz w:val="24"/>
              </w:rPr>
              <w:t>Vandens nauda organizmui</w:t>
            </w:r>
            <w:r w:rsidRPr="00810E42">
              <w:rPr>
                <w:rFonts w:ascii="Times New Roman" w:eastAsia="Times New Roman" w:hAnsi="Times New Roman"/>
                <w:sz w:val="24"/>
              </w:rPr>
              <w:t xml:space="preserve">“ </w:t>
            </w:r>
            <w:r>
              <w:rPr>
                <w:rFonts w:ascii="Times New Roman" w:eastAsia="Times New Roman" w:hAnsi="Times New Roman"/>
                <w:sz w:val="24"/>
              </w:rPr>
              <w:t>5-8 klasės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</w:p>
        </w:tc>
      </w:tr>
      <w:tr w:rsidR="00BD3CAD" w:rsidRPr="00810E42" w:rsidTr="00803E8C">
        <w:trPr>
          <w:trHeight w:val="288"/>
        </w:trPr>
        <w:tc>
          <w:tcPr>
            <w:tcW w:w="557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10E42">
              <w:rPr>
                <w:rFonts w:ascii="Times New Roman" w:eastAsia="Times New Roman" w:hAnsi="Times New Roman"/>
                <w:sz w:val="24"/>
              </w:rPr>
              <w:t>Dokumentacijos tvarkymas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</w:p>
        </w:tc>
      </w:tr>
      <w:tr w:rsidR="00BD3CAD" w:rsidRPr="00810E42" w:rsidTr="00803E8C">
        <w:trPr>
          <w:trHeight w:val="455"/>
        </w:trPr>
        <w:tc>
          <w:tcPr>
            <w:tcW w:w="557" w:type="dxa"/>
            <w:vMerge w:val="restart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Bartkuškio</w:t>
            </w:r>
            <w:proofErr w:type="spellEnd"/>
            <w:r w:rsidRPr="00810E42">
              <w:rPr>
                <w:rFonts w:ascii="Times New Roman" w:hAnsi="Times New Roman"/>
                <w:sz w:val="24"/>
                <w:szCs w:val="24"/>
              </w:rPr>
              <w:t xml:space="preserve"> mokykla-daugiafunkcis centras</w:t>
            </w: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eastAsia="Times New Roman" w:hAnsi="Times New Roman"/>
                <w:sz w:val="24"/>
              </w:rPr>
              <w:t>Dokumentacijos tvarkymas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</w:p>
        </w:tc>
      </w:tr>
      <w:tr w:rsidR="00BD3CAD" w:rsidRPr="00810E42" w:rsidTr="00803E8C">
        <w:trPr>
          <w:trHeight w:val="455"/>
        </w:trPr>
        <w:tc>
          <w:tcPr>
            <w:tcW w:w="557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Paskaita „</w:t>
            </w:r>
            <w:r>
              <w:rPr>
                <w:rFonts w:ascii="Times New Roman" w:eastAsia="Times New Roman" w:hAnsi="Times New Roman"/>
                <w:sz w:val="24"/>
              </w:rPr>
              <w:t>Vandens nauda organizmui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 5-8 klasės.</w:t>
            </w:r>
          </w:p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 xml:space="preserve">Paskaita </w:t>
            </w:r>
            <w:r>
              <w:rPr>
                <w:rFonts w:ascii="Times New Roman" w:hAnsi="Times New Roman"/>
                <w:sz w:val="24"/>
                <w:szCs w:val="24"/>
              </w:rPr>
              <w:t>„Pasitinku pavasarį būdamas sveikas“      1-4 klasėse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  <w:r w:rsidRPr="00810E42">
              <w:rPr>
                <w:rFonts w:ascii="Times New Roman" w:hAnsi="Times New Roman"/>
                <w:sz w:val="24"/>
                <w:szCs w:val="24"/>
              </w:rPr>
              <w:t>, klasių auklėtojos.</w:t>
            </w:r>
          </w:p>
        </w:tc>
      </w:tr>
      <w:tr w:rsidR="00BD3CAD" w:rsidRPr="00810E42" w:rsidTr="00803E8C">
        <w:trPr>
          <w:trHeight w:val="455"/>
        </w:trPr>
        <w:tc>
          <w:tcPr>
            <w:tcW w:w="557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Teikti individualias konsultacijas dėl sveikos gyvensenos ir asmens higienos įgūdžių formavimo.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</w:p>
        </w:tc>
      </w:tr>
      <w:tr w:rsidR="00BD3CAD" w:rsidRPr="00810E42" w:rsidTr="00803E8C">
        <w:trPr>
          <w:trHeight w:val="455"/>
        </w:trPr>
        <w:tc>
          <w:tcPr>
            <w:tcW w:w="557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2018-03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Straipsniai mokyklos internetiniame puslapyje, skirti paminėti pasaulinę vandens dieną.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AD" w:rsidRPr="00810E42" w:rsidTr="00803E8C">
        <w:trPr>
          <w:trHeight w:val="455"/>
        </w:trPr>
        <w:tc>
          <w:tcPr>
            <w:tcW w:w="557" w:type="dxa"/>
            <w:vMerge w:val="restart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Barskūnų</w:t>
            </w:r>
            <w:proofErr w:type="spellEnd"/>
            <w:r w:rsidRPr="00810E42"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Dokumentacijos tvarkymas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</w:p>
        </w:tc>
      </w:tr>
      <w:tr w:rsidR="00BD3CAD" w:rsidRPr="00810E42" w:rsidTr="00803E8C">
        <w:trPr>
          <w:trHeight w:val="455"/>
        </w:trPr>
        <w:tc>
          <w:tcPr>
            <w:tcW w:w="557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Paskaita „</w:t>
            </w:r>
            <w:r>
              <w:rPr>
                <w:rFonts w:ascii="Times New Roman" w:eastAsia="Times New Roman" w:hAnsi="Times New Roman"/>
                <w:sz w:val="24"/>
              </w:rPr>
              <w:t>Vandens nauda organizmui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 5-8 klasės.</w:t>
            </w:r>
          </w:p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 xml:space="preserve">Paskaita </w:t>
            </w:r>
            <w:r>
              <w:rPr>
                <w:rFonts w:ascii="Times New Roman" w:hAnsi="Times New Roman"/>
                <w:sz w:val="24"/>
                <w:szCs w:val="24"/>
              </w:rPr>
              <w:t>„Pasitinku pavasarį būdamas sveikas“      1-4 klasėse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  <w:r w:rsidRPr="00810E42">
              <w:rPr>
                <w:rFonts w:ascii="Times New Roman" w:hAnsi="Times New Roman"/>
                <w:sz w:val="24"/>
                <w:szCs w:val="24"/>
              </w:rPr>
              <w:t>, klasių auklėtojos.</w:t>
            </w:r>
          </w:p>
        </w:tc>
      </w:tr>
      <w:tr w:rsidR="00BD3CAD" w:rsidRPr="00810E42" w:rsidTr="00803E8C">
        <w:trPr>
          <w:trHeight w:val="455"/>
        </w:trPr>
        <w:tc>
          <w:tcPr>
            <w:tcW w:w="557" w:type="dxa"/>
            <w:vMerge w:val="restart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Alionių</w:t>
            </w:r>
            <w:proofErr w:type="spellEnd"/>
            <w:r w:rsidRPr="0081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pradinio ugdymo skyrius</w:t>
            </w: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eastAsia="Times New Roman" w:hAnsi="Times New Roman"/>
                <w:sz w:val="24"/>
              </w:rPr>
              <w:t>Dokumentacijos tvarkymas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</w:p>
        </w:tc>
      </w:tr>
      <w:tr w:rsidR="00BD3CAD" w:rsidRPr="00810E42" w:rsidTr="00803E8C">
        <w:trPr>
          <w:trHeight w:val="455"/>
        </w:trPr>
        <w:tc>
          <w:tcPr>
            <w:tcW w:w="557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 xml:space="preserve">Paskaita </w:t>
            </w:r>
            <w:r>
              <w:rPr>
                <w:rFonts w:ascii="Times New Roman" w:hAnsi="Times New Roman"/>
                <w:sz w:val="24"/>
                <w:szCs w:val="24"/>
              </w:rPr>
              <w:t>„Pasitinku pavasarį būdamas sveikas“      1-4 klasėse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  <w:r w:rsidRPr="00810E42">
              <w:rPr>
                <w:rFonts w:ascii="Times New Roman" w:hAnsi="Times New Roman"/>
                <w:sz w:val="24"/>
                <w:szCs w:val="24"/>
              </w:rPr>
              <w:t>, klasių auklėtojos.</w:t>
            </w:r>
          </w:p>
        </w:tc>
      </w:tr>
      <w:tr w:rsidR="00BD3CAD" w:rsidRPr="00810E42" w:rsidTr="00803E8C">
        <w:trPr>
          <w:trHeight w:val="455"/>
        </w:trPr>
        <w:tc>
          <w:tcPr>
            <w:tcW w:w="557" w:type="dxa"/>
            <w:vMerge w:val="restart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Zibalų</w:t>
            </w:r>
            <w:proofErr w:type="spellEnd"/>
            <w:r w:rsidRPr="0081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pradinio ugdymo skyrius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eastAsia="Times New Roman" w:hAnsi="Times New Roman"/>
                <w:sz w:val="24"/>
              </w:rPr>
              <w:t>Dokumentacijos tvarkymas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</w:p>
        </w:tc>
      </w:tr>
      <w:tr w:rsidR="00BD3CAD" w:rsidRPr="00810E42" w:rsidTr="00803E8C">
        <w:trPr>
          <w:trHeight w:val="455"/>
        </w:trPr>
        <w:tc>
          <w:tcPr>
            <w:tcW w:w="557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 xml:space="preserve">Paskaita </w:t>
            </w:r>
            <w:r>
              <w:rPr>
                <w:rFonts w:ascii="Times New Roman" w:hAnsi="Times New Roman"/>
                <w:sz w:val="24"/>
                <w:szCs w:val="24"/>
              </w:rPr>
              <w:t>„Pasitinku pavasarį būdamas sveikas“      0-4 klasėse</w:t>
            </w:r>
          </w:p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  <w:r w:rsidRPr="00810E42">
              <w:rPr>
                <w:rFonts w:ascii="Times New Roman" w:hAnsi="Times New Roman"/>
                <w:sz w:val="24"/>
                <w:szCs w:val="24"/>
              </w:rPr>
              <w:t>, klasių auklėtojos.</w:t>
            </w:r>
          </w:p>
        </w:tc>
      </w:tr>
      <w:tr w:rsidR="00BD3CAD" w:rsidRPr="00810E42" w:rsidTr="00803E8C">
        <w:trPr>
          <w:trHeight w:val="455"/>
        </w:trPr>
        <w:tc>
          <w:tcPr>
            <w:tcW w:w="557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BD3CAD" w:rsidRPr="00810E42" w:rsidRDefault="00BD3CAD" w:rsidP="0080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10E4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BD3CAD" w:rsidRPr="00810E42" w:rsidRDefault="00BD3CAD" w:rsidP="008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2">
              <w:rPr>
                <w:rFonts w:ascii="Times New Roman" w:hAnsi="Times New Roman"/>
                <w:sz w:val="24"/>
                <w:szCs w:val="24"/>
              </w:rPr>
              <w:t>Teikti individualias konsultacijas dėl sveikos gyvensenos ir asmens higienos įgūdžių formavimo.</w:t>
            </w:r>
          </w:p>
        </w:tc>
        <w:tc>
          <w:tcPr>
            <w:tcW w:w="2871" w:type="dxa"/>
            <w:shd w:val="clear" w:color="auto" w:fill="auto"/>
          </w:tcPr>
          <w:p w:rsidR="00BD3CAD" w:rsidRPr="00810E42" w:rsidRDefault="00BD3CAD" w:rsidP="0080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E42">
              <w:rPr>
                <w:rFonts w:ascii="Times New Roman" w:hAnsi="Times New Roman"/>
                <w:sz w:val="24"/>
                <w:szCs w:val="24"/>
              </w:rPr>
              <w:t>A.Križanauskienė</w:t>
            </w:r>
            <w:proofErr w:type="spellEnd"/>
          </w:p>
        </w:tc>
      </w:tr>
    </w:tbl>
    <w:p w:rsidR="00977E4F" w:rsidRPr="009A10F7" w:rsidRDefault="00977E4F" w:rsidP="00977E4F"/>
    <w:p w:rsidR="004E37C4" w:rsidRDefault="004E37C4" w:rsidP="004E37C4">
      <w:pPr>
        <w:jc w:val="both"/>
      </w:pPr>
    </w:p>
    <w:p w:rsidR="008F2884" w:rsidRDefault="008F2884" w:rsidP="008F2884"/>
    <w:p w:rsidR="00F214D1" w:rsidRDefault="00F214D1" w:rsidP="00F214D1">
      <w:pPr>
        <w:rPr>
          <w:rFonts w:ascii="Calibri" w:eastAsia="Calibri" w:hAnsi="Calibri" w:cs="Times New Roman"/>
        </w:rPr>
      </w:pPr>
    </w:p>
    <w:p w:rsidR="00FA4182" w:rsidRDefault="00FA4182" w:rsidP="00FA4182">
      <w:pPr>
        <w:ind w:firstLine="1296"/>
      </w:pPr>
    </w:p>
    <w:p w:rsidR="00F214D1" w:rsidRDefault="00F214D1" w:rsidP="00FA4182">
      <w:pPr>
        <w:ind w:firstLine="1296"/>
      </w:pPr>
    </w:p>
    <w:p w:rsidR="00F214D1" w:rsidRDefault="00F214D1" w:rsidP="00FA4182">
      <w:pPr>
        <w:ind w:firstLine="1296"/>
      </w:pPr>
    </w:p>
    <w:p w:rsidR="00F62312" w:rsidRDefault="00F62312" w:rsidP="00B456B2">
      <w:pPr>
        <w:pStyle w:val="Pavadinimas"/>
        <w:tabs>
          <w:tab w:val="left" w:pos="1950"/>
        </w:tabs>
        <w:jc w:val="left"/>
      </w:pPr>
    </w:p>
    <w:p w:rsidR="00F62312" w:rsidRPr="00F62312" w:rsidRDefault="00F62312" w:rsidP="00F62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2312" w:rsidRPr="00F62312" w:rsidSect="008F2884">
      <w:pgSz w:w="16838" w:h="11906" w:orient="landscape"/>
      <w:pgMar w:top="567" w:right="62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62312"/>
    <w:rsid w:val="000D5003"/>
    <w:rsid w:val="00122E6B"/>
    <w:rsid w:val="00124BAD"/>
    <w:rsid w:val="003F636F"/>
    <w:rsid w:val="00496C0D"/>
    <w:rsid w:val="004E37C4"/>
    <w:rsid w:val="006F1893"/>
    <w:rsid w:val="007E04DB"/>
    <w:rsid w:val="008517BB"/>
    <w:rsid w:val="008F2884"/>
    <w:rsid w:val="00977E4F"/>
    <w:rsid w:val="00B456B2"/>
    <w:rsid w:val="00BB49BF"/>
    <w:rsid w:val="00BD3CAD"/>
    <w:rsid w:val="00EF6F29"/>
    <w:rsid w:val="00F214D1"/>
    <w:rsid w:val="00F62312"/>
    <w:rsid w:val="00F74CF5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5E3EF-22A2-49B1-BCBA-F4656604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6F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F62312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623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Lentelstinklelis">
    <w:name w:val="Table Grid"/>
    <w:basedOn w:val="prastojilentel"/>
    <w:uiPriority w:val="39"/>
    <w:rsid w:val="00FA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6929</Words>
  <Characters>3951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Darbuotojas</cp:lastModifiedBy>
  <cp:revision>7</cp:revision>
  <dcterms:created xsi:type="dcterms:W3CDTF">2018-03-06T07:43:00Z</dcterms:created>
  <dcterms:modified xsi:type="dcterms:W3CDTF">2018-03-22T12:35:00Z</dcterms:modified>
</cp:coreProperties>
</file>