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1B" w:rsidRDefault="00CB4B1B" w:rsidP="00CB4B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KAIŠIADORIŲ RAJ. SAVIVALDYBĖS VISUOMENĖS SVEIKATOS BIURO VISUOMENĖS SVEIKATOS PRIEŽIŪROS SPECIALISTŲ, DIRBANČIŲ UGDYMO ĮSTAIGOSE, VEIKLOS PLANAS</w:t>
      </w:r>
    </w:p>
    <w:p w:rsidR="00F240E2" w:rsidRPr="00CB4B1B" w:rsidRDefault="00CB4B1B" w:rsidP="00CB4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BALANDŽIO mėn.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35"/>
        <w:gridCol w:w="1852"/>
        <w:gridCol w:w="6662"/>
        <w:gridCol w:w="3119"/>
      </w:tblGrid>
      <w:tr w:rsidR="00F240E2" w:rsidRPr="00B858B3" w:rsidTr="00EC2040">
        <w:tc>
          <w:tcPr>
            <w:tcW w:w="675" w:type="dxa"/>
            <w:shd w:val="clear" w:color="auto" w:fill="auto"/>
          </w:tcPr>
          <w:p w:rsidR="00F240E2" w:rsidRPr="00E42ADF" w:rsidRDefault="00F240E2" w:rsidP="00A72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Eil.</w:t>
            </w:r>
          </w:p>
          <w:p w:rsidR="00F240E2" w:rsidRPr="00E42ADF" w:rsidRDefault="00F240E2" w:rsidP="00A72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535" w:type="dxa"/>
            <w:shd w:val="clear" w:color="auto" w:fill="auto"/>
          </w:tcPr>
          <w:p w:rsidR="00F240E2" w:rsidRPr="005978AA" w:rsidRDefault="00F240E2" w:rsidP="00A728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8AA">
              <w:rPr>
                <w:rFonts w:ascii="Times New Roman" w:eastAsia="Calibri" w:hAnsi="Times New Roman" w:cs="Times New Roman"/>
                <w:sz w:val="24"/>
                <w:szCs w:val="24"/>
              </w:rPr>
              <w:t>Mokyklos pavadinimas</w:t>
            </w:r>
          </w:p>
        </w:tc>
        <w:tc>
          <w:tcPr>
            <w:tcW w:w="1852" w:type="dxa"/>
            <w:shd w:val="clear" w:color="auto" w:fill="auto"/>
          </w:tcPr>
          <w:p w:rsidR="00F240E2" w:rsidRPr="005978AA" w:rsidRDefault="00F240E2" w:rsidP="00A72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8AA">
              <w:rPr>
                <w:rFonts w:ascii="Times New Roman" w:eastAsia="Calibri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62" w:type="dxa"/>
            <w:shd w:val="clear" w:color="auto" w:fill="auto"/>
          </w:tcPr>
          <w:p w:rsidR="00F240E2" w:rsidRPr="005978AA" w:rsidRDefault="00F240E2" w:rsidP="00A728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8AA">
              <w:rPr>
                <w:rFonts w:ascii="Times New Roman" w:eastAsia="Calibri" w:hAnsi="Times New Roman" w:cs="Times New Roman"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3119" w:type="dxa"/>
            <w:shd w:val="clear" w:color="auto" w:fill="auto"/>
          </w:tcPr>
          <w:p w:rsidR="00F240E2" w:rsidRPr="005978AA" w:rsidRDefault="00F240E2" w:rsidP="00A72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8AA">
              <w:rPr>
                <w:rFonts w:ascii="Times New Roman" w:eastAsia="Calibri" w:hAnsi="Times New Roman" w:cs="Times New Roman"/>
                <w:sz w:val="24"/>
                <w:szCs w:val="24"/>
              </w:rPr>
              <w:t>Atsakingas asmuo</w:t>
            </w:r>
          </w:p>
        </w:tc>
      </w:tr>
      <w:tr w:rsidR="00F240E2" w:rsidRPr="00B858B3" w:rsidTr="00EC2040">
        <w:trPr>
          <w:trHeight w:val="495"/>
        </w:trPr>
        <w:tc>
          <w:tcPr>
            <w:tcW w:w="675" w:type="dxa"/>
            <w:vMerge w:val="restart"/>
            <w:shd w:val="clear" w:color="auto" w:fill="auto"/>
          </w:tcPr>
          <w:p w:rsidR="00F240E2" w:rsidRPr="00E42ADF" w:rsidRDefault="00F240E2" w:rsidP="00A72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2A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5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240E2" w:rsidRPr="00935D4C" w:rsidRDefault="00F240E2" w:rsidP="00A728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 BRAZAUSKO GIMNAZIJA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auto"/>
          </w:tcPr>
          <w:p w:rsidR="00F240E2" w:rsidRPr="005978AA" w:rsidRDefault="00F240E2" w:rsidP="00A728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Baland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žio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mėn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6662" w:type="dxa"/>
            <w:shd w:val="clear" w:color="auto" w:fill="auto"/>
          </w:tcPr>
          <w:p w:rsidR="00F240E2" w:rsidRPr="005978AA" w:rsidRDefault="00F240E2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Lytiškumo ugdymo pamoka I kl. "Kaip mylėti save ir kitus"</w:t>
            </w:r>
          </w:p>
        </w:tc>
        <w:tc>
          <w:tcPr>
            <w:tcW w:w="3119" w:type="dxa"/>
            <w:shd w:val="clear" w:color="auto" w:fill="auto"/>
          </w:tcPr>
          <w:p w:rsidR="00F240E2" w:rsidRPr="005978AA" w:rsidRDefault="00F240E2" w:rsidP="00E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I.PETRAUSKIENĖ</w:t>
            </w:r>
          </w:p>
        </w:tc>
      </w:tr>
      <w:tr w:rsidR="00F240E2" w:rsidRPr="00B858B3" w:rsidTr="00EC2040">
        <w:trPr>
          <w:trHeight w:val="480"/>
        </w:trPr>
        <w:tc>
          <w:tcPr>
            <w:tcW w:w="675" w:type="dxa"/>
            <w:vMerge/>
            <w:shd w:val="clear" w:color="auto" w:fill="auto"/>
          </w:tcPr>
          <w:p w:rsidR="00F240E2" w:rsidRPr="00E42ADF" w:rsidRDefault="00F240E2" w:rsidP="00A728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240E2" w:rsidRPr="005978AA" w:rsidRDefault="00F240E2" w:rsidP="00A728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auto"/>
          </w:tcPr>
          <w:p w:rsidR="00F240E2" w:rsidRDefault="00F240E2" w:rsidP="00A728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:rsidR="00F240E2" w:rsidRDefault="00F240E2" w:rsidP="00A728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pasaulinei sveikatos dienai paminėti</w:t>
            </w:r>
          </w:p>
          <w:p w:rsidR="00F240E2" w:rsidRDefault="00F240E2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240E2" w:rsidRPr="005978AA" w:rsidRDefault="00F240E2" w:rsidP="00E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I.PETRAUSKIENĖ</w:t>
            </w:r>
          </w:p>
        </w:tc>
      </w:tr>
    </w:tbl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567"/>
        <w:gridCol w:w="1843"/>
        <w:gridCol w:w="6662"/>
        <w:gridCol w:w="3119"/>
      </w:tblGrid>
      <w:tr w:rsidR="00F240E2" w:rsidRPr="000A6D0D" w:rsidTr="00EC2040">
        <w:trPr>
          <w:trHeight w:val="248"/>
        </w:trPr>
        <w:tc>
          <w:tcPr>
            <w:tcW w:w="652" w:type="dxa"/>
            <w:vMerge w:val="restart"/>
            <w:shd w:val="clear" w:color="auto" w:fill="auto"/>
          </w:tcPr>
          <w:p w:rsidR="00F240E2" w:rsidRPr="00E42ADF" w:rsidRDefault="00E42ADF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2A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8D">
              <w:rPr>
                <w:rFonts w:ascii="Times New Roman" w:eastAsia="Calibri" w:hAnsi="Times New Roman" w:cs="Times New Roman"/>
                <w:sz w:val="24"/>
                <w:szCs w:val="24"/>
              </w:rPr>
              <w:t>Musninkų Alfonso Petrulio gimnazija</w:t>
            </w:r>
          </w:p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40E2" w:rsidRPr="000A6D0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2018-balandis</w:t>
            </w:r>
          </w:p>
        </w:tc>
        <w:tc>
          <w:tcPr>
            <w:tcW w:w="6662" w:type="dxa"/>
            <w:shd w:val="clear" w:color="auto" w:fill="auto"/>
          </w:tcPr>
          <w:p w:rsidR="00F240E2" w:rsidRDefault="00F240E2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Stendas-,,Triukšmo suvokimo diena“</w:t>
            </w:r>
          </w:p>
          <w:p w:rsidR="00EC2040" w:rsidRPr="000A6D0D" w:rsidRDefault="00EC2040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240E2" w:rsidRPr="000A6D0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Mok.</w:t>
            </w:r>
            <w:r w:rsidR="00EC2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V.Brazaitienė</w:t>
            </w:r>
          </w:p>
        </w:tc>
      </w:tr>
      <w:tr w:rsidR="00F240E2" w:rsidRPr="000A6D0D" w:rsidTr="00EC2040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F240E2" w:rsidRPr="00E42ADF" w:rsidRDefault="00F240E2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40E2" w:rsidRDefault="00F240E2" w:rsidP="00A728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2018-balandis</w:t>
            </w:r>
          </w:p>
          <w:p w:rsidR="00F240E2" w:rsidRPr="000A6D0D" w:rsidRDefault="00F240E2" w:rsidP="00A728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shd w:val="clear" w:color="auto" w:fill="auto"/>
          </w:tcPr>
          <w:p w:rsidR="00F240E2" w:rsidRPr="000A6D0D" w:rsidRDefault="00F240E2" w:rsidP="00A7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be triukšmo”-1-4kl.</w:t>
            </w:r>
          </w:p>
        </w:tc>
        <w:tc>
          <w:tcPr>
            <w:tcW w:w="3119" w:type="dxa"/>
            <w:shd w:val="clear" w:color="auto" w:fill="auto"/>
          </w:tcPr>
          <w:p w:rsidR="00F240E2" w:rsidRPr="000A6D0D" w:rsidRDefault="00F240E2" w:rsidP="00EC2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 w:rsidR="00EC2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Asta </w:t>
            </w:r>
            <w:proofErr w:type="spellStart"/>
            <w:r w:rsidR="00EC2040">
              <w:rPr>
                <w:rFonts w:ascii="Times New Roman" w:eastAsia="Calibri" w:hAnsi="Times New Roman" w:cs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F240E2" w:rsidTr="00EC2040">
        <w:trPr>
          <w:trHeight w:val="634"/>
        </w:trPr>
        <w:tc>
          <w:tcPr>
            <w:tcW w:w="652" w:type="dxa"/>
            <w:vMerge/>
            <w:shd w:val="clear" w:color="auto" w:fill="auto"/>
          </w:tcPr>
          <w:p w:rsidR="00F240E2" w:rsidRPr="00E42ADF" w:rsidRDefault="00F240E2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40E2" w:rsidRDefault="00F240E2" w:rsidP="00A728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2018-balandis</w:t>
            </w:r>
          </w:p>
        </w:tc>
        <w:tc>
          <w:tcPr>
            <w:tcW w:w="6662" w:type="dxa"/>
            <w:shd w:val="clear" w:color="auto" w:fill="auto"/>
          </w:tcPr>
          <w:p w:rsidR="00F240E2" w:rsidRDefault="00F240E2" w:rsidP="00A7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proofErr w:type="spellEnd"/>
            <w:r w:rsidR="00EC204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Sveika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gyvensena-prabanga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malonumas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?</w:t>
            </w:r>
            <w:r w:rsidR="00EC204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9-12kl.</w:t>
            </w:r>
          </w:p>
        </w:tc>
        <w:tc>
          <w:tcPr>
            <w:tcW w:w="3119" w:type="dxa"/>
            <w:shd w:val="clear" w:color="auto" w:fill="auto"/>
          </w:tcPr>
          <w:p w:rsidR="00F240E2" w:rsidRDefault="00EC2040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VSPS Asta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F240E2" w:rsidTr="00EC2040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F240E2" w:rsidRPr="00E42ADF" w:rsidRDefault="00F240E2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40E2" w:rsidRDefault="00F240E2" w:rsidP="00A728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2018balandis</w:t>
            </w:r>
          </w:p>
        </w:tc>
        <w:tc>
          <w:tcPr>
            <w:tcW w:w="6662" w:type="dxa"/>
            <w:shd w:val="clear" w:color="auto" w:fill="auto"/>
          </w:tcPr>
          <w:p w:rsidR="00F240E2" w:rsidRPr="009C7F8D" w:rsidRDefault="00F240E2" w:rsidP="00A7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proofErr w:type="spellEnd"/>
            <w:r w:rsid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-,,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triukšmo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.”</w:t>
            </w:r>
            <w:r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>Vileikiškių</w:t>
            </w:r>
            <w:proofErr w:type="spellEnd"/>
            <w:r w:rsidRP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>darželis</w:t>
            </w:r>
            <w:proofErr w:type="spellEnd"/>
          </w:p>
          <w:p w:rsidR="00F240E2" w:rsidRDefault="00F240E2" w:rsidP="00A7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F240E2" w:rsidRDefault="00F240E2" w:rsidP="00EC2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C2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A.Aukštuolienė</w:t>
            </w:r>
            <w:proofErr w:type="spellEnd"/>
          </w:p>
          <w:p w:rsidR="00F240E2" w:rsidRDefault="00F240E2" w:rsidP="00EC2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 w:rsidR="00EC2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Asta </w:t>
            </w:r>
            <w:proofErr w:type="spellStart"/>
            <w:r w:rsidR="00EC2040">
              <w:rPr>
                <w:rFonts w:ascii="Times New Roman" w:eastAsia="Calibri" w:hAnsi="Times New Roman" w:cs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F240E2" w:rsidTr="00EC2040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F240E2" w:rsidRPr="00E42ADF" w:rsidRDefault="00F240E2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40E2" w:rsidRDefault="00F240E2" w:rsidP="00A728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2018-balandis</w:t>
            </w:r>
          </w:p>
        </w:tc>
        <w:tc>
          <w:tcPr>
            <w:tcW w:w="6662" w:type="dxa"/>
            <w:shd w:val="clear" w:color="auto" w:fill="auto"/>
          </w:tcPr>
          <w:p w:rsidR="00F240E2" w:rsidRDefault="00F240E2" w:rsidP="00A7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proofErr w:type="spellEnd"/>
            <w:r w:rsid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Diena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triukšmo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.”.</w:t>
            </w:r>
          </w:p>
          <w:p w:rsidR="00F240E2" w:rsidRPr="009C7F8D" w:rsidRDefault="00F240E2" w:rsidP="00A7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>Musninkų</w:t>
            </w:r>
            <w:proofErr w:type="spellEnd"/>
            <w:r w:rsidRP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>ikimokyklinio</w:t>
            </w:r>
            <w:proofErr w:type="spellEnd"/>
            <w:r w:rsidRP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>ugdymo</w:t>
            </w:r>
            <w:proofErr w:type="spellEnd"/>
            <w:r w:rsidRP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9C7F8D">
              <w:rPr>
                <w:rFonts w:ascii="Times New Roman" w:eastAsia="Times New Roman" w:hAnsi="Times New Roman" w:cs="Times New Roman"/>
                <w:sz w:val="24"/>
                <w:lang w:val="en-US"/>
              </w:rPr>
              <w:t>skyrius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C2040" w:rsidRDefault="00EC2040" w:rsidP="00EC2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A.Aukštuolienė</w:t>
            </w:r>
            <w:proofErr w:type="spellEnd"/>
          </w:p>
          <w:p w:rsidR="00F240E2" w:rsidRDefault="00EC2040" w:rsidP="00EC2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Asta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F240E2" w:rsidRPr="000A6D0D" w:rsidTr="00EC2040">
        <w:trPr>
          <w:trHeight w:val="600"/>
        </w:trPr>
        <w:tc>
          <w:tcPr>
            <w:tcW w:w="652" w:type="dxa"/>
            <w:shd w:val="clear" w:color="auto" w:fill="auto"/>
          </w:tcPr>
          <w:p w:rsidR="00F240E2" w:rsidRPr="00E42ADF" w:rsidRDefault="00E42ADF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F240E2" w:rsidRPr="00E42ADF" w:rsidRDefault="00F240E2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auto"/>
          </w:tcPr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8D">
              <w:rPr>
                <w:rFonts w:ascii="Times New Roman" w:eastAsia="Calibri" w:hAnsi="Times New Roman" w:cs="Times New Roman"/>
                <w:sz w:val="24"/>
                <w:szCs w:val="24"/>
              </w:rPr>
              <w:t>Kernavės ikimokyklinio ugdymo skyrius</w:t>
            </w:r>
          </w:p>
        </w:tc>
        <w:tc>
          <w:tcPr>
            <w:tcW w:w="1843" w:type="dxa"/>
            <w:shd w:val="clear" w:color="auto" w:fill="auto"/>
          </w:tcPr>
          <w:p w:rsidR="00F240E2" w:rsidRPr="000A6D0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2018-balandis</w:t>
            </w:r>
          </w:p>
        </w:tc>
        <w:tc>
          <w:tcPr>
            <w:tcW w:w="6662" w:type="dxa"/>
            <w:shd w:val="clear" w:color="auto" w:fill="auto"/>
          </w:tcPr>
          <w:p w:rsidR="00F240E2" w:rsidRPr="000A6D0D" w:rsidRDefault="00F240E2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 w:rsidR="009C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,,Diena be triukšmo.“</w:t>
            </w:r>
          </w:p>
        </w:tc>
        <w:tc>
          <w:tcPr>
            <w:tcW w:w="3119" w:type="dxa"/>
            <w:shd w:val="clear" w:color="auto" w:fill="auto"/>
          </w:tcPr>
          <w:p w:rsidR="00F240E2" w:rsidRDefault="00F240E2" w:rsidP="00EC2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Aukl.J.Umbražiūnienė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R.Junienė</w:t>
            </w:r>
            <w:proofErr w:type="spellEnd"/>
          </w:p>
          <w:p w:rsidR="00F240E2" w:rsidRPr="000A6D0D" w:rsidRDefault="00F240E2" w:rsidP="00EC20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 w:rsidR="00EC20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Asta </w:t>
            </w:r>
            <w:proofErr w:type="spellStart"/>
            <w:r w:rsidR="00EC2040">
              <w:rPr>
                <w:rFonts w:ascii="Times New Roman" w:eastAsia="Calibri" w:hAnsi="Times New Roman" w:cs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F240E2" w:rsidTr="00EC2040">
        <w:trPr>
          <w:trHeight w:val="276"/>
        </w:trPr>
        <w:tc>
          <w:tcPr>
            <w:tcW w:w="652" w:type="dxa"/>
            <w:vMerge w:val="restart"/>
            <w:shd w:val="clear" w:color="auto" w:fill="auto"/>
          </w:tcPr>
          <w:p w:rsidR="00F240E2" w:rsidRPr="00E42ADF" w:rsidRDefault="00E42ADF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8D">
              <w:rPr>
                <w:rFonts w:ascii="Times New Roman" w:eastAsia="Calibri" w:hAnsi="Times New Roman" w:cs="Times New Roman"/>
                <w:sz w:val="24"/>
                <w:szCs w:val="24"/>
              </w:rPr>
              <w:t>Gelvonų vidurinė mokykla</w:t>
            </w:r>
          </w:p>
        </w:tc>
        <w:tc>
          <w:tcPr>
            <w:tcW w:w="1843" w:type="dxa"/>
            <w:shd w:val="clear" w:color="auto" w:fill="auto"/>
          </w:tcPr>
          <w:p w:rsidR="00F240E2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2018-balandis</w:t>
            </w:r>
          </w:p>
        </w:tc>
        <w:tc>
          <w:tcPr>
            <w:tcW w:w="6662" w:type="dxa"/>
            <w:shd w:val="clear" w:color="auto" w:fill="auto"/>
          </w:tcPr>
          <w:p w:rsidR="00F240E2" w:rsidRDefault="00F240E2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Paskaitėlė-,,Sveika gyvensena-prabanga ar malonumas?“-9-12kl..</w:t>
            </w:r>
          </w:p>
          <w:p w:rsidR="009C7F8D" w:rsidRDefault="009C7F8D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240E2" w:rsidRDefault="00EC2040" w:rsidP="00E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Asta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F240E2" w:rsidTr="00EC2040">
        <w:trPr>
          <w:trHeight w:val="276"/>
        </w:trPr>
        <w:tc>
          <w:tcPr>
            <w:tcW w:w="652" w:type="dxa"/>
            <w:vMerge/>
            <w:shd w:val="clear" w:color="auto" w:fill="auto"/>
          </w:tcPr>
          <w:p w:rsidR="00F240E2" w:rsidRPr="00E42ADF" w:rsidRDefault="00F240E2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40E2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2018-balandis</w:t>
            </w:r>
          </w:p>
        </w:tc>
        <w:tc>
          <w:tcPr>
            <w:tcW w:w="6662" w:type="dxa"/>
            <w:shd w:val="clear" w:color="auto" w:fill="auto"/>
          </w:tcPr>
          <w:p w:rsidR="009C7F8D" w:rsidRDefault="00F240E2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 w:rsidR="009C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,,Diena be triukšmo“-1-4kl..</w:t>
            </w:r>
          </w:p>
          <w:p w:rsidR="00F240E2" w:rsidRDefault="00F240E2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F240E2" w:rsidRDefault="00EC2040" w:rsidP="00E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Asta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F240E2" w:rsidTr="009C7F8D">
        <w:trPr>
          <w:trHeight w:val="559"/>
        </w:trPr>
        <w:tc>
          <w:tcPr>
            <w:tcW w:w="652" w:type="dxa"/>
            <w:vMerge w:val="restart"/>
            <w:shd w:val="clear" w:color="auto" w:fill="auto"/>
          </w:tcPr>
          <w:p w:rsidR="00F240E2" w:rsidRPr="00E42ADF" w:rsidRDefault="00E42ADF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8D">
              <w:rPr>
                <w:rFonts w:ascii="Times New Roman" w:eastAsia="Calibri" w:hAnsi="Times New Roman" w:cs="Times New Roman"/>
                <w:sz w:val="24"/>
                <w:szCs w:val="24"/>
              </w:rPr>
              <w:t>Bagaslaviškio Igno Šeiniaus pagrindinė mokykla</w:t>
            </w:r>
          </w:p>
        </w:tc>
        <w:tc>
          <w:tcPr>
            <w:tcW w:w="1843" w:type="dxa"/>
            <w:shd w:val="clear" w:color="auto" w:fill="auto"/>
          </w:tcPr>
          <w:p w:rsidR="00F240E2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2018-balandis</w:t>
            </w:r>
          </w:p>
        </w:tc>
        <w:tc>
          <w:tcPr>
            <w:tcW w:w="6662" w:type="dxa"/>
            <w:shd w:val="clear" w:color="auto" w:fill="auto"/>
          </w:tcPr>
          <w:p w:rsidR="00F240E2" w:rsidRDefault="00F240E2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 w:rsidR="009C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,,Diena be triukšmo“-mišri gr..</w:t>
            </w:r>
          </w:p>
        </w:tc>
        <w:tc>
          <w:tcPr>
            <w:tcW w:w="3119" w:type="dxa"/>
            <w:shd w:val="clear" w:color="auto" w:fill="auto"/>
          </w:tcPr>
          <w:p w:rsidR="00F240E2" w:rsidRDefault="00EC2040" w:rsidP="00E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Asta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F240E2" w:rsidTr="00EC2040">
        <w:trPr>
          <w:trHeight w:val="699"/>
        </w:trPr>
        <w:tc>
          <w:tcPr>
            <w:tcW w:w="652" w:type="dxa"/>
            <w:vMerge/>
            <w:shd w:val="clear" w:color="auto" w:fill="auto"/>
          </w:tcPr>
          <w:p w:rsidR="00F240E2" w:rsidRPr="00E42ADF" w:rsidRDefault="00F240E2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F240E2" w:rsidRPr="009C7F8D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240E2" w:rsidRDefault="00F240E2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2018-balandis</w:t>
            </w:r>
          </w:p>
        </w:tc>
        <w:tc>
          <w:tcPr>
            <w:tcW w:w="6662" w:type="dxa"/>
            <w:shd w:val="clear" w:color="auto" w:fill="auto"/>
          </w:tcPr>
          <w:p w:rsidR="00F240E2" w:rsidRDefault="00F240E2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 w:rsidR="009C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,,Diena be triukšmo“-1-4kl.</w:t>
            </w:r>
          </w:p>
        </w:tc>
        <w:tc>
          <w:tcPr>
            <w:tcW w:w="3119" w:type="dxa"/>
            <w:shd w:val="clear" w:color="auto" w:fill="auto"/>
          </w:tcPr>
          <w:p w:rsidR="00F240E2" w:rsidRDefault="00EC2040" w:rsidP="00EC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Asta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EC2040" w:rsidTr="009C7F8D">
        <w:trPr>
          <w:trHeight w:val="513"/>
        </w:trPr>
        <w:tc>
          <w:tcPr>
            <w:tcW w:w="652" w:type="dxa"/>
            <w:vMerge w:val="restart"/>
            <w:shd w:val="clear" w:color="auto" w:fill="auto"/>
          </w:tcPr>
          <w:p w:rsidR="00EC2040" w:rsidRPr="00E42ADF" w:rsidRDefault="00E42ADF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2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67" w:type="dxa"/>
            <w:vMerge w:val="restart"/>
            <w:shd w:val="clear" w:color="auto" w:fill="auto"/>
          </w:tcPr>
          <w:p w:rsidR="00EC2040" w:rsidRPr="009C7F8D" w:rsidRDefault="00EC2040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8D">
              <w:rPr>
                <w:rFonts w:ascii="Times New Roman" w:eastAsia="Calibri" w:hAnsi="Times New Roman" w:cs="Times New Roman"/>
                <w:sz w:val="24"/>
                <w:szCs w:val="24"/>
              </w:rPr>
              <w:t>Čiobiškio pagrindinė mokykla</w:t>
            </w:r>
          </w:p>
        </w:tc>
        <w:tc>
          <w:tcPr>
            <w:tcW w:w="1843" w:type="dxa"/>
            <w:shd w:val="clear" w:color="auto" w:fill="auto"/>
          </w:tcPr>
          <w:p w:rsidR="00EC2040" w:rsidRDefault="00EC2040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2018-balandis</w:t>
            </w:r>
          </w:p>
        </w:tc>
        <w:tc>
          <w:tcPr>
            <w:tcW w:w="6662" w:type="dxa"/>
            <w:shd w:val="clear" w:color="auto" w:fill="auto"/>
          </w:tcPr>
          <w:p w:rsidR="00EC2040" w:rsidRDefault="00EC2040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 w:rsidR="009C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,,Diena be triukšmo“-1-4kl.</w:t>
            </w:r>
          </w:p>
        </w:tc>
        <w:tc>
          <w:tcPr>
            <w:tcW w:w="3119" w:type="dxa"/>
            <w:shd w:val="clear" w:color="auto" w:fill="auto"/>
          </w:tcPr>
          <w:p w:rsidR="00EC2040" w:rsidRDefault="00EC2040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Asta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EC2040" w:rsidTr="009C7F8D">
        <w:trPr>
          <w:trHeight w:val="577"/>
        </w:trPr>
        <w:tc>
          <w:tcPr>
            <w:tcW w:w="652" w:type="dxa"/>
            <w:vMerge/>
            <w:shd w:val="clear" w:color="auto" w:fill="auto"/>
          </w:tcPr>
          <w:p w:rsidR="00EC2040" w:rsidRPr="00E42ADF" w:rsidRDefault="00EC2040" w:rsidP="00E42AD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  <w:vMerge/>
            <w:shd w:val="clear" w:color="auto" w:fill="auto"/>
          </w:tcPr>
          <w:p w:rsidR="00EC2040" w:rsidRPr="009C7F8D" w:rsidRDefault="00EC2040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C2040" w:rsidRDefault="00EC2040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2018-balandis</w:t>
            </w:r>
          </w:p>
        </w:tc>
        <w:tc>
          <w:tcPr>
            <w:tcW w:w="6662" w:type="dxa"/>
            <w:shd w:val="clear" w:color="auto" w:fill="auto"/>
          </w:tcPr>
          <w:p w:rsidR="00EC2040" w:rsidRDefault="00EC2040" w:rsidP="00A72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 w:rsidR="009C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,,Sveika gyvensena-prabanga ar malonumas“-9-10kl.</w:t>
            </w:r>
          </w:p>
        </w:tc>
        <w:tc>
          <w:tcPr>
            <w:tcW w:w="3119" w:type="dxa"/>
            <w:shd w:val="clear" w:color="auto" w:fill="auto"/>
          </w:tcPr>
          <w:p w:rsidR="00EC2040" w:rsidRDefault="00EC2040" w:rsidP="00A728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Asta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Autukevičienė</w:t>
            </w:r>
            <w:proofErr w:type="spellEnd"/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29"/>
        <w:gridCol w:w="1836"/>
        <w:gridCol w:w="6572"/>
        <w:gridCol w:w="3096"/>
      </w:tblGrid>
      <w:tr w:rsidR="00E42ADF" w:rsidRPr="00A60CCE" w:rsidTr="00456415">
        <w:trPr>
          <w:trHeight w:val="242"/>
        </w:trPr>
        <w:tc>
          <w:tcPr>
            <w:tcW w:w="710" w:type="dxa"/>
            <w:vMerge w:val="restart"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629" w:type="dxa"/>
            <w:vMerge w:val="restart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Pravieniškių mokykla</w:t>
            </w:r>
          </w:p>
        </w:tc>
        <w:tc>
          <w:tcPr>
            <w:tcW w:w="183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-04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72" w:type="dxa"/>
            <w:shd w:val="clear" w:color="auto" w:fill="auto"/>
          </w:tcPr>
          <w:p w:rsidR="00E42ADF" w:rsidRDefault="00E42ADF" w:rsidP="00D01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60CCE">
              <w:rPr>
                <w:rFonts w:ascii="Times New Roman" w:eastAsia="Times New Roman" w:hAnsi="Times New Roman"/>
                <w:sz w:val="24"/>
              </w:rPr>
              <w:t>Stendas ,,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Triukšmas ir sveikata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-10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  <w:p w:rsidR="00E42ADF" w:rsidRPr="00FE5B18" w:rsidRDefault="00E42ADF" w:rsidP="00D01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Renginys ,,Švaros tikrinimas”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-10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214"/>
        </w:trPr>
        <w:tc>
          <w:tcPr>
            <w:tcW w:w="710" w:type="dxa"/>
            <w:vMerge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2018-04-16</w:t>
            </w:r>
          </w:p>
        </w:tc>
        <w:tc>
          <w:tcPr>
            <w:tcW w:w="6572" w:type="dxa"/>
            <w:shd w:val="clear" w:color="auto" w:fill="auto"/>
          </w:tcPr>
          <w:p w:rsidR="00E42ADF" w:rsidRPr="00D8339D" w:rsidRDefault="00E42ADF" w:rsidP="00D01F2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</w:t>
            </w:r>
            <w:r w:rsidR="009C7F8D">
              <w:rPr>
                <w:rFonts w:ascii="Times New Roman" w:hAnsi="Times New Roman"/>
                <w:sz w:val="24"/>
                <w:szCs w:val="24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mūšis,, Sveikata“  </w:t>
            </w:r>
            <w:r>
              <w:rPr>
                <w:rFonts w:ascii="Times New Roman" w:eastAsia="Times New Roman" w:hAnsi="Times New Roman"/>
                <w:sz w:val="24"/>
              </w:rPr>
              <w:t>7-8 kl. mokiniai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214"/>
        </w:trPr>
        <w:tc>
          <w:tcPr>
            <w:tcW w:w="710" w:type="dxa"/>
            <w:vMerge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2018-04-23</w:t>
            </w:r>
          </w:p>
        </w:tc>
        <w:tc>
          <w:tcPr>
            <w:tcW w:w="6572" w:type="dxa"/>
            <w:shd w:val="clear" w:color="auto" w:fill="auto"/>
          </w:tcPr>
          <w:p w:rsidR="00E42ADF" w:rsidRPr="000F239A" w:rsidRDefault="00E42ADF" w:rsidP="00D0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Renginys ,,Triukšmo diena”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-10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342"/>
        </w:trPr>
        <w:tc>
          <w:tcPr>
            <w:tcW w:w="710" w:type="dxa"/>
            <w:vMerge w:val="restart"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D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629" w:type="dxa"/>
            <w:vMerge w:val="restart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Rumšiškių Antano Baranausko gimnazija</w:t>
            </w:r>
          </w:p>
        </w:tc>
        <w:tc>
          <w:tcPr>
            <w:tcW w:w="183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6572" w:type="dxa"/>
            <w:shd w:val="clear" w:color="auto" w:fill="auto"/>
          </w:tcPr>
          <w:p w:rsidR="00E42ADF" w:rsidRDefault="00E42ADF" w:rsidP="00D01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60CCE">
              <w:rPr>
                <w:rFonts w:ascii="Times New Roman" w:eastAsia="Times New Roman" w:hAnsi="Times New Roman"/>
                <w:sz w:val="24"/>
              </w:rPr>
              <w:t>Stendas ,,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Triukšmas ir sveikata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-12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  <w:p w:rsidR="00E42ADF" w:rsidRPr="00A60CCE" w:rsidRDefault="00E42ADF" w:rsidP="00D01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422"/>
        </w:trPr>
        <w:tc>
          <w:tcPr>
            <w:tcW w:w="710" w:type="dxa"/>
            <w:vMerge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2018-04-13</w:t>
            </w:r>
          </w:p>
        </w:tc>
        <w:tc>
          <w:tcPr>
            <w:tcW w:w="6572" w:type="dxa"/>
            <w:shd w:val="clear" w:color="auto" w:fill="auto"/>
          </w:tcPr>
          <w:p w:rsidR="00E42ADF" w:rsidRPr="00951FF4" w:rsidRDefault="00E42ADF" w:rsidP="00D0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Renginys ,, Švaros tikrinimas”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-4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422"/>
        </w:trPr>
        <w:tc>
          <w:tcPr>
            <w:tcW w:w="710" w:type="dxa"/>
            <w:vMerge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2018-04-18</w:t>
            </w:r>
          </w:p>
        </w:tc>
        <w:tc>
          <w:tcPr>
            <w:tcW w:w="6572" w:type="dxa"/>
            <w:shd w:val="clear" w:color="auto" w:fill="auto"/>
          </w:tcPr>
          <w:p w:rsidR="00E42ADF" w:rsidRPr="0050064D" w:rsidRDefault="00E42ADF" w:rsidP="00D0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Renginys ,, Švaros tikrinimas”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-8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422"/>
        </w:trPr>
        <w:tc>
          <w:tcPr>
            <w:tcW w:w="710" w:type="dxa"/>
            <w:vMerge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2018-04-20</w:t>
            </w:r>
          </w:p>
        </w:tc>
        <w:tc>
          <w:tcPr>
            <w:tcW w:w="6572" w:type="dxa"/>
            <w:shd w:val="clear" w:color="auto" w:fill="auto"/>
          </w:tcPr>
          <w:p w:rsidR="00E42ADF" w:rsidRPr="000F239A" w:rsidRDefault="00E42ADF" w:rsidP="00D0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</w:t>
            </w:r>
            <w:r w:rsidR="009C7F8D">
              <w:rPr>
                <w:rFonts w:ascii="Times New Roman" w:hAnsi="Times New Roman"/>
                <w:sz w:val="24"/>
                <w:szCs w:val="24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mūšis,, Sveikata“  </w:t>
            </w:r>
            <w:r>
              <w:rPr>
                <w:rFonts w:ascii="Times New Roman" w:eastAsia="Times New Roman" w:hAnsi="Times New Roman"/>
                <w:sz w:val="24"/>
              </w:rPr>
              <w:t>7-8 kl. mokiniai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422"/>
        </w:trPr>
        <w:tc>
          <w:tcPr>
            <w:tcW w:w="710" w:type="dxa"/>
            <w:vMerge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2018-04-25</w:t>
            </w:r>
          </w:p>
        </w:tc>
        <w:tc>
          <w:tcPr>
            <w:tcW w:w="6572" w:type="dxa"/>
            <w:shd w:val="clear" w:color="auto" w:fill="auto"/>
          </w:tcPr>
          <w:p w:rsidR="00E42ADF" w:rsidRDefault="00E42ADF" w:rsidP="00D0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Renginys ,,Triukšmo diena”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-12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120"/>
        </w:trPr>
        <w:tc>
          <w:tcPr>
            <w:tcW w:w="710" w:type="dxa"/>
            <w:vMerge w:val="restart"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D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629" w:type="dxa"/>
            <w:vMerge w:val="restart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Kruonio gimnazija</w:t>
            </w:r>
          </w:p>
        </w:tc>
        <w:tc>
          <w:tcPr>
            <w:tcW w:w="183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2018-04-12</w:t>
            </w:r>
          </w:p>
        </w:tc>
        <w:tc>
          <w:tcPr>
            <w:tcW w:w="6572" w:type="dxa"/>
            <w:shd w:val="clear" w:color="auto" w:fill="auto"/>
          </w:tcPr>
          <w:p w:rsidR="00E42ADF" w:rsidRDefault="00E42ADF" w:rsidP="00D01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60CCE">
              <w:rPr>
                <w:rFonts w:ascii="Times New Roman" w:eastAsia="Times New Roman" w:hAnsi="Times New Roman"/>
                <w:sz w:val="24"/>
              </w:rPr>
              <w:t>Stendas ,,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Triukšmas ir sveikata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-12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  <w:p w:rsidR="00E42ADF" w:rsidRPr="00951FF4" w:rsidRDefault="00E42ADF" w:rsidP="00D01F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Renginys ,, Švaros tikrinimas”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-4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120"/>
        </w:trPr>
        <w:tc>
          <w:tcPr>
            <w:tcW w:w="710" w:type="dxa"/>
            <w:vMerge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2018-04-17</w:t>
            </w:r>
          </w:p>
        </w:tc>
        <w:tc>
          <w:tcPr>
            <w:tcW w:w="6572" w:type="dxa"/>
            <w:shd w:val="clear" w:color="auto" w:fill="auto"/>
          </w:tcPr>
          <w:p w:rsidR="00E42ADF" w:rsidRPr="005702E6" w:rsidRDefault="00E42ADF" w:rsidP="00D0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Renginys ,, Švaros tikrinimas”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-10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120"/>
        </w:trPr>
        <w:tc>
          <w:tcPr>
            <w:tcW w:w="710" w:type="dxa"/>
            <w:vMerge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2018-04-19</w:t>
            </w:r>
          </w:p>
        </w:tc>
        <w:tc>
          <w:tcPr>
            <w:tcW w:w="6572" w:type="dxa"/>
            <w:shd w:val="clear" w:color="auto" w:fill="auto"/>
          </w:tcPr>
          <w:p w:rsidR="00E42ADF" w:rsidRPr="000F239A" w:rsidRDefault="00E42ADF" w:rsidP="00D0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</w:t>
            </w:r>
            <w:r w:rsidR="009C7F8D">
              <w:rPr>
                <w:rFonts w:ascii="Times New Roman" w:hAnsi="Times New Roman"/>
                <w:sz w:val="24"/>
                <w:szCs w:val="24"/>
              </w:rPr>
              <w:t xml:space="preserve">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mūšis,, Sveikata“  </w:t>
            </w:r>
            <w:r>
              <w:rPr>
                <w:rFonts w:ascii="Times New Roman" w:eastAsia="Times New Roman" w:hAnsi="Times New Roman"/>
                <w:sz w:val="24"/>
              </w:rPr>
              <w:t>7-8 kl. mokiniai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120"/>
        </w:trPr>
        <w:tc>
          <w:tcPr>
            <w:tcW w:w="710" w:type="dxa"/>
            <w:vMerge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2018-04-24</w:t>
            </w:r>
          </w:p>
        </w:tc>
        <w:tc>
          <w:tcPr>
            <w:tcW w:w="6572" w:type="dxa"/>
            <w:shd w:val="clear" w:color="auto" w:fill="auto"/>
          </w:tcPr>
          <w:p w:rsidR="00E42ADF" w:rsidRPr="000F239A" w:rsidRDefault="00E42ADF" w:rsidP="00D01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Renginys ,,Triukšmo diena” 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-12</w:t>
            </w:r>
            <w:r w:rsidRPr="00A60CCE">
              <w:rPr>
                <w:rFonts w:ascii="Times New Roman" w:eastAsia="Times New Roman" w:hAnsi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/>
                <w:sz w:val="24"/>
              </w:rPr>
              <w:t>okiniai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316"/>
        </w:trPr>
        <w:tc>
          <w:tcPr>
            <w:tcW w:w="710" w:type="dxa"/>
            <w:vMerge w:val="restart"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D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29" w:type="dxa"/>
            <w:vMerge w:val="restart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CCE">
              <w:rPr>
                <w:rFonts w:ascii="Times New Roman" w:hAnsi="Times New Roman"/>
                <w:sz w:val="24"/>
                <w:szCs w:val="24"/>
              </w:rPr>
              <w:t>Dovainonių</w:t>
            </w:r>
            <w:proofErr w:type="spellEnd"/>
            <w:r w:rsidRPr="00A60CCE">
              <w:rPr>
                <w:rFonts w:ascii="Times New Roman" w:hAnsi="Times New Roman"/>
                <w:sz w:val="24"/>
                <w:szCs w:val="24"/>
              </w:rPr>
              <w:t xml:space="preserve"> darželis</w:t>
            </w:r>
          </w:p>
        </w:tc>
        <w:tc>
          <w:tcPr>
            <w:tcW w:w="183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2018-04-11</w:t>
            </w:r>
          </w:p>
        </w:tc>
        <w:tc>
          <w:tcPr>
            <w:tcW w:w="6572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eastAsia="Times New Roman" w:hAnsi="Times New Roman"/>
                <w:sz w:val="24"/>
              </w:rPr>
              <w:t>Stendas ,,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Triukšmas ir sveikata</w:t>
            </w:r>
            <w:r w:rsidRPr="00A60CCE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351"/>
        </w:trPr>
        <w:tc>
          <w:tcPr>
            <w:tcW w:w="710" w:type="dxa"/>
            <w:vMerge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2018-04-27</w:t>
            </w:r>
          </w:p>
        </w:tc>
        <w:tc>
          <w:tcPr>
            <w:tcW w:w="6572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Renginys ,,Švaros tikrinimas” </w:t>
            </w:r>
            <w:r w:rsidRPr="00A60CCE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543"/>
        </w:trPr>
        <w:tc>
          <w:tcPr>
            <w:tcW w:w="710" w:type="dxa"/>
            <w:vMerge w:val="restart"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AD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29" w:type="dxa"/>
            <w:vMerge w:val="restart"/>
            <w:shd w:val="clear" w:color="auto" w:fill="auto"/>
          </w:tcPr>
          <w:p w:rsidR="00E42ADF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Kruonio darželis</w:t>
            </w:r>
          </w:p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2018-04-12</w:t>
            </w:r>
          </w:p>
        </w:tc>
        <w:tc>
          <w:tcPr>
            <w:tcW w:w="6572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eastAsia="Times New Roman" w:hAnsi="Times New Roman"/>
                <w:sz w:val="24"/>
              </w:rPr>
              <w:t>Stendas ,,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Triukšmas ir sveikata</w:t>
            </w:r>
            <w:r w:rsidRPr="00A60CCE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A60CCE" w:rsidTr="00456415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E42ADF" w:rsidRPr="00E42ADF" w:rsidRDefault="00E42ADF" w:rsidP="00E4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E42ADF" w:rsidRPr="00A60CCE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2018-04-26</w:t>
            </w:r>
          </w:p>
        </w:tc>
        <w:tc>
          <w:tcPr>
            <w:tcW w:w="6572" w:type="dxa"/>
            <w:shd w:val="clear" w:color="auto" w:fill="auto"/>
          </w:tcPr>
          <w:p w:rsidR="00E42ADF" w:rsidRPr="00A60CCE" w:rsidRDefault="00E42ADF" w:rsidP="00D01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Renginys ,,Švaros tikrinimas” </w:t>
            </w:r>
            <w:r w:rsidRPr="00A60CCE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096" w:type="dxa"/>
            <w:shd w:val="clear" w:color="auto" w:fill="auto"/>
          </w:tcPr>
          <w:p w:rsidR="00E42ADF" w:rsidRPr="00A60CCE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E42ADF" w:rsidRPr="008A3C86" w:rsidTr="00456415">
        <w:trPr>
          <w:trHeight w:val="465"/>
        </w:trPr>
        <w:tc>
          <w:tcPr>
            <w:tcW w:w="710" w:type="dxa"/>
            <w:vMerge w:val="restart"/>
            <w:shd w:val="clear" w:color="auto" w:fill="auto"/>
          </w:tcPr>
          <w:p w:rsidR="00E42ADF" w:rsidRPr="000A6D0D" w:rsidRDefault="006059F5" w:rsidP="00D01F2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3629" w:type="dxa"/>
            <w:vMerge w:val="restart"/>
            <w:shd w:val="clear" w:color="auto" w:fill="auto"/>
          </w:tcPr>
          <w:p w:rsidR="006059F5" w:rsidRPr="000A6D0D" w:rsidRDefault="006059F5" w:rsidP="0060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Pravieniškių l</w:t>
            </w:r>
            <w:r w:rsidR="00E42ADF" w:rsidRPr="00FB7961">
              <w:rPr>
                <w:rFonts w:ascii="Times New Roman" w:hAnsi="Times New Roman"/>
                <w:sz w:val="24"/>
                <w:szCs w:val="24"/>
              </w:rPr>
              <w:t xml:space="preserve">opšelis-darželis </w:t>
            </w:r>
            <w:r w:rsidR="00E42ADF">
              <w:rPr>
                <w:rFonts w:ascii="Times New Roman" w:hAnsi="Times New Roman"/>
                <w:sz w:val="24"/>
                <w:szCs w:val="24"/>
              </w:rPr>
              <w:t>„Ąžuoliukas“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F" w:rsidRPr="009C7F8D" w:rsidRDefault="00E42ADF" w:rsidP="009C7F8D">
            <w:pPr>
              <w:rPr>
                <w:rFonts w:ascii="Times New Roman" w:hAnsi="Times New Roman"/>
                <w:sz w:val="24"/>
                <w:szCs w:val="24"/>
              </w:rPr>
            </w:pPr>
            <w:r w:rsidRPr="009C7F8D"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F" w:rsidRPr="004E7FB4" w:rsidRDefault="00E42ADF" w:rsidP="00605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B4">
              <w:rPr>
                <w:rFonts w:ascii="Times New Roman" w:hAnsi="Times New Roman"/>
                <w:sz w:val="24"/>
                <w:szCs w:val="24"/>
              </w:rPr>
              <w:t>„Žinau, kas sveika mano dantukams“</w:t>
            </w:r>
            <w:r w:rsidRPr="00E42ADF">
              <w:rPr>
                <w:rFonts w:ascii="Times New Roman" w:hAnsi="Times New Roman"/>
                <w:sz w:val="24"/>
                <w:szCs w:val="24"/>
              </w:rPr>
              <w:t xml:space="preserve"> stendas ir diskusija/paskaita. Visos gr.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F" w:rsidRPr="00E42ADF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 w:rsidRPr="008A3C86">
              <w:rPr>
                <w:rFonts w:ascii="Times New Roman" w:hAnsi="Times New Roman"/>
                <w:sz w:val="24"/>
                <w:szCs w:val="24"/>
              </w:rPr>
              <w:t>VSPS Ignas Rinkevičius</w:t>
            </w:r>
          </w:p>
        </w:tc>
      </w:tr>
      <w:tr w:rsidR="00E42ADF" w:rsidRPr="008A3C86" w:rsidTr="00456415">
        <w:trPr>
          <w:trHeight w:val="509"/>
        </w:trPr>
        <w:tc>
          <w:tcPr>
            <w:tcW w:w="710" w:type="dxa"/>
            <w:vMerge/>
            <w:shd w:val="clear" w:color="auto" w:fill="auto"/>
          </w:tcPr>
          <w:p w:rsidR="00E42ADF" w:rsidRPr="000A6D0D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E42ADF" w:rsidRDefault="00E42ADF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F" w:rsidRPr="009C7F8D" w:rsidRDefault="00E42ADF" w:rsidP="009C7F8D">
            <w:pPr>
              <w:rPr>
                <w:rFonts w:ascii="Times New Roman" w:hAnsi="Times New Roman"/>
                <w:sz w:val="24"/>
                <w:szCs w:val="24"/>
              </w:rPr>
            </w:pPr>
            <w:r w:rsidRPr="009C7F8D"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F" w:rsidRPr="00E42ADF" w:rsidRDefault="00E42ADF" w:rsidP="00E42A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F0A">
              <w:rPr>
                <w:rFonts w:ascii="Times New Roman" w:hAnsi="Times New Roman"/>
                <w:sz w:val="24"/>
                <w:szCs w:val="24"/>
              </w:rPr>
              <w:t>„Vit</w:t>
            </w:r>
            <w:r>
              <w:rPr>
                <w:rFonts w:ascii="Times New Roman" w:hAnsi="Times New Roman"/>
                <w:sz w:val="24"/>
                <w:szCs w:val="24"/>
              </w:rPr>
              <w:t>aminai mūsų draugai</w:t>
            </w:r>
            <w:r w:rsidRPr="00BA7F0A">
              <w:rPr>
                <w:rFonts w:ascii="Times New Roman" w:hAnsi="Times New Roman"/>
                <w:sz w:val="24"/>
                <w:szCs w:val="24"/>
              </w:rPr>
              <w:t>“</w:t>
            </w:r>
            <w:r w:rsidR="009C7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ADF">
              <w:rPr>
                <w:rFonts w:ascii="Times New Roman" w:hAnsi="Times New Roman"/>
                <w:sz w:val="24"/>
                <w:szCs w:val="24"/>
              </w:rPr>
              <w:t>Darželių gr.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ADF" w:rsidRPr="008A3C86" w:rsidRDefault="00E42ADF" w:rsidP="00D01F20">
            <w:pPr>
              <w:rPr>
                <w:rFonts w:ascii="Times New Roman" w:hAnsi="Times New Roman"/>
                <w:sz w:val="24"/>
                <w:szCs w:val="24"/>
              </w:rPr>
            </w:pPr>
            <w:r w:rsidRPr="008A3C86">
              <w:rPr>
                <w:rFonts w:ascii="Times New Roman" w:hAnsi="Times New Roman"/>
                <w:sz w:val="24"/>
                <w:szCs w:val="24"/>
              </w:rPr>
              <w:t>VSPS Ignas Rinkevičius</w:t>
            </w:r>
          </w:p>
        </w:tc>
      </w:tr>
      <w:tr w:rsidR="006059F5" w:rsidRPr="00E42ADF" w:rsidTr="00456415">
        <w:trPr>
          <w:trHeight w:val="465"/>
        </w:trPr>
        <w:tc>
          <w:tcPr>
            <w:tcW w:w="710" w:type="dxa"/>
            <w:vMerge w:val="restart"/>
            <w:shd w:val="clear" w:color="auto" w:fill="auto"/>
          </w:tcPr>
          <w:p w:rsidR="006059F5" w:rsidRDefault="006059F5" w:rsidP="00D01F2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  <w:p w:rsidR="009C7F8D" w:rsidRDefault="009C7F8D" w:rsidP="00D01F2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7F8D" w:rsidRDefault="009C7F8D" w:rsidP="00D01F2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14.</w:t>
            </w:r>
          </w:p>
          <w:p w:rsidR="00456415" w:rsidRDefault="00456415" w:rsidP="00D01F2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9F5" w:rsidRPr="000A6D0D" w:rsidRDefault="006059F5" w:rsidP="00D01F2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vMerge w:val="restart"/>
            <w:shd w:val="clear" w:color="auto" w:fill="auto"/>
          </w:tcPr>
          <w:p w:rsidR="006059F5" w:rsidRDefault="006059F5" w:rsidP="0060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Rumšiškių lopšelis - darželis</w:t>
            </w:r>
          </w:p>
          <w:p w:rsidR="009C7F8D" w:rsidRDefault="009C7F8D" w:rsidP="0060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F8D" w:rsidRDefault="009C7F8D" w:rsidP="0060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Širvintų rajono Lauryno Stuokos Gucevičiaus gimnazija</w:t>
            </w:r>
          </w:p>
          <w:p w:rsidR="00456415" w:rsidRDefault="00456415" w:rsidP="0060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9F5" w:rsidRPr="000A6D0D" w:rsidRDefault="006059F5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F5" w:rsidRPr="006059F5" w:rsidRDefault="006059F5" w:rsidP="006059F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59F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2018-04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F5" w:rsidRPr="004E7FB4" w:rsidRDefault="006059F5" w:rsidP="009C7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B4">
              <w:rPr>
                <w:rFonts w:ascii="Times New Roman" w:hAnsi="Times New Roman"/>
                <w:sz w:val="24"/>
                <w:szCs w:val="24"/>
              </w:rPr>
              <w:t>„Žinau, kas sveika mano dantukams“</w:t>
            </w:r>
            <w:r w:rsidRPr="00E42ADF">
              <w:rPr>
                <w:rFonts w:ascii="Times New Roman" w:hAnsi="Times New Roman"/>
                <w:sz w:val="24"/>
                <w:szCs w:val="24"/>
              </w:rPr>
              <w:t xml:space="preserve"> stendas ir diskusija/paskaita. Visos gr.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F5" w:rsidRPr="006059F5" w:rsidRDefault="006059F5" w:rsidP="00605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9F5">
              <w:rPr>
                <w:rFonts w:ascii="Times New Roman" w:hAnsi="Times New Roman"/>
                <w:sz w:val="24"/>
                <w:szCs w:val="24"/>
              </w:rPr>
              <w:t>VSPS Ignas Rinkevičius</w:t>
            </w:r>
          </w:p>
        </w:tc>
      </w:tr>
      <w:tr w:rsidR="006059F5" w:rsidRPr="008A3C86" w:rsidTr="00456415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6059F5" w:rsidRPr="000A6D0D" w:rsidRDefault="006059F5" w:rsidP="00D01F2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6059F5" w:rsidRDefault="006059F5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F5" w:rsidRPr="006059F5" w:rsidRDefault="006059F5" w:rsidP="006059F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59F5">
              <w:rPr>
                <w:rFonts w:ascii="Times New Roman" w:hAnsi="Times New Roman"/>
                <w:sz w:val="24"/>
                <w:szCs w:val="24"/>
                <w:lang w:val="en-US"/>
              </w:rPr>
              <w:t>2018-04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F5" w:rsidRPr="00E42ADF" w:rsidRDefault="006059F5" w:rsidP="00D01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F0A">
              <w:rPr>
                <w:rFonts w:ascii="Times New Roman" w:hAnsi="Times New Roman"/>
                <w:sz w:val="24"/>
                <w:szCs w:val="24"/>
              </w:rPr>
              <w:t>„Vit</w:t>
            </w:r>
            <w:r>
              <w:rPr>
                <w:rFonts w:ascii="Times New Roman" w:hAnsi="Times New Roman"/>
                <w:sz w:val="24"/>
                <w:szCs w:val="24"/>
              </w:rPr>
              <w:t>aminai mūsų draugai</w:t>
            </w:r>
            <w:r w:rsidRPr="00BA7F0A">
              <w:rPr>
                <w:rFonts w:ascii="Times New Roman" w:hAnsi="Times New Roman"/>
                <w:sz w:val="24"/>
                <w:szCs w:val="24"/>
              </w:rPr>
              <w:t>“</w:t>
            </w:r>
            <w:r w:rsidR="009C7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ADF">
              <w:rPr>
                <w:rFonts w:ascii="Times New Roman" w:hAnsi="Times New Roman"/>
                <w:sz w:val="24"/>
                <w:szCs w:val="24"/>
              </w:rPr>
              <w:t>Darželių gr.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F5" w:rsidRPr="006059F5" w:rsidRDefault="006059F5" w:rsidP="00605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9F5">
              <w:rPr>
                <w:rFonts w:ascii="Times New Roman" w:hAnsi="Times New Roman"/>
                <w:sz w:val="24"/>
                <w:szCs w:val="24"/>
              </w:rPr>
              <w:t>VSPS Ignas Rinkevičius</w:t>
            </w:r>
          </w:p>
        </w:tc>
      </w:tr>
      <w:tr w:rsidR="009C7F8D" w:rsidRPr="000A6D0D" w:rsidTr="00456415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9C7F8D" w:rsidRPr="000A6D0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3629" w:type="dxa"/>
            <w:vMerge/>
            <w:shd w:val="clear" w:color="auto" w:fill="auto"/>
          </w:tcPr>
          <w:p w:rsidR="009C7F8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Širvintų Lauryno Stuokos –</w:t>
            </w:r>
          </w:p>
          <w:p w:rsidR="009C7F8D" w:rsidRPr="000A6D0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Gucevičiaus gimnazija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8D" w:rsidRPr="000A6D0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balandis</w:t>
            </w:r>
            <w:proofErr w:type="spellEnd"/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8D" w:rsidRPr="009C7F8D" w:rsidRDefault="009C7F8D" w:rsidP="009C7F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8D">
              <w:rPr>
                <w:rFonts w:ascii="Times New Roman" w:hAnsi="Times New Roman"/>
                <w:sz w:val="24"/>
                <w:szCs w:val="24"/>
              </w:rPr>
              <w:t>Stendas „2018 balandžio 7 – Pasaulinė sveikatos diena“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8D" w:rsidRPr="009C7F8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7F8D">
              <w:rPr>
                <w:rFonts w:ascii="Times New Roman" w:hAnsi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Laima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Razmienė</w:t>
            </w:r>
            <w:proofErr w:type="spellEnd"/>
          </w:p>
        </w:tc>
      </w:tr>
      <w:tr w:rsidR="009C7F8D" w:rsidRPr="000A6D0D" w:rsidTr="00456415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9C7F8D" w:rsidRPr="000A6D0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9C7F8D" w:rsidRPr="000A6D0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8D" w:rsidRPr="000A6D0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balandis</w:t>
            </w:r>
            <w:proofErr w:type="spellEnd"/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8D" w:rsidRPr="009C7F8D" w:rsidRDefault="009C7F8D" w:rsidP="009C7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8D">
              <w:rPr>
                <w:rFonts w:ascii="Times New Roman" w:hAnsi="Times New Roman"/>
                <w:sz w:val="24"/>
                <w:szCs w:val="24"/>
              </w:rPr>
              <w:t xml:space="preserve">Paskaita “Sveikos mitybos principai. Maisto pasirinkimo piramidė” I-II </w:t>
            </w:r>
            <w:proofErr w:type="spellStart"/>
            <w:r w:rsidRPr="009C7F8D"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 w:rsidRPr="009C7F8D">
              <w:rPr>
                <w:rFonts w:ascii="Times New Roman" w:hAnsi="Times New Roman"/>
                <w:sz w:val="24"/>
                <w:szCs w:val="24"/>
              </w:rPr>
              <w:t>. kl.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8D" w:rsidRPr="000A6D0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Laima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Razmienė</w:t>
            </w:r>
            <w:proofErr w:type="spellEnd"/>
          </w:p>
        </w:tc>
      </w:tr>
      <w:tr w:rsidR="009C7F8D" w:rsidRPr="000A6D0D" w:rsidTr="00456415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9C7F8D" w:rsidRPr="000A6D0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9C7F8D" w:rsidRPr="000A6D0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8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balandis</w:t>
            </w:r>
            <w:proofErr w:type="spellEnd"/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8D" w:rsidRPr="009C7F8D" w:rsidRDefault="009C7F8D" w:rsidP="009C7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F8D">
              <w:rPr>
                <w:rFonts w:ascii="Times New Roman" w:hAnsi="Times New Roman"/>
                <w:sz w:val="24"/>
                <w:szCs w:val="24"/>
              </w:rPr>
              <w:t xml:space="preserve">Pranešimas “ Asmens higienos, darbo ir poilsio rėžimo nauda sveikatai” III – IV </w:t>
            </w:r>
            <w:proofErr w:type="spellStart"/>
            <w:r w:rsidRPr="009C7F8D">
              <w:rPr>
                <w:rFonts w:ascii="Times New Roman" w:hAnsi="Times New Roman"/>
                <w:sz w:val="24"/>
                <w:szCs w:val="24"/>
              </w:rPr>
              <w:t>gimn.kl</w:t>
            </w:r>
            <w:proofErr w:type="spellEnd"/>
            <w:r w:rsidRPr="009C7F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8D" w:rsidRPr="000A6D0D" w:rsidRDefault="009C7F8D" w:rsidP="00360D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laimaRrazmienė</w:t>
            </w:r>
            <w:proofErr w:type="spellEnd"/>
          </w:p>
        </w:tc>
      </w:tr>
      <w:tr w:rsidR="00456415" w:rsidRPr="000A6D0D" w:rsidTr="00456415">
        <w:trPr>
          <w:trHeight w:val="465"/>
        </w:trPr>
        <w:tc>
          <w:tcPr>
            <w:tcW w:w="710" w:type="dxa"/>
            <w:vMerge w:val="restart"/>
            <w:shd w:val="clear" w:color="auto" w:fill="auto"/>
          </w:tcPr>
          <w:p w:rsidR="00456415" w:rsidRDefault="00456415" w:rsidP="00D01F2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  <w:p w:rsidR="00456415" w:rsidRPr="000A6D0D" w:rsidRDefault="00456415" w:rsidP="00224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vMerge w:val="restart"/>
            <w:shd w:val="clear" w:color="auto" w:fill="auto"/>
          </w:tcPr>
          <w:p w:rsidR="00456415" w:rsidRPr="000A6D0D" w:rsidRDefault="00456415" w:rsidP="00D01F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Šventosios Faustinos       mokykla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Pr="000A6D0D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2018-04-17,18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Pr="00456415" w:rsidRDefault="00456415" w:rsidP="00456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415">
              <w:rPr>
                <w:rFonts w:ascii="Times New Roman" w:eastAsia="Calibri" w:hAnsi="Times New Roman" w:cs="Times New Roman"/>
                <w:sz w:val="24"/>
                <w:szCs w:val="24"/>
              </w:rPr>
              <w:t>Pamoka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456415">
              <w:rPr>
                <w:rFonts w:ascii="Times New Roman" w:eastAsia="Calibri" w:hAnsi="Times New Roman" w:cs="Times New Roman"/>
                <w:sz w:val="24"/>
                <w:szCs w:val="24"/>
              </w:rPr>
              <w:t>Viskas apie imuninės sveikatos stiprinimą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Pr="00456415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45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Birutė</w:t>
            </w:r>
            <w:proofErr w:type="spellEnd"/>
            <w:r w:rsidRPr="0045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Bazienė</w:t>
            </w:r>
            <w:proofErr w:type="spellEnd"/>
          </w:p>
        </w:tc>
      </w:tr>
      <w:tr w:rsidR="00456415" w:rsidRPr="000A6D0D" w:rsidTr="00456415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456415" w:rsidRPr="000A6D0D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vMerge/>
            <w:shd w:val="clear" w:color="auto" w:fill="auto"/>
          </w:tcPr>
          <w:p w:rsidR="00456415" w:rsidRPr="000A6D0D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Pr="000A6D0D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Pr="00456415" w:rsidRDefault="00456415" w:rsidP="00456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415">
              <w:rPr>
                <w:rFonts w:ascii="Times New Roman" w:eastAsia="Calibri" w:hAnsi="Times New Roman" w:cs="Times New Roman"/>
                <w:sz w:val="24"/>
                <w:szCs w:val="24"/>
              </w:rPr>
              <w:t>Sten</w:t>
            </w:r>
            <w:r>
              <w:rPr>
                <w:rFonts w:ascii="Times New Roman" w:hAnsi="Times New Roman"/>
                <w:sz w:val="24"/>
                <w:szCs w:val="24"/>
              </w:rPr>
              <w:t>das "S</w:t>
            </w:r>
            <w:r w:rsidRPr="00456415">
              <w:rPr>
                <w:rFonts w:ascii="Times New Roman" w:eastAsia="Calibri" w:hAnsi="Times New Roman" w:cs="Times New Roman"/>
                <w:sz w:val="24"/>
                <w:szCs w:val="24"/>
              </w:rPr>
              <w:t>veika  aplinka  ir  mes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Pr="000A6D0D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Birutė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Bazienė</w:t>
            </w:r>
            <w:proofErr w:type="spellEnd"/>
          </w:p>
        </w:tc>
      </w:tr>
      <w:tr w:rsidR="00456415" w:rsidTr="00456415">
        <w:trPr>
          <w:trHeight w:val="465"/>
        </w:trPr>
        <w:tc>
          <w:tcPr>
            <w:tcW w:w="710" w:type="dxa"/>
            <w:vMerge w:val="restart"/>
            <w:shd w:val="clear" w:color="auto" w:fill="auto"/>
          </w:tcPr>
          <w:p w:rsidR="00456415" w:rsidRDefault="00456415" w:rsidP="00D01F2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  <w:p w:rsidR="00456415" w:rsidRPr="00EE0C87" w:rsidRDefault="00456415" w:rsidP="00224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vMerge w:val="restart"/>
            <w:shd w:val="clear" w:color="auto" w:fill="auto"/>
          </w:tcPr>
          <w:p w:rsidR="00456415" w:rsidRPr="000A6D0D" w:rsidRDefault="00456415" w:rsidP="00D01F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lopšelis – darželis „Spindulys“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2018- 04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Pr="00C8460E" w:rsidRDefault="00456415" w:rsidP="00456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Stendai - sveika aplinka ir mes.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Pr="00456415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45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Birutė</w:t>
            </w:r>
            <w:proofErr w:type="spellEnd"/>
            <w:r w:rsidRPr="0045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Bazienė</w:t>
            </w:r>
            <w:proofErr w:type="spellEnd"/>
          </w:p>
        </w:tc>
      </w:tr>
      <w:tr w:rsidR="00456415" w:rsidTr="00456415">
        <w:trPr>
          <w:trHeight w:val="465"/>
        </w:trPr>
        <w:tc>
          <w:tcPr>
            <w:tcW w:w="710" w:type="dxa"/>
            <w:vMerge/>
            <w:shd w:val="clear" w:color="auto" w:fill="auto"/>
          </w:tcPr>
          <w:p w:rsidR="00456415" w:rsidRPr="000A6D0D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9" w:type="dxa"/>
            <w:vMerge/>
            <w:shd w:val="clear" w:color="auto" w:fill="auto"/>
          </w:tcPr>
          <w:p w:rsidR="00456415" w:rsidRPr="000A6D0D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 – darželis ,,Spindulys“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2018 -04-16,23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Pr="003C49A1" w:rsidRDefault="00456415" w:rsidP="00456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Pamokėlė " Viskas apie dantukus"(visose darželio grupėse).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415" w:rsidRPr="00456415" w:rsidRDefault="00456415" w:rsidP="00224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45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Birutė</w:t>
            </w:r>
            <w:proofErr w:type="spellEnd"/>
            <w:r w:rsidRPr="0045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4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Bazienė</w:t>
            </w:r>
            <w:proofErr w:type="spellEnd"/>
          </w:p>
        </w:tc>
      </w:tr>
    </w:tbl>
    <w:tbl>
      <w:tblPr>
        <w:tblStyle w:val="Lentelstinklelis"/>
        <w:tblW w:w="15843" w:type="dxa"/>
        <w:tblLook w:val="04A0" w:firstRow="1" w:lastRow="0" w:firstColumn="1" w:lastColumn="0" w:noHBand="0" w:noVBand="1"/>
      </w:tblPr>
      <w:tblGrid>
        <w:gridCol w:w="675"/>
        <w:gridCol w:w="3689"/>
        <w:gridCol w:w="1840"/>
        <w:gridCol w:w="6520"/>
        <w:gridCol w:w="3119"/>
      </w:tblGrid>
      <w:tr w:rsidR="00382110" w:rsidRPr="0073681C" w:rsidTr="009C0145">
        <w:tc>
          <w:tcPr>
            <w:tcW w:w="675" w:type="dxa"/>
            <w:vMerge w:val="restart"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9" w:type="dxa"/>
            <w:vMerge w:val="restart"/>
          </w:tcPr>
          <w:p w:rsidR="00382110" w:rsidRPr="0073681C" w:rsidRDefault="00382110" w:rsidP="00382110">
            <w:pPr>
              <w:ind w:left="1137"/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Žiežmarių gimnazija</w:t>
            </w:r>
          </w:p>
        </w:tc>
        <w:tc>
          <w:tcPr>
            <w:tcW w:w="1840" w:type="dxa"/>
          </w:tcPr>
          <w:p w:rsidR="00382110" w:rsidRPr="00E43CCF" w:rsidRDefault="00382110" w:rsidP="0045641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520" w:type="dxa"/>
          </w:tcPr>
          <w:p w:rsidR="00382110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Renkuosi sveiką gyvenimo būdą“ </w:t>
            </w:r>
          </w:p>
          <w:p w:rsidR="00382110" w:rsidRPr="00E43CCF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2018-04-09, 11</w:t>
            </w:r>
          </w:p>
        </w:tc>
        <w:tc>
          <w:tcPr>
            <w:tcW w:w="6520" w:type="dxa"/>
          </w:tcPr>
          <w:p w:rsidR="00382110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asmens higienos patikra</w:t>
            </w:r>
          </w:p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2018-04-16</w:t>
            </w:r>
          </w:p>
        </w:tc>
        <w:tc>
          <w:tcPr>
            <w:tcW w:w="6520" w:type="dxa"/>
          </w:tcPr>
          <w:p w:rsidR="00382110" w:rsidRPr="00AB3D6B" w:rsidRDefault="00382110" w:rsidP="004564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„Kaip kovoti su nuolatiniu nuovargiu ir atrasti jėgų?“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Igb</w:t>
            </w:r>
            <w:proofErr w:type="spellEnd"/>
          </w:p>
        </w:tc>
        <w:tc>
          <w:tcPr>
            <w:tcW w:w="3119" w:type="dxa"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2018-04-20</w:t>
            </w:r>
          </w:p>
        </w:tc>
        <w:tc>
          <w:tcPr>
            <w:tcW w:w="6520" w:type="dxa"/>
          </w:tcPr>
          <w:p w:rsidR="00382110" w:rsidRDefault="00382110" w:rsidP="0045641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„Asmens ir aplinkos sveikata“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PUG</w:t>
            </w:r>
          </w:p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rPr>
          <w:trHeight w:val="70"/>
        </w:trPr>
        <w:tc>
          <w:tcPr>
            <w:tcW w:w="675" w:type="dxa"/>
            <w:vMerge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Pr="00692961" w:rsidRDefault="00382110" w:rsidP="0045641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5, 27</w:t>
            </w:r>
          </w:p>
        </w:tc>
        <w:tc>
          <w:tcPr>
            <w:tcW w:w="6520" w:type="dxa"/>
          </w:tcPr>
          <w:p w:rsidR="00382110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Rušiuoju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vadinas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galvoju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“ 1-2 kl.</w:t>
            </w:r>
          </w:p>
          <w:p w:rsidR="00382110" w:rsidRPr="00692961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2110" w:rsidRPr="0073681C" w:rsidRDefault="00382110" w:rsidP="00456415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 w:val="restart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9" w:type="dxa"/>
            <w:vMerge w:val="restart"/>
          </w:tcPr>
          <w:p w:rsidR="00382110" w:rsidRPr="0073681C" w:rsidRDefault="00382110" w:rsidP="00382110">
            <w:pPr>
              <w:ind w:left="2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Žaslių pagrindinė mokykla</w:t>
            </w:r>
          </w:p>
        </w:tc>
        <w:tc>
          <w:tcPr>
            <w:tcW w:w="1840" w:type="dxa"/>
          </w:tcPr>
          <w:p w:rsidR="00382110" w:rsidRPr="00E43CCF" w:rsidRDefault="00382110" w:rsidP="00224C0B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520" w:type="dxa"/>
          </w:tcPr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/>
                <w:sz w:val="24"/>
                <w:szCs w:val="24"/>
              </w:rPr>
              <w:t>Renkuosi sveiką gyvenimo būdą“</w:t>
            </w:r>
          </w:p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2018-04-17</w:t>
            </w:r>
          </w:p>
        </w:tc>
        <w:tc>
          <w:tcPr>
            <w:tcW w:w="6520" w:type="dxa"/>
          </w:tcPr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asmens higienos patikra</w:t>
            </w:r>
          </w:p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2018-04-24</w:t>
            </w:r>
          </w:p>
        </w:tc>
        <w:tc>
          <w:tcPr>
            <w:tcW w:w="6520" w:type="dxa"/>
          </w:tcPr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Užsiėmimas „Asmens ir aplinkos sveikata“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PUG – 1 – 2 kl.</w:t>
            </w:r>
          </w:p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2018-04-24</w:t>
            </w:r>
          </w:p>
        </w:tc>
        <w:tc>
          <w:tcPr>
            <w:tcW w:w="6520" w:type="dxa"/>
          </w:tcPr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Užsiėmimas „Kaip kovoti su nuolatiniu nuovargiu ir atrasti jėgų?“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10 kl.</w:t>
            </w:r>
          </w:p>
        </w:tc>
        <w:tc>
          <w:tcPr>
            <w:tcW w:w="3119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 w:val="restart"/>
          </w:tcPr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 w:val="restart"/>
          </w:tcPr>
          <w:p w:rsidR="00382110" w:rsidRDefault="00382110" w:rsidP="00382110">
            <w:pPr>
              <w:ind w:left="14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Paparčių MDC</w:t>
            </w:r>
          </w:p>
          <w:p w:rsidR="00382110" w:rsidRDefault="00382110" w:rsidP="00382110">
            <w:pPr>
              <w:ind w:left="14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110" w:rsidRDefault="00382110" w:rsidP="00382110">
            <w:pPr>
              <w:ind w:left="14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110" w:rsidRDefault="00382110" w:rsidP="00382110">
            <w:pPr>
              <w:ind w:left="14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110" w:rsidRDefault="00382110" w:rsidP="00382110">
            <w:pPr>
              <w:ind w:left="14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110" w:rsidRDefault="00382110" w:rsidP="00382110">
            <w:pPr>
              <w:ind w:left="14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110" w:rsidRDefault="00382110" w:rsidP="00382110">
            <w:pPr>
              <w:ind w:left="14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110" w:rsidRPr="0073681C" w:rsidRDefault="00382110" w:rsidP="00382110">
            <w:pPr>
              <w:ind w:left="14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2018-04</w:t>
            </w:r>
          </w:p>
        </w:tc>
        <w:tc>
          <w:tcPr>
            <w:tcW w:w="6520" w:type="dxa"/>
          </w:tcPr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/>
                <w:sz w:val="24"/>
                <w:szCs w:val="24"/>
              </w:rPr>
              <w:t>Renkuosi sveiką gyvenimo būdą“</w:t>
            </w:r>
          </w:p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2018-04-12</w:t>
            </w:r>
          </w:p>
        </w:tc>
        <w:tc>
          <w:tcPr>
            <w:tcW w:w="6520" w:type="dxa"/>
          </w:tcPr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asmens higienos patikra</w:t>
            </w:r>
          </w:p>
          <w:p w:rsidR="00382110" w:rsidRPr="002A2E5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520" w:type="dxa"/>
          </w:tcPr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Užsiėmimas 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Asmens ir aplinkos sveikata“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1-2-3 </w:t>
            </w:r>
            <w:r>
              <w:rPr>
                <w:rFonts w:ascii="Times New Roman" w:hAnsi="Times New Roman"/>
                <w:sz w:val="24"/>
                <w:szCs w:val="24"/>
              </w:rPr>
              <w:t>kl.</w:t>
            </w:r>
          </w:p>
          <w:p w:rsidR="00382110" w:rsidRPr="009A1C92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Pr="00B57261" w:rsidRDefault="00382110" w:rsidP="00224C0B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2018-04-19</w:t>
            </w:r>
          </w:p>
        </w:tc>
        <w:tc>
          <w:tcPr>
            <w:tcW w:w="6520" w:type="dxa"/>
          </w:tcPr>
          <w:p w:rsidR="00382110" w:rsidRDefault="00382110" w:rsidP="00224C0B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Užsiėmimas „Renkuosi sveiką gyvenimo būdą“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7 kl.</w:t>
            </w:r>
          </w:p>
          <w:p w:rsidR="00382110" w:rsidRPr="00B57261" w:rsidRDefault="00382110" w:rsidP="00224C0B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382110" w:rsidRPr="0073681C" w:rsidTr="009C0145">
        <w:tc>
          <w:tcPr>
            <w:tcW w:w="675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6520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Užsiėmimas „Kaip kovoti su nuolatiniu nuovargiu ir atrasti jėgų?“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10 kl.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82110" w:rsidRPr="0073681C" w:rsidRDefault="00382110" w:rsidP="00224C0B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9C0145" w:rsidRPr="000A6D0D" w:rsidTr="009C0145">
        <w:trPr>
          <w:trHeight w:val="242"/>
        </w:trPr>
        <w:tc>
          <w:tcPr>
            <w:tcW w:w="675" w:type="dxa"/>
            <w:vMerge w:val="restart"/>
          </w:tcPr>
          <w:p w:rsidR="009C0145" w:rsidRPr="000A6D0D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689" w:type="dxa"/>
            <w:vMerge w:val="restart"/>
          </w:tcPr>
          <w:p w:rsidR="009C0145" w:rsidRPr="000A6D0D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Žaslių lopšelis-darželis „Žaliasis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klevelis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840" w:type="dxa"/>
          </w:tcPr>
          <w:p w:rsidR="009C0145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</w:t>
            </w:r>
          </w:p>
          <w:p w:rsidR="009C0145" w:rsidRPr="000A6D0D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520" w:type="dxa"/>
          </w:tcPr>
          <w:p w:rsidR="009C0145" w:rsidRPr="000A6D0D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D0D">
              <w:rPr>
                <w:rFonts w:ascii="Times New Roman" w:eastAsia="Times New Roman" w:hAnsi="Times New Roman"/>
                <w:sz w:val="24"/>
              </w:rPr>
              <w:t>Stendas</w:t>
            </w:r>
            <w:r>
              <w:rPr>
                <w:rFonts w:ascii="Times New Roman" w:eastAsia="Times New Roman" w:hAnsi="Times New Roman"/>
                <w:sz w:val="24"/>
              </w:rPr>
              <w:t>. „Stiprinkime vaikų sveikatą“</w:t>
            </w:r>
          </w:p>
        </w:tc>
        <w:tc>
          <w:tcPr>
            <w:tcW w:w="3119" w:type="dxa"/>
          </w:tcPr>
          <w:p w:rsidR="009C0145" w:rsidRPr="000A6D0D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Birutė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Romanovienė</w:t>
            </w:r>
            <w:proofErr w:type="spellEnd"/>
          </w:p>
        </w:tc>
      </w:tr>
      <w:tr w:rsidR="009C0145" w:rsidRPr="009C4D5E" w:rsidTr="009C0145">
        <w:trPr>
          <w:trHeight w:val="714"/>
        </w:trPr>
        <w:tc>
          <w:tcPr>
            <w:tcW w:w="675" w:type="dxa"/>
            <w:vMerge/>
          </w:tcPr>
          <w:p w:rsidR="009C0145" w:rsidRPr="009C4D5E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9C0145" w:rsidRPr="000A6D0D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C0145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  <w:p w:rsidR="009C0145" w:rsidRPr="009C4D5E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II –III sav.</w:t>
            </w:r>
          </w:p>
        </w:tc>
        <w:tc>
          <w:tcPr>
            <w:tcW w:w="6520" w:type="dxa"/>
          </w:tcPr>
          <w:p w:rsidR="009C0145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45" w:rsidRPr="007755DC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Pokalbis „Kas stiprina mūsų sveikatą?“.  Visose grupėse.</w:t>
            </w:r>
          </w:p>
        </w:tc>
        <w:tc>
          <w:tcPr>
            <w:tcW w:w="3119" w:type="dxa"/>
          </w:tcPr>
          <w:p w:rsidR="009C0145" w:rsidRPr="009C4D5E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Birutė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0145" w:rsidRPr="009C4D5E" w:rsidTr="009C0145">
        <w:trPr>
          <w:trHeight w:val="569"/>
        </w:trPr>
        <w:tc>
          <w:tcPr>
            <w:tcW w:w="675" w:type="dxa"/>
            <w:vMerge/>
          </w:tcPr>
          <w:p w:rsidR="009C0145" w:rsidRPr="009C4D5E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9C0145" w:rsidRPr="000A6D0D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C0145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2018.04</w:t>
            </w:r>
          </w:p>
        </w:tc>
        <w:tc>
          <w:tcPr>
            <w:tcW w:w="6520" w:type="dxa"/>
          </w:tcPr>
          <w:p w:rsidR="009C0145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Linksmosios mankštelės „Pradedame dienelę linksmai“</w:t>
            </w:r>
          </w:p>
        </w:tc>
        <w:tc>
          <w:tcPr>
            <w:tcW w:w="3119" w:type="dxa"/>
          </w:tcPr>
          <w:p w:rsidR="009C0145" w:rsidRPr="009C4D5E" w:rsidRDefault="009C0145" w:rsidP="00F8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Birutė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ir auklėtojos.</w:t>
            </w: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6520"/>
        <w:gridCol w:w="3119"/>
      </w:tblGrid>
      <w:tr w:rsidR="00E97AB8" w:rsidRPr="0077507C" w:rsidTr="00854039">
        <w:trPr>
          <w:trHeight w:val="535"/>
        </w:trPr>
        <w:tc>
          <w:tcPr>
            <w:tcW w:w="675" w:type="dxa"/>
            <w:vMerge w:val="restart"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</w:t>
            </w:r>
          </w:p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Kaišiadorių l/d „Žvaigždutė“</w:t>
            </w:r>
          </w:p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AB8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7AB8" w:rsidRPr="0077507C" w:rsidRDefault="00E97AB8" w:rsidP="00854039">
            <w:pPr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balandis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E97AB8" w:rsidRPr="0077507C" w:rsidRDefault="00E97AB8" w:rsidP="00854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Pedikuliozės patikra</w:t>
            </w:r>
          </w:p>
        </w:tc>
        <w:tc>
          <w:tcPr>
            <w:tcW w:w="3119" w:type="dxa"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S.Kalvinskaitė</w:t>
            </w:r>
            <w:proofErr w:type="spellEnd"/>
          </w:p>
        </w:tc>
      </w:tr>
      <w:tr w:rsidR="00E97AB8" w:rsidRPr="0077507C" w:rsidTr="00854039">
        <w:trPr>
          <w:trHeight w:val="557"/>
        </w:trPr>
        <w:tc>
          <w:tcPr>
            <w:tcW w:w="675" w:type="dxa"/>
            <w:vMerge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97AB8" w:rsidRPr="0077507C" w:rsidRDefault="00E97AB8" w:rsidP="00854039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7AB8" w:rsidRPr="0077507C" w:rsidRDefault="00E97AB8" w:rsidP="00854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balandis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E97AB8" w:rsidRPr="0077507C" w:rsidRDefault="00E97AB8" w:rsidP="00854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„Pedikuliozė“</w:t>
            </w:r>
          </w:p>
        </w:tc>
        <w:tc>
          <w:tcPr>
            <w:tcW w:w="3119" w:type="dxa"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S.Kalvinskaitė</w:t>
            </w:r>
            <w:proofErr w:type="spellEnd"/>
          </w:p>
        </w:tc>
      </w:tr>
      <w:tr w:rsidR="00E97AB8" w:rsidRPr="0077507C" w:rsidTr="00854039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97AB8" w:rsidRPr="0077507C" w:rsidRDefault="00E97AB8" w:rsidP="00854039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7AB8" w:rsidRPr="0077507C" w:rsidRDefault="00E97AB8" w:rsidP="00854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balandis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„Pasaka apie sveika mitybą“</w:t>
            </w:r>
          </w:p>
        </w:tc>
        <w:tc>
          <w:tcPr>
            <w:tcW w:w="3119" w:type="dxa"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S.Kalvinskaitė</w:t>
            </w:r>
            <w:proofErr w:type="spellEnd"/>
          </w:p>
        </w:tc>
      </w:tr>
      <w:tr w:rsidR="00E97AB8" w:rsidRPr="0077507C" w:rsidTr="00854039">
        <w:trPr>
          <w:trHeight w:val="405"/>
        </w:trPr>
        <w:tc>
          <w:tcPr>
            <w:tcW w:w="675" w:type="dxa"/>
            <w:vMerge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97AB8" w:rsidRPr="0077507C" w:rsidRDefault="00E97AB8" w:rsidP="00854039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7AB8" w:rsidRPr="0077507C" w:rsidRDefault="00E97AB8" w:rsidP="00854039">
            <w:pPr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balandis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E97AB8" w:rsidRPr="0077507C" w:rsidRDefault="00E97AB8" w:rsidP="00854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Pedikuliozės patikra</w:t>
            </w:r>
          </w:p>
        </w:tc>
        <w:tc>
          <w:tcPr>
            <w:tcW w:w="3119" w:type="dxa"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S.Kalvinskaitė</w:t>
            </w:r>
            <w:proofErr w:type="spellEnd"/>
          </w:p>
        </w:tc>
      </w:tr>
      <w:tr w:rsidR="00E97AB8" w:rsidRPr="0077507C" w:rsidTr="00854039">
        <w:trPr>
          <w:trHeight w:val="54"/>
        </w:trPr>
        <w:tc>
          <w:tcPr>
            <w:tcW w:w="675" w:type="dxa"/>
            <w:vMerge w:val="restart"/>
            <w:shd w:val="clear" w:color="auto" w:fill="auto"/>
          </w:tcPr>
          <w:p w:rsidR="00E97AB8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</w:t>
            </w:r>
          </w:p>
          <w:p w:rsidR="00B82B76" w:rsidRPr="0077507C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97AB8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07C">
              <w:rPr>
                <w:rFonts w:ascii="Times New Roman" w:hAnsi="Times New Roman"/>
                <w:sz w:val="24"/>
                <w:szCs w:val="24"/>
              </w:rPr>
              <w:t>V.Giržado progimnazija</w:t>
            </w:r>
          </w:p>
          <w:p w:rsidR="00B82B76" w:rsidRPr="0077507C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7AB8" w:rsidRPr="0077507C" w:rsidRDefault="00E97AB8" w:rsidP="00854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balandis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E97AB8" w:rsidRPr="0077507C" w:rsidRDefault="00E97AB8" w:rsidP="00854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„Pasaulinė sveikatos diena“</w:t>
            </w:r>
          </w:p>
        </w:tc>
        <w:tc>
          <w:tcPr>
            <w:tcW w:w="3119" w:type="dxa"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</w:rPr>
              <w:t>S.Kalvinskaitė</w:t>
            </w:r>
            <w:proofErr w:type="spellEnd"/>
          </w:p>
        </w:tc>
      </w:tr>
      <w:tr w:rsidR="00E97AB8" w:rsidRPr="0077507C" w:rsidTr="00854039">
        <w:trPr>
          <w:trHeight w:val="570"/>
        </w:trPr>
        <w:tc>
          <w:tcPr>
            <w:tcW w:w="675" w:type="dxa"/>
            <w:vMerge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97AB8" w:rsidRPr="0077507C" w:rsidRDefault="00E97AB8" w:rsidP="00854039">
            <w:pPr>
              <w:tabs>
                <w:tab w:val="left" w:pos="25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balandis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E97AB8" w:rsidRPr="0077507C" w:rsidRDefault="00E97AB8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„Pasaka apie sveika mitybą“ PUG</w:t>
            </w:r>
          </w:p>
        </w:tc>
        <w:tc>
          <w:tcPr>
            <w:tcW w:w="3119" w:type="dxa"/>
            <w:shd w:val="clear" w:color="auto" w:fill="auto"/>
          </w:tcPr>
          <w:p w:rsidR="00E97AB8" w:rsidRPr="0077507C" w:rsidRDefault="00E97AB8" w:rsidP="00854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77507C">
              <w:rPr>
                <w:rFonts w:ascii="Times New Roman" w:hAnsi="Times New Roman"/>
                <w:sz w:val="24"/>
                <w:szCs w:val="24"/>
                <w:lang w:val="en-US"/>
              </w:rPr>
              <w:t>S.Kalvinskaitė</w:t>
            </w:r>
            <w:proofErr w:type="spellEnd"/>
          </w:p>
        </w:tc>
      </w:tr>
      <w:tr w:rsidR="00B82B76" w:rsidRPr="000A6D0D" w:rsidTr="00854039">
        <w:trPr>
          <w:trHeight w:val="70"/>
        </w:trPr>
        <w:tc>
          <w:tcPr>
            <w:tcW w:w="675" w:type="dxa"/>
            <w:vMerge w:val="restart"/>
            <w:shd w:val="clear" w:color="auto" w:fill="auto"/>
          </w:tcPr>
          <w:p w:rsid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Pr="00B82B76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Širvintų lopšelis-darželis „Boružėlė“</w:t>
            </w:r>
          </w:p>
          <w:p w:rsid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g, 55 Širvintos</w:t>
            </w: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Pr="000A6D0D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76">
              <w:rPr>
                <w:rFonts w:ascii="Times New Roman" w:hAnsi="Times New Roman"/>
                <w:sz w:val="24"/>
                <w:szCs w:val="24"/>
              </w:rPr>
              <w:t>Stendas „Triukšmaukime protingai“.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B82B76" w:rsidP="00854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="00854039">
              <w:rPr>
                <w:rFonts w:ascii="Times New Roman" w:hAnsi="Times New Roman"/>
                <w:sz w:val="24"/>
                <w:szCs w:val="24"/>
                <w:lang w:val="en-US"/>
              </w:rPr>
              <w:t>Valerija</w:t>
            </w:r>
            <w:proofErr w:type="spellEnd"/>
            <w:r w:rsidR="0085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54039">
              <w:rPr>
                <w:rFonts w:ascii="Times New Roman" w:hAnsi="Times New Roman"/>
                <w:sz w:val="24"/>
                <w:szCs w:val="24"/>
                <w:lang w:val="en-US"/>
              </w:rPr>
              <w:t>Repečkienė</w:t>
            </w:r>
            <w:proofErr w:type="spellEnd"/>
          </w:p>
        </w:tc>
      </w:tr>
      <w:tr w:rsidR="00B82B76" w:rsidRPr="000A6D0D" w:rsidTr="00854039">
        <w:trPr>
          <w:trHeight w:val="570"/>
        </w:trPr>
        <w:tc>
          <w:tcPr>
            <w:tcW w:w="675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B82B76" w:rsidP="00854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76">
              <w:rPr>
                <w:rFonts w:ascii="Times New Roman" w:hAnsi="Times New Roman"/>
                <w:sz w:val="24"/>
                <w:szCs w:val="24"/>
              </w:rPr>
              <w:t>Pokalbis  su ,,Pagranduko” grupės  vaikais ,,Ar triukšmauti sveika”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854039" w:rsidP="00854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Valerija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Repečkienė</w:t>
            </w:r>
            <w:proofErr w:type="spellEnd"/>
          </w:p>
        </w:tc>
      </w:tr>
      <w:tr w:rsidR="00B82B76" w:rsidTr="00854039">
        <w:trPr>
          <w:trHeight w:val="570"/>
        </w:trPr>
        <w:tc>
          <w:tcPr>
            <w:tcW w:w="675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76">
              <w:rPr>
                <w:rFonts w:ascii="Times New Roman" w:hAnsi="Times New Roman"/>
                <w:sz w:val="24"/>
                <w:szCs w:val="24"/>
              </w:rPr>
              <w:t>,,Spindulėlių’’ grupės vaikų mintys apie triukšmą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854039" w:rsidP="00854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Valerija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Repečkienė</w:t>
            </w:r>
            <w:proofErr w:type="spellEnd"/>
          </w:p>
        </w:tc>
      </w:tr>
      <w:tr w:rsidR="00B82B76" w:rsidTr="00854039">
        <w:trPr>
          <w:trHeight w:val="570"/>
        </w:trPr>
        <w:tc>
          <w:tcPr>
            <w:tcW w:w="675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76">
              <w:rPr>
                <w:rFonts w:ascii="Times New Roman" w:hAnsi="Times New Roman"/>
                <w:sz w:val="24"/>
                <w:szCs w:val="24"/>
              </w:rPr>
              <w:t>Paklausykime tylos ,,</w:t>
            </w:r>
            <w:proofErr w:type="spellStart"/>
            <w:r w:rsidRPr="00B82B76">
              <w:rPr>
                <w:rFonts w:ascii="Times New Roman" w:hAnsi="Times New Roman"/>
                <w:sz w:val="24"/>
                <w:szCs w:val="24"/>
              </w:rPr>
              <w:t>Kodėlčiukų</w:t>
            </w:r>
            <w:proofErr w:type="spellEnd"/>
            <w:r w:rsidRPr="00B82B76">
              <w:rPr>
                <w:rFonts w:ascii="Times New Roman" w:hAnsi="Times New Roman"/>
                <w:sz w:val="24"/>
                <w:szCs w:val="24"/>
              </w:rPr>
              <w:t>” grupė (žaidimai)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854039" w:rsidP="00854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Valerija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Repečkienė</w:t>
            </w:r>
            <w:proofErr w:type="spellEnd"/>
            <w:r w:rsidR="00B82B76" w:rsidRPr="00B82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2B76" w:rsidRPr="00B82B76">
              <w:rPr>
                <w:rFonts w:ascii="Times New Roman" w:hAnsi="Times New Roman"/>
                <w:sz w:val="24"/>
                <w:szCs w:val="24"/>
                <w:lang w:val="en-US"/>
              </w:rPr>
              <w:t>auklėtoja</w:t>
            </w:r>
            <w:proofErr w:type="spellEnd"/>
          </w:p>
        </w:tc>
      </w:tr>
      <w:tr w:rsidR="00B82B76" w:rsidTr="00854039">
        <w:trPr>
          <w:trHeight w:val="570"/>
        </w:trPr>
        <w:tc>
          <w:tcPr>
            <w:tcW w:w="675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76">
              <w:rPr>
                <w:rFonts w:ascii="Times New Roman" w:hAnsi="Times New Roman"/>
                <w:sz w:val="24"/>
                <w:szCs w:val="24"/>
              </w:rPr>
              <w:t>Judrūs žaidimai, pasivaikščiojimai lauke.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B82B76" w:rsidP="0085403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>Auklėtojos</w:t>
            </w:r>
            <w:proofErr w:type="spellEnd"/>
          </w:p>
        </w:tc>
      </w:tr>
      <w:tr w:rsidR="00B82B76" w:rsidTr="00854039">
        <w:trPr>
          <w:trHeight w:val="570"/>
        </w:trPr>
        <w:tc>
          <w:tcPr>
            <w:tcW w:w="675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B82B76" w:rsidP="00854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B76">
              <w:rPr>
                <w:rFonts w:ascii="Times New Roman" w:hAnsi="Times New Roman"/>
                <w:sz w:val="24"/>
                <w:szCs w:val="24"/>
              </w:rPr>
              <w:t xml:space="preserve">,,Sveikatingumo diena </w:t>
            </w:r>
            <w:proofErr w:type="spellStart"/>
            <w:r w:rsidRPr="00B82B76">
              <w:rPr>
                <w:rFonts w:ascii="Times New Roman" w:hAnsi="Times New Roman"/>
                <w:sz w:val="24"/>
                <w:szCs w:val="24"/>
              </w:rPr>
              <w:t>pasakutinį</w:t>
            </w:r>
            <w:proofErr w:type="spellEnd"/>
            <w:r w:rsidRPr="00B82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B76">
              <w:rPr>
                <w:rFonts w:ascii="Times New Roman" w:hAnsi="Times New Roman"/>
                <w:sz w:val="24"/>
                <w:szCs w:val="24"/>
              </w:rPr>
              <w:t>mėn.ketvirtadienį</w:t>
            </w:r>
            <w:proofErr w:type="spellEnd"/>
            <w:r w:rsidRPr="00B82B76">
              <w:rPr>
                <w:rFonts w:ascii="Times New Roman" w:hAnsi="Times New Roman"/>
                <w:sz w:val="24"/>
                <w:szCs w:val="24"/>
              </w:rPr>
              <w:t xml:space="preserve"> ,,Sveikatos takelis”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854039" w:rsidP="00854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Valerija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Repečkienė</w:t>
            </w:r>
            <w:proofErr w:type="spellEnd"/>
            <w:r w:rsidR="00B82B76" w:rsidRPr="00B82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2B76" w:rsidRPr="00B82B76">
              <w:rPr>
                <w:rFonts w:ascii="Times New Roman" w:hAnsi="Times New Roman"/>
                <w:sz w:val="24"/>
                <w:szCs w:val="24"/>
                <w:lang w:val="en-US"/>
              </w:rPr>
              <w:t>Auklėtojos</w:t>
            </w:r>
            <w:proofErr w:type="spellEnd"/>
          </w:p>
        </w:tc>
      </w:tr>
      <w:tr w:rsidR="00B82B76" w:rsidTr="00854039">
        <w:trPr>
          <w:trHeight w:val="570"/>
        </w:trPr>
        <w:tc>
          <w:tcPr>
            <w:tcW w:w="675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82B76" w:rsidRPr="000A6D0D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3677E1" w:rsidRDefault="00B82B76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Sveikatos stiprinimo projektas ,,Judėkime šokio ritmu“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B76" w:rsidRPr="00B82B76" w:rsidRDefault="00B82B76" w:rsidP="00854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>Aldona</w:t>
            </w:r>
            <w:proofErr w:type="spellEnd"/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>Bučinskienė</w:t>
            </w:r>
            <w:proofErr w:type="spellEnd"/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>auklėtoja</w:t>
            </w:r>
            <w:proofErr w:type="spellEnd"/>
            <w:r w:rsidRPr="00B82B7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854039" w:rsidTr="00854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4039" w:rsidRDefault="00854039" w:rsidP="0085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39">
              <w:rPr>
                <w:rFonts w:ascii="Times New Roman" w:hAnsi="Times New Roman" w:cs="Times New Roman"/>
                <w:sz w:val="24"/>
                <w:szCs w:val="24"/>
              </w:rPr>
              <w:t>Širvintų lopšelis-darželis „Boružėlė“</w:t>
            </w:r>
          </w:p>
          <w:p w:rsidR="00854039" w:rsidRDefault="00854039" w:rsidP="0085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039" w:rsidRDefault="00854039" w:rsidP="0085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039" w:rsidRDefault="00854039" w:rsidP="0085403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2018-04-03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Stendas-„Pasaulinė sveikatos diena “.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B. </w:t>
            </w:r>
            <w:proofErr w:type="spellStart"/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>Vaizgenienė</w:t>
            </w:r>
            <w:proofErr w:type="spellEnd"/>
          </w:p>
        </w:tc>
      </w:tr>
      <w:tr w:rsidR="00854039" w:rsidTr="00854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Default="00854039" w:rsidP="00854039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4039" w:rsidRDefault="00854039" w:rsidP="0085403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2018-04-06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Paskaita –„Saugus namuose , gatvėje, kelyje.“ „Bitučių“ gr.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>B.Vaizgenienė</w:t>
            </w:r>
            <w:proofErr w:type="spellEnd"/>
          </w:p>
        </w:tc>
      </w:tr>
      <w:tr w:rsidR="00854039" w:rsidTr="00854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Default="00854039" w:rsidP="00854039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4039" w:rsidRDefault="00854039" w:rsidP="0085403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2018-04- mėn.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Visuotinė rytmetinė mankšta darželio salėje (antradieniais, trečiadieniais).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>B.Vaizgenienė</w:t>
            </w:r>
            <w:proofErr w:type="spellEnd"/>
          </w:p>
        </w:tc>
      </w:tr>
      <w:tr w:rsidR="00854039" w:rsidTr="00854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Default="00854039" w:rsidP="00854039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4039" w:rsidRDefault="00854039" w:rsidP="0085403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2018-04-mėn.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Piešinių paroda-„Sveiko žmogaus paveikslas“.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>B.Vaizgenienė</w:t>
            </w:r>
            <w:proofErr w:type="spellEnd"/>
          </w:p>
        </w:tc>
      </w:tr>
      <w:tr w:rsidR="00854039" w:rsidTr="00854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Default="00854039" w:rsidP="00854039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4039" w:rsidRDefault="00854039" w:rsidP="0085403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2018-04-24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Paskaita-„Vandens ir gryno oro nauda vaiko sveikatai. „</w:t>
            </w:r>
          </w:p>
          <w:p w:rsidR="00854039" w:rsidRPr="00854039" w:rsidRDefault="00854039" w:rsidP="008540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„Kregždučių“ gr.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B. </w:t>
            </w:r>
            <w:proofErr w:type="spellStart"/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>Vaizgenienė</w:t>
            </w:r>
            <w:proofErr w:type="spellEnd"/>
          </w:p>
        </w:tc>
      </w:tr>
      <w:tr w:rsidR="00854039" w:rsidTr="008540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Default="00854039" w:rsidP="00854039"/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039" w:rsidRDefault="00854039" w:rsidP="0085403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2018-04-mėn.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Užtikrinti „ Kiškučių“ grupėje grūdinimą ir vėdinimą.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39" w:rsidRPr="00854039" w:rsidRDefault="00854039" w:rsidP="008540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B. </w:t>
            </w:r>
            <w:proofErr w:type="spellStart"/>
            <w:r w:rsidRPr="00854039">
              <w:rPr>
                <w:rFonts w:ascii="Times New Roman" w:hAnsi="Times New Roman"/>
                <w:sz w:val="24"/>
                <w:szCs w:val="24"/>
                <w:lang w:val="en-US"/>
              </w:rPr>
              <w:t>Vaizgenienė</w:t>
            </w:r>
            <w:proofErr w:type="spellEnd"/>
          </w:p>
        </w:tc>
      </w:tr>
      <w:tr w:rsidR="00CC78D5" w:rsidRPr="00854039" w:rsidTr="00A15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Default="00CC78D5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CC78D5" w:rsidRDefault="00CC78D5" w:rsidP="00854039">
            <w:pPr>
              <w:jc w:val="both"/>
            </w:pPr>
          </w:p>
          <w:p w:rsidR="00CC78D5" w:rsidRDefault="00CC78D5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8D5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8D5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8D5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78D5" w:rsidRDefault="00CC78D5" w:rsidP="0071376B">
            <w:pPr>
              <w:jc w:val="both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8D5" w:rsidRPr="00854039" w:rsidRDefault="00CC78D5" w:rsidP="0085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039">
              <w:rPr>
                <w:rFonts w:ascii="Times New Roman" w:hAnsi="Times New Roman" w:cs="Times New Roman"/>
                <w:sz w:val="24"/>
                <w:szCs w:val="24"/>
              </w:rPr>
              <w:t>Palomenės</w:t>
            </w:r>
            <w:proofErr w:type="spellEnd"/>
            <w:r w:rsidRPr="00854039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  <w:p w:rsidR="00CC78D5" w:rsidRDefault="00CC78D5" w:rsidP="007137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2018-04-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85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039">
              <w:rPr>
                <w:rFonts w:ascii="Times New Roman" w:hAnsi="Times New Roman" w:cs="Times New Roman"/>
                <w:sz w:val="24"/>
                <w:szCs w:val="24"/>
              </w:rPr>
              <w:t>Stendas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"Triukšmo prevencija"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85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C78D5" w:rsidRPr="00854039" w:rsidTr="00A15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2018-04-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Švaros patikra MIG-10 kl.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C78D5" w:rsidRPr="00854039" w:rsidTr="00A15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 xml:space="preserve">2018-04-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85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Pamokėlė "Kaip būti švariu" MIG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C78D5" w:rsidRPr="00854039" w:rsidTr="00A15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2018-04</w:t>
            </w:r>
            <w:r>
              <w:rPr>
                <w:rFonts w:ascii="Times New Roman" w:hAnsi="Times New Roman"/>
                <w:sz w:val="24"/>
                <w:szCs w:val="24"/>
              </w:rPr>
              <w:t>- 11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Pamokėlė "Aniceto kelionė" 2 pamoka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C78D5" w:rsidRPr="00854039" w:rsidTr="00CC7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>2018-04-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85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Pamokėlė "Mikrobai - mūsų priešai"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C78D5" w:rsidRPr="00854039" w:rsidTr="00CC7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Default="00CB4B1B" w:rsidP="0085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mėnesio iš</w:t>
            </w:r>
            <w:r w:rsidR="00CC78D5">
              <w:rPr>
                <w:rFonts w:ascii="Times New Roman" w:hAnsi="Times New Roman" w:cs="Times New Roman"/>
                <w:sz w:val="24"/>
                <w:szCs w:val="24"/>
              </w:rPr>
              <w:t>šūkis "Tylos stebuklinga versmė"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C78D5" w:rsidRPr="00854039" w:rsidTr="00CC7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CC78D5" w:rsidRDefault="00CC78D5" w:rsidP="0071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D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8D5" w:rsidRPr="00CC78D5" w:rsidRDefault="00CC78D5" w:rsidP="0071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8D5">
              <w:rPr>
                <w:rFonts w:ascii="Times New Roman" w:hAnsi="Times New Roman" w:cs="Times New Roman"/>
                <w:sz w:val="24"/>
                <w:szCs w:val="24"/>
              </w:rPr>
              <w:t>Jaunimo  mokykla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Default="00CC78D5" w:rsidP="0085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Švaros patikra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CC78D5" w:rsidRPr="00854039" w:rsidTr="00CB4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8D5" w:rsidRDefault="00CC78D5" w:rsidP="0071376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B4B1B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Default="00CB4B1B" w:rsidP="0085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Pamoka "Tyla - sveikatos šaltinis"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D5" w:rsidRPr="00854039" w:rsidRDefault="00CC78D5" w:rsidP="00713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9"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</w:tbl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6520"/>
        <w:gridCol w:w="3119"/>
      </w:tblGrid>
      <w:tr w:rsidR="00036F03" w:rsidRPr="000A6D0D" w:rsidTr="00036F03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28.</w:t>
            </w:r>
          </w:p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Mokykla-darželis ,,Rugelis‘‘</w:t>
            </w:r>
          </w:p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Mokykla - darželis "Nykštukas"</w:t>
            </w:r>
          </w:p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2018-04-07</w:t>
            </w:r>
          </w:p>
        </w:tc>
        <w:tc>
          <w:tcPr>
            <w:tcW w:w="6520" w:type="dxa"/>
            <w:shd w:val="clear" w:color="auto" w:fill="auto"/>
          </w:tcPr>
          <w:p w:rsidR="00036F03" w:rsidRPr="00CB4B1B" w:rsidRDefault="00036F03" w:rsidP="00036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Stendai  ,,Šviežias oras sveikata‘‘-mokyklai, ,,10 patarimų kaip grūdinti vaiką‘‘-darželiui.</w:t>
            </w:r>
          </w:p>
        </w:tc>
        <w:tc>
          <w:tcPr>
            <w:tcW w:w="3119" w:type="dxa"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Genė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Stankauskienė</w:t>
            </w:r>
            <w:proofErr w:type="spellEnd"/>
          </w:p>
        </w:tc>
      </w:tr>
      <w:tr w:rsidR="00036F03" w:rsidRPr="000A6D0D" w:rsidTr="00036F03">
        <w:trPr>
          <w:trHeight w:val="561"/>
        </w:trPr>
        <w:tc>
          <w:tcPr>
            <w:tcW w:w="675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F03" w:rsidRPr="000A6D0D" w:rsidRDefault="00036F03" w:rsidP="00036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2018-04-09/13</w:t>
            </w:r>
          </w:p>
        </w:tc>
        <w:tc>
          <w:tcPr>
            <w:tcW w:w="6520" w:type="dxa"/>
            <w:shd w:val="clear" w:color="auto" w:fill="auto"/>
          </w:tcPr>
          <w:p w:rsidR="00036F03" w:rsidRDefault="00036F03" w:rsidP="00036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Švaros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patikros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Pokalbiai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higienos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temomis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</w:t>
            </w:r>
          </w:p>
          <w:p w:rsidR="00036F03" w:rsidRDefault="00036F03" w:rsidP="00036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036F03" w:rsidRPr="000A6D0D" w:rsidTr="00036F03"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F03" w:rsidRDefault="00036F03" w:rsidP="00036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2018-04-12</w:t>
            </w:r>
          </w:p>
        </w:tc>
        <w:tc>
          <w:tcPr>
            <w:tcW w:w="6520" w:type="dxa"/>
            <w:shd w:val="clear" w:color="auto" w:fill="auto"/>
          </w:tcPr>
          <w:p w:rsidR="00036F03" w:rsidRDefault="00036F03" w:rsidP="00036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Tėvų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susirinkimas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Vaikų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mityba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</w:t>
            </w:r>
          </w:p>
          <w:p w:rsidR="00036F03" w:rsidRDefault="00036F03" w:rsidP="00036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036F03" w:rsidRPr="000A6D0D" w:rsidTr="00036F03">
        <w:trPr>
          <w:trHeight w:val="690"/>
        </w:trPr>
        <w:tc>
          <w:tcPr>
            <w:tcW w:w="675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F03" w:rsidRDefault="00036F03" w:rsidP="00036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2018-04-16/27</w:t>
            </w:r>
          </w:p>
        </w:tc>
        <w:tc>
          <w:tcPr>
            <w:tcW w:w="6520" w:type="dxa"/>
            <w:shd w:val="clear" w:color="auto" w:fill="auto"/>
          </w:tcPr>
          <w:p w:rsidR="00036F03" w:rsidRDefault="00036F03" w:rsidP="00036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Renginys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Sveikatiados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maisto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detektyvai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</w:t>
            </w:r>
          </w:p>
          <w:p w:rsidR="00036F03" w:rsidRDefault="00036F03" w:rsidP="00036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36F03" w:rsidRDefault="00036F03" w:rsidP="00036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Stankauskienė,Vilija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Demjanovienė</w:t>
            </w:r>
            <w:proofErr w:type="spellEnd"/>
          </w:p>
        </w:tc>
      </w:tr>
      <w:tr w:rsidR="00036F03" w:rsidTr="00036F03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2018-04-10</w:t>
            </w:r>
          </w:p>
        </w:tc>
        <w:tc>
          <w:tcPr>
            <w:tcW w:w="6520" w:type="dxa"/>
            <w:shd w:val="clear" w:color="auto" w:fill="auto"/>
          </w:tcPr>
          <w:p w:rsidR="00036F03" w:rsidRPr="000A6D0D" w:rsidRDefault="00036F03" w:rsidP="00036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Stendai  ,,   Šviežias oras sveikata‘‘-mokyklai, ,,10 patarimų kaip</w:t>
            </w:r>
          </w:p>
        </w:tc>
        <w:tc>
          <w:tcPr>
            <w:tcW w:w="3119" w:type="dxa"/>
            <w:shd w:val="clear" w:color="auto" w:fill="auto"/>
          </w:tcPr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036F03" w:rsidRPr="000A6D0D" w:rsidTr="00036F03">
        <w:trPr>
          <w:trHeight w:val="502"/>
        </w:trPr>
        <w:tc>
          <w:tcPr>
            <w:tcW w:w="675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2018-04-17/25</w:t>
            </w:r>
          </w:p>
        </w:tc>
        <w:tc>
          <w:tcPr>
            <w:tcW w:w="6520" w:type="dxa"/>
            <w:shd w:val="clear" w:color="auto" w:fill="auto"/>
          </w:tcPr>
          <w:p w:rsidR="00036F03" w:rsidRDefault="00036F03" w:rsidP="00036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Švaros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patikros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Pokalbiai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higienos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temomis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</w:t>
            </w:r>
          </w:p>
          <w:p w:rsidR="00036F03" w:rsidRDefault="00036F03" w:rsidP="00036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036F03" w:rsidRPr="000A6D0D" w:rsidTr="00036F03">
        <w:trPr>
          <w:trHeight w:val="759"/>
        </w:trPr>
        <w:tc>
          <w:tcPr>
            <w:tcW w:w="675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F03" w:rsidRDefault="00036F03" w:rsidP="00036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2018-04-20</w:t>
            </w:r>
          </w:p>
        </w:tc>
        <w:tc>
          <w:tcPr>
            <w:tcW w:w="6520" w:type="dxa"/>
            <w:shd w:val="clear" w:color="auto" w:fill="auto"/>
          </w:tcPr>
          <w:p w:rsidR="00036F03" w:rsidRDefault="00036F03" w:rsidP="00036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Mobilieji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telefonai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televizorius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kompiuteris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nauda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grėsmės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</w:t>
            </w:r>
          </w:p>
        </w:tc>
        <w:tc>
          <w:tcPr>
            <w:tcW w:w="3119" w:type="dxa"/>
            <w:shd w:val="clear" w:color="auto" w:fill="auto"/>
          </w:tcPr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036F03" w:rsidRPr="000A6D0D" w:rsidTr="00036F03">
        <w:trPr>
          <w:trHeight w:val="544"/>
        </w:trPr>
        <w:tc>
          <w:tcPr>
            <w:tcW w:w="675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36F03" w:rsidRPr="000A6D0D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2018-04 -18</w:t>
            </w:r>
          </w:p>
        </w:tc>
        <w:tc>
          <w:tcPr>
            <w:tcW w:w="6520" w:type="dxa"/>
            <w:shd w:val="clear" w:color="auto" w:fill="auto"/>
          </w:tcPr>
          <w:p w:rsidR="00036F03" w:rsidRDefault="00036F03" w:rsidP="00036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Tėvų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susirinkims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Vaikų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mityba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</w:t>
            </w:r>
          </w:p>
        </w:tc>
        <w:tc>
          <w:tcPr>
            <w:tcW w:w="3119" w:type="dxa"/>
            <w:shd w:val="clear" w:color="auto" w:fill="auto"/>
          </w:tcPr>
          <w:p w:rsidR="00036F03" w:rsidRDefault="00036F03" w:rsidP="00036F0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</w:tbl>
    <w:tbl>
      <w:tblPr>
        <w:tblpPr w:leftFromText="180" w:rightFromText="180" w:vertAnchor="page" w:horzAnchor="margin" w:tblpY="1261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13"/>
        <w:gridCol w:w="1704"/>
        <w:gridCol w:w="6537"/>
        <w:gridCol w:w="3119"/>
      </w:tblGrid>
      <w:tr w:rsidR="00B8295D" w:rsidTr="00B8295D">
        <w:trPr>
          <w:trHeight w:val="5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Mokyklos pavadinimas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Atsakingas asmuo</w:t>
            </w:r>
          </w:p>
        </w:tc>
      </w:tr>
      <w:tr w:rsidR="00B8295D" w:rsidTr="00B8295D">
        <w:trPr>
          <w:trHeight w:val="242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Širvintų pradinė mokykla</w:t>
            </w:r>
          </w:p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Širvintų Atžalyno progimnazija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8295D" w:rsidTr="00B8295D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Paskaita “ Dantukų priežiūra” 2 kl.</w:t>
            </w:r>
          </w:p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konkurse „Sveikuolių sveikuoliai“ III etapas.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  <w:tr w:rsidR="00B8295D" w:rsidTr="00B8295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Paskaita  „Emocijos ir jausmai“ 8 kl.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8295D" w:rsidTr="00B8295D">
        <w:trPr>
          <w:trHeight w:val="45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Bartkuškio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mokykla-daugiafunkcis centras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Dokumentacijos tvarkymas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8295D" w:rsidTr="00B8295D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akcijoje „Darom“ 2018</w:t>
            </w:r>
          </w:p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Visuomenės sveikatos rėmimo programos projekto veiklų vykdymas.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  <w:tr w:rsidR="00B8295D" w:rsidTr="00B8295D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8295D" w:rsidTr="00B8295D">
        <w:trPr>
          <w:trHeight w:val="45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Barskūnų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Dokumentacijos tvarkymas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8295D" w:rsidTr="00B8295D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Paskaita “ Dantukų priežiūra” 1-4 kl.</w:t>
            </w:r>
          </w:p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  <w:tr w:rsidR="00B8295D" w:rsidTr="00B8295D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Visuomenės sveikatos rėmimo programos projekto veiklų vykdymas.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  <w:tr w:rsidR="00B8295D" w:rsidTr="00B8295D">
        <w:trPr>
          <w:trHeight w:val="45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Zibalų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pradinio ugdymo skyrius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Dokumentacijos tvarkymas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B8295D" w:rsidTr="00B8295D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5D" w:rsidRDefault="00B8295D" w:rsidP="00851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Paskaita “Dantukų priežiūra“ 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B8295D" w:rsidRDefault="00B8295D" w:rsidP="00851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5D" w:rsidRDefault="00B8295D" w:rsidP="00851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</w:tbl>
    <w:p w:rsidR="00F240E2" w:rsidRDefault="00F240E2">
      <w:bookmarkStart w:id="0" w:name="_GoBack"/>
      <w:bookmarkEnd w:id="0"/>
    </w:p>
    <w:sectPr w:rsidR="00F240E2" w:rsidSect="00F240E2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F240E2"/>
    <w:rsid w:val="00036F03"/>
    <w:rsid w:val="001E7321"/>
    <w:rsid w:val="00283D84"/>
    <w:rsid w:val="002B0ADD"/>
    <w:rsid w:val="002E0015"/>
    <w:rsid w:val="00382110"/>
    <w:rsid w:val="00396AFF"/>
    <w:rsid w:val="003F22F9"/>
    <w:rsid w:val="00456415"/>
    <w:rsid w:val="006059F5"/>
    <w:rsid w:val="00715165"/>
    <w:rsid w:val="00854039"/>
    <w:rsid w:val="008F013C"/>
    <w:rsid w:val="009C0145"/>
    <w:rsid w:val="009C7F8D"/>
    <w:rsid w:val="009E1A53"/>
    <w:rsid w:val="00A90999"/>
    <w:rsid w:val="00B8295D"/>
    <w:rsid w:val="00B82B76"/>
    <w:rsid w:val="00C17277"/>
    <w:rsid w:val="00CB4B1B"/>
    <w:rsid w:val="00CC78D5"/>
    <w:rsid w:val="00DC7198"/>
    <w:rsid w:val="00E42ADF"/>
    <w:rsid w:val="00E97AB8"/>
    <w:rsid w:val="00EC2040"/>
    <w:rsid w:val="00F240E2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7D8EC-B211-4C30-BC59-EF086C7D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0AD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5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6958</Words>
  <Characters>3967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Darbuotojas</cp:lastModifiedBy>
  <cp:revision>13</cp:revision>
  <dcterms:created xsi:type="dcterms:W3CDTF">2018-04-04T11:51:00Z</dcterms:created>
  <dcterms:modified xsi:type="dcterms:W3CDTF">2018-04-17T07:15:00Z</dcterms:modified>
</cp:coreProperties>
</file>